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B9" w:rsidRDefault="005D2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FORMULARZ I – DRÓB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Załącznik nr 2I SIWZ</w:t>
      </w: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4460" w:type="dxa"/>
        <w:tblInd w:w="-459" w:type="dxa"/>
        <w:tblLayout w:type="fixed"/>
        <w:tblLook w:val="04A0"/>
      </w:tblPr>
      <w:tblGrid>
        <w:gridCol w:w="710"/>
        <w:gridCol w:w="2837"/>
        <w:gridCol w:w="1134"/>
        <w:gridCol w:w="1275"/>
        <w:gridCol w:w="1134"/>
        <w:gridCol w:w="1277"/>
        <w:gridCol w:w="1100"/>
        <w:gridCol w:w="1275"/>
        <w:gridCol w:w="1559"/>
        <w:gridCol w:w="2159"/>
      </w:tblGrid>
      <w:tr w:rsidR="00EC5DB9">
        <w:tc>
          <w:tcPr>
            <w:tcW w:w="709" w:type="dxa"/>
            <w:vMerge w:val="restart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836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1134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5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Roczne zaporze</w:t>
            </w:r>
          </w:p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bowanie</w:t>
            </w:r>
            <w:proofErr w:type="spellEnd"/>
          </w:p>
        </w:tc>
        <w:tc>
          <w:tcPr>
            <w:tcW w:w="1134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Cena jednostkowa netto</w:t>
            </w:r>
          </w:p>
        </w:tc>
        <w:tc>
          <w:tcPr>
            <w:tcW w:w="1277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834" w:type="dxa"/>
            <w:gridSpan w:val="2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VAT</w:t>
            </w:r>
          </w:p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Wartość brutto</w:t>
            </w:r>
          </w:p>
        </w:tc>
      </w:tr>
      <w:tr w:rsidR="00EC5DB9">
        <w:tc>
          <w:tcPr>
            <w:tcW w:w="709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559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2159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Filet z indyka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Filet z kurczaka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Kurczak tuszka świeży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Porcja kulinarna ze skrzydłami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Udko z kurczaka bez grzbietu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Podudzie z kurczaka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Szyja indyka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Skrzydło indyka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Golonka z indyka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Mięso gulaszowe z indyka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5D2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FORMULARZ D – JAJA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Załącznik nr 2D SIWZ</w:t>
      </w: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4460" w:type="dxa"/>
        <w:tblInd w:w="-459" w:type="dxa"/>
        <w:tblLayout w:type="fixed"/>
        <w:tblLook w:val="04A0"/>
      </w:tblPr>
      <w:tblGrid>
        <w:gridCol w:w="710"/>
        <w:gridCol w:w="2837"/>
        <w:gridCol w:w="1134"/>
        <w:gridCol w:w="1275"/>
        <w:gridCol w:w="1134"/>
        <w:gridCol w:w="1277"/>
        <w:gridCol w:w="1100"/>
        <w:gridCol w:w="1275"/>
        <w:gridCol w:w="1559"/>
        <w:gridCol w:w="2159"/>
      </w:tblGrid>
      <w:tr w:rsidR="00EC5DB9">
        <w:tc>
          <w:tcPr>
            <w:tcW w:w="709" w:type="dxa"/>
            <w:vMerge w:val="restart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836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1134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5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Roczne zaporze</w:t>
            </w:r>
          </w:p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bowanie</w:t>
            </w:r>
            <w:proofErr w:type="spellEnd"/>
          </w:p>
        </w:tc>
        <w:tc>
          <w:tcPr>
            <w:tcW w:w="1134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Cena jednostkowa netto</w:t>
            </w:r>
          </w:p>
        </w:tc>
        <w:tc>
          <w:tcPr>
            <w:tcW w:w="1277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834" w:type="dxa"/>
            <w:gridSpan w:val="2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VAT</w:t>
            </w:r>
          </w:p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Wartość brutto</w:t>
            </w:r>
          </w:p>
        </w:tc>
      </w:tr>
      <w:tr w:rsidR="00EC5DB9">
        <w:tc>
          <w:tcPr>
            <w:tcW w:w="709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559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2159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Jaja kurze XL z wolnego wybiegu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5D2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FORMULARZ C – ZIEMNIAKI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Załącznik nr 2C SIWZ</w:t>
      </w: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4460" w:type="dxa"/>
        <w:tblInd w:w="-459" w:type="dxa"/>
        <w:tblLayout w:type="fixed"/>
        <w:tblLook w:val="04A0"/>
      </w:tblPr>
      <w:tblGrid>
        <w:gridCol w:w="710"/>
        <w:gridCol w:w="2837"/>
        <w:gridCol w:w="1134"/>
        <w:gridCol w:w="1275"/>
        <w:gridCol w:w="1134"/>
        <w:gridCol w:w="1277"/>
        <w:gridCol w:w="1100"/>
        <w:gridCol w:w="1275"/>
        <w:gridCol w:w="1559"/>
        <w:gridCol w:w="2159"/>
      </w:tblGrid>
      <w:tr w:rsidR="00EC5DB9">
        <w:tc>
          <w:tcPr>
            <w:tcW w:w="709" w:type="dxa"/>
            <w:vMerge w:val="restart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836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1134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5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Roczne zaporze</w:t>
            </w:r>
          </w:p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bowanie</w:t>
            </w:r>
            <w:proofErr w:type="spellEnd"/>
          </w:p>
        </w:tc>
        <w:tc>
          <w:tcPr>
            <w:tcW w:w="1134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Cena jednostkowa netto</w:t>
            </w:r>
          </w:p>
        </w:tc>
        <w:tc>
          <w:tcPr>
            <w:tcW w:w="1277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834" w:type="dxa"/>
            <w:gridSpan w:val="2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VAT</w:t>
            </w:r>
          </w:p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Wartość brutto</w:t>
            </w:r>
          </w:p>
        </w:tc>
      </w:tr>
      <w:tr w:rsidR="00EC5DB9">
        <w:tc>
          <w:tcPr>
            <w:tcW w:w="709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559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2159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Ziemniaki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Vineta</w:t>
            </w:r>
            <w:proofErr w:type="spellEnd"/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Ziemniaki młode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Vineta</w:t>
            </w:r>
            <w:proofErr w:type="spellEnd"/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5D213A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EC5DB9" w:rsidRDefault="005D2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FORMULARZ F – PIECZYWO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Załącznik nr 2F  SIWZ</w:t>
      </w: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4460" w:type="dxa"/>
        <w:tblInd w:w="-459" w:type="dxa"/>
        <w:tblLayout w:type="fixed"/>
        <w:tblLook w:val="04A0"/>
      </w:tblPr>
      <w:tblGrid>
        <w:gridCol w:w="710"/>
        <w:gridCol w:w="2837"/>
        <w:gridCol w:w="1134"/>
        <w:gridCol w:w="1275"/>
        <w:gridCol w:w="1134"/>
        <w:gridCol w:w="1277"/>
        <w:gridCol w:w="1100"/>
        <w:gridCol w:w="1275"/>
        <w:gridCol w:w="1559"/>
        <w:gridCol w:w="2159"/>
      </w:tblGrid>
      <w:tr w:rsidR="00EC5DB9">
        <w:tc>
          <w:tcPr>
            <w:tcW w:w="709" w:type="dxa"/>
            <w:vMerge w:val="restart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836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1134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5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Roczne zaporze</w:t>
            </w:r>
          </w:p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bowanie</w:t>
            </w:r>
            <w:proofErr w:type="spellEnd"/>
          </w:p>
        </w:tc>
        <w:tc>
          <w:tcPr>
            <w:tcW w:w="1134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Cena jednostkowa netto</w:t>
            </w:r>
          </w:p>
        </w:tc>
        <w:tc>
          <w:tcPr>
            <w:tcW w:w="1277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834" w:type="dxa"/>
            <w:gridSpan w:val="2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VAT</w:t>
            </w:r>
          </w:p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Wartość brutto</w:t>
            </w:r>
          </w:p>
        </w:tc>
      </w:tr>
      <w:tr w:rsidR="00EC5DB9">
        <w:tc>
          <w:tcPr>
            <w:tcW w:w="709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559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2159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Babka piaskowa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Bułka grahamka 100g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Bułka prowansalska 70g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Bułka pszenna kajzerka 50g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Bułka razowa 90g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Bułka słodka 90g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Bułka tarta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Bułka typu wyborowa 300g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Chałka zdobna 180g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Chleb farmer 460g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Chleb lniany 500g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Chleb orkisz graham 400g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Chleb pszenno-żytni (zwykły) 500g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Chleb żytni ze słonecznikiem 500g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Drożdżówka z dżemem/marmoladą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Drożdżówka z serem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Obwarzanek z cukrem pudrem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Pączek z dżemem posypany cukrem pudrem lub lukrem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Rogal typu croissanta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DB9" w:rsidRDefault="005D213A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EC5DB9" w:rsidRDefault="005D2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FORMULARZ E – MROŻONKI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Załącznik nr 2E  SIWZ</w:t>
      </w: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4460" w:type="dxa"/>
        <w:tblInd w:w="-459" w:type="dxa"/>
        <w:tblLayout w:type="fixed"/>
        <w:tblLook w:val="04A0"/>
      </w:tblPr>
      <w:tblGrid>
        <w:gridCol w:w="710"/>
        <w:gridCol w:w="2979"/>
        <w:gridCol w:w="1133"/>
        <w:gridCol w:w="1276"/>
        <w:gridCol w:w="992"/>
        <w:gridCol w:w="1277"/>
        <w:gridCol w:w="1100"/>
        <w:gridCol w:w="1275"/>
        <w:gridCol w:w="1559"/>
        <w:gridCol w:w="2159"/>
      </w:tblGrid>
      <w:tr w:rsidR="00EC5DB9">
        <w:tc>
          <w:tcPr>
            <w:tcW w:w="709" w:type="dxa"/>
            <w:vMerge w:val="restart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978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1133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6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Roczne zaporze</w:t>
            </w:r>
          </w:p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bowanie</w:t>
            </w:r>
            <w:proofErr w:type="spellEnd"/>
          </w:p>
        </w:tc>
        <w:tc>
          <w:tcPr>
            <w:tcW w:w="992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Cena jednostkowa netto</w:t>
            </w:r>
          </w:p>
        </w:tc>
        <w:tc>
          <w:tcPr>
            <w:tcW w:w="1277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834" w:type="dxa"/>
            <w:gridSpan w:val="2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VAT</w:t>
            </w:r>
          </w:p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Wartość brutto</w:t>
            </w:r>
          </w:p>
        </w:tc>
      </w:tr>
      <w:tr w:rsidR="00EC5DB9">
        <w:tc>
          <w:tcPr>
            <w:tcW w:w="709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559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2159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Brokuł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Brukselka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Cukinia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Dynia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Fasolka szparagowa krojona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Filet z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miruny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bez skóry SHP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92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Filet z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miruny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ze skóry SHP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92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Filet z morszczuka bez skóry SHP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92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Groszek zielony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Kalafior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8" w:type="dxa"/>
          </w:tcPr>
          <w:p w:rsidR="00EC5DB9" w:rsidRDefault="005D213A" w:rsidP="00E91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Kostka rybna panierowana typu Frosta (min.</w:t>
            </w:r>
            <w:r w:rsidR="00E9121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5%ryby)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92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Makrela wędzona op. 500 g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Marchew kostka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7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Mieszanka chińska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7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Mieszanka kompotowa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7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Mieszanka warzywa na patelnie (marchew, cukinia, fasola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szparagowa, papryka, kukurydza bez brokułów, kalafiora i ziemniaków)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kg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97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Mieszanka warzywna 3-składnikowa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97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Paluszki rybne z fileta </w:t>
            </w:r>
            <w:r w:rsidR="00E91210">
              <w:rPr>
                <w:rFonts w:ascii="Times New Roman" w:eastAsia="Calibri" w:hAnsi="Times New Roman" w:cs="Times New Roman"/>
                <w:sz w:val="28"/>
                <w:szCs w:val="28"/>
              </w:rPr>
              <w:t>w panierce typu Frosta (min.6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5%ryby)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92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7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Szpinak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97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Śliwka b/pestki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7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Truskawka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992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97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Wiśnia b/pestki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92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5D213A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EC5DB9" w:rsidRDefault="005D2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FORMULARZ B – OWOCE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Załącznik nr 2B  SIWZ</w:t>
      </w: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4460" w:type="dxa"/>
        <w:tblInd w:w="-459" w:type="dxa"/>
        <w:tblLayout w:type="fixed"/>
        <w:tblLook w:val="04A0"/>
      </w:tblPr>
      <w:tblGrid>
        <w:gridCol w:w="710"/>
        <w:gridCol w:w="2837"/>
        <w:gridCol w:w="1134"/>
        <w:gridCol w:w="1275"/>
        <w:gridCol w:w="1134"/>
        <w:gridCol w:w="1277"/>
        <w:gridCol w:w="1100"/>
        <w:gridCol w:w="1275"/>
        <w:gridCol w:w="1559"/>
        <w:gridCol w:w="2159"/>
      </w:tblGrid>
      <w:tr w:rsidR="00EC5DB9">
        <w:tc>
          <w:tcPr>
            <w:tcW w:w="709" w:type="dxa"/>
            <w:vMerge w:val="restart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836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1134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5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Roczne zaporze</w:t>
            </w:r>
          </w:p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bowanie</w:t>
            </w:r>
            <w:proofErr w:type="spellEnd"/>
          </w:p>
        </w:tc>
        <w:tc>
          <w:tcPr>
            <w:tcW w:w="1134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Cena jednostkowa netto</w:t>
            </w:r>
          </w:p>
        </w:tc>
        <w:tc>
          <w:tcPr>
            <w:tcW w:w="1277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834" w:type="dxa"/>
            <w:gridSpan w:val="2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VAT</w:t>
            </w:r>
          </w:p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Wartość brutto</w:t>
            </w:r>
          </w:p>
        </w:tc>
      </w:tr>
      <w:tr w:rsidR="00EC5DB9">
        <w:tc>
          <w:tcPr>
            <w:tcW w:w="709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559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2159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Arbuz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Avocado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Default="00D9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5D213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Banan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Borówka amerykańska op.125 g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Brzoskwinia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D9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5D213A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Cytryna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5D213A" w:rsidP="00D9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Gruszka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Jabłka deserowe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Jabłka do surówek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Kwiki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D9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5D213A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Malina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kg</w:t>
            </w: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Mandarynka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D9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5D213A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Morela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D9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5D213A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Nektarynka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D9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5D213A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Pomarańcza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D9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5D213A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Śliwka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D9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5D213A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Truskawka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D9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0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36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Winogron zielony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Default="00D9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5D213A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5D2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FORMULARZ A – WARZYWA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Załącznik nr 2A  SIWZ</w:t>
      </w:r>
    </w:p>
    <w:tbl>
      <w:tblPr>
        <w:tblStyle w:val="Tabela-Siatka"/>
        <w:tblW w:w="14460" w:type="dxa"/>
        <w:tblInd w:w="-459" w:type="dxa"/>
        <w:tblLayout w:type="fixed"/>
        <w:tblLook w:val="04A0"/>
      </w:tblPr>
      <w:tblGrid>
        <w:gridCol w:w="710"/>
        <w:gridCol w:w="2837"/>
        <w:gridCol w:w="1134"/>
        <w:gridCol w:w="1275"/>
        <w:gridCol w:w="1134"/>
        <w:gridCol w:w="1277"/>
        <w:gridCol w:w="1100"/>
        <w:gridCol w:w="1275"/>
        <w:gridCol w:w="1559"/>
        <w:gridCol w:w="2159"/>
      </w:tblGrid>
      <w:tr w:rsidR="00EC5DB9" w:rsidTr="005D213A">
        <w:tc>
          <w:tcPr>
            <w:tcW w:w="710" w:type="dxa"/>
            <w:vMerge w:val="restart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837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1134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5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Roczne zaporze</w:t>
            </w:r>
          </w:p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bowanie</w:t>
            </w:r>
            <w:proofErr w:type="spellEnd"/>
          </w:p>
        </w:tc>
        <w:tc>
          <w:tcPr>
            <w:tcW w:w="1134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Cena jednostkowa netto</w:t>
            </w:r>
          </w:p>
        </w:tc>
        <w:tc>
          <w:tcPr>
            <w:tcW w:w="1277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834" w:type="dxa"/>
            <w:gridSpan w:val="2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VAT</w:t>
            </w:r>
          </w:p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Wartość brutto</w:t>
            </w:r>
          </w:p>
        </w:tc>
      </w:tr>
      <w:tr w:rsidR="00EC5DB9" w:rsidTr="005D213A">
        <w:tc>
          <w:tcPr>
            <w:tcW w:w="710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559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2159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Boćwina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pęczek</w:t>
            </w:r>
          </w:p>
        </w:tc>
        <w:tc>
          <w:tcPr>
            <w:tcW w:w="1275" w:type="dxa"/>
          </w:tcPr>
          <w:p w:rsidR="00EC5DB9" w:rsidRPr="005D213A" w:rsidRDefault="00D91552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Brokuł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Pr="005D213A" w:rsidRDefault="00D91552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Buraki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Cebula czerwona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Cebula zwyczajna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Ciecierzyca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Cukinia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D91552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Czosnek główka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Dynia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D91552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Fasola biała, nasiona suche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Fasola szparagowa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D91552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Groch łupany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Groszek zielony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D91552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Imbir korzeń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Kalafior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Pr="005D213A" w:rsidRDefault="00D91552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Kapusta biała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Kapusta czerwona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Kapusta kiszona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D91552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5D213A"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Kapusta młoda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Kapusta pekińska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Kiełki brokułów op. 50g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op.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Kiełki rzodkiewki op. 250g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op.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Koper świeży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pęczek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Marchew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Natka pietruszki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pęczek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Ogórek kiszony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Ogórek świeży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Papryka czerwona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Papryka zielona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Papryka żółta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Pieczarki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Pietruszka korzeń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Pomidor malinowy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Pomidor zwykły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Por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Roszponka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Rukola</w:t>
            </w:r>
            <w:proofErr w:type="spellEnd"/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Rzodkiew biała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Rzodkiewka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pęczek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Sałata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Sałata lodowa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Seler korzeń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Seler naciowy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Soczewica czerwona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Soczewica zielona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Szczypior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pęczek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5D213A">
        <w:tc>
          <w:tcPr>
            <w:tcW w:w="710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837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Szpinak</w:t>
            </w:r>
          </w:p>
        </w:tc>
        <w:tc>
          <w:tcPr>
            <w:tcW w:w="11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DB9" w:rsidRDefault="005D213A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EC5DB9" w:rsidRDefault="005D2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FORMULARZ H – MIĘSO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Załącznik nr 2H  SIWZ</w:t>
      </w: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5870" w:type="dxa"/>
        <w:tblInd w:w="-918" w:type="dxa"/>
        <w:tblLayout w:type="fixed"/>
        <w:tblLook w:val="04A0"/>
      </w:tblPr>
      <w:tblGrid>
        <w:gridCol w:w="742"/>
        <w:gridCol w:w="2799"/>
        <w:gridCol w:w="1133"/>
        <w:gridCol w:w="992"/>
        <w:gridCol w:w="1276"/>
        <w:gridCol w:w="1276"/>
        <w:gridCol w:w="1558"/>
        <w:gridCol w:w="851"/>
        <w:gridCol w:w="1100"/>
        <w:gridCol w:w="1168"/>
        <w:gridCol w:w="1276"/>
        <w:gridCol w:w="1699"/>
      </w:tblGrid>
      <w:tr w:rsidR="00EC5DB9">
        <w:tc>
          <w:tcPr>
            <w:tcW w:w="741" w:type="dxa"/>
            <w:vMerge w:val="restart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799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1133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992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Rocznzaporz</w:t>
            </w:r>
            <w:proofErr w:type="spellEnd"/>
          </w:p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bowanie</w:t>
            </w:r>
            <w:proofErr w:type="spellEnd"/>
          </w:p>
        </w:tc>
        <w:tc>
          <w:tcPr>
            <w:tcW w:w="2552" w:type="dxa"/>
            <w:gridSpan w:val="2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Parametry</w:t>
            </w:r>
          </w:p>
        </w:tc>
        <w:tc>
          <w:tcPr>
            <w:tcW w:w="1558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Cena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jednostkow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netto</w:t>
            </w:r>
          </w:p>
        </w:tc>
        <w:tc>
          <w:tcPr>
            <w:tcW w:w="851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444" w:type="dxa"/>
            <w:gridSpan w:val="2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VAT</w:t>
            </w:r>
          </w:p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Wartość brutto</w:t>
            </w:r>
          </w:p>
        </w:tc>
      </w:tr>
      <w:tr w:rsidR="00EC5DB9">
        <w:tc>
          <w:tcPr>
            <w:tcW w:w="741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Wymagane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Oferowane</w:t>
            </w:r>
          </w:p>
        </w:tc>
        <w:tc>
          <w:tcPr>
            <w:tcW w:w="1558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1699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4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Boczek surowy bez kości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4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Boczek wędzony bez kości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4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99" w:type="dxa"/>
          </w:tcPr>
          <w:p w:rsidR="00EC5DB9" w:rsidRDefault="00861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Filet</w:t>
            </w:r>
            <w:r w:rsidR="005D21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z indyka pieczony (wędlina)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4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Karczek wieprzowy bez kości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4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Kiełbasa biała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min.93% mięsa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4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Kiełbasa krakowska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min.93% mięsa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4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Kiełbasa szynkowa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min.93% mięsa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4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Kiełbasa śląska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min.93% mięsa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4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Kiełbasa żywiecka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min.93% mięsa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4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Łopatka wieprzowa bez kości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4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Polędwica pieczona (wędlina)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4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Polędwiczki wieprzowe bez kości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4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Schab bez kości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4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7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Schab pieczony (wędlina)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4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Słonina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4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7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Szynka gotowana (wędlina)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4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7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Szynka wiejska (wędlina)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4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7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Szynka wieprzowa bez kości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74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7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Żeberka wieprzowe surowe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DB9" w:rsidRDefault="005D213A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FORMULARZ G – NABIAŁ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Załącznik nr 2G  SIWZ</w:t>
      </w:r>
    </w:p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5870" w:type="dxa"/>
        <w:tblInd w:w="-918" w:type="dxa"/>
        <w:tblLayout w:type="fixed"/>
        <w:tblLook w:val="04A0"/>
      </w:tblPr>
      <w:tblGrid>
        <w:gridCol w:w="599"/>
        <w:gridCol w:w="2834"/>
        <w:gridCol w:w="851"/>
        <w:gridCol w:w="1274"/>
        <w:gridCol w:w="1843"/>
        <w:gridCol w:w="1276"/>
        <w:gridCol w:w="1099"/>
        <w:gridCol w:w="851"/>
        <w:gridCol w:w="1100"/>
        <w:gridCol w:w="1168"/>
        <w:gridCol w:w="1276"/>
        <w:gridCol w:w="1699"/>
      </w:tblGrid>
      <w:tr w:rsidR="00EC5DB9" w:rsidTr="00F62D43">
        <w:tc>
          <w:tcPr>
            <w:tcW w:w="599" w:type="dxa"/>
            <w:vMerge w:val="restart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834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851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4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zaporze</w:t>
            </w:r>
          </w:p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bowanie</w:t>
            </w:r>
            <w:proofErr w:type="spellEnd"/>
          </w:p>
        </w:tc>
        <w:tc>
          <w:tcPr>
            <w:tcW w:w="3119" w:type="dxa"/>
            <w:gridSpan w:val="2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Parametry</w:t>
            </w:r>
          </w:p>
        </w:tc>
        <w:tc>
          <w:tcPr>
            <w:tcW w:w="1099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Cena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jednostkow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netto</w:t>
            </w:r>
          </w:p>
        </w:tc>
        <w:tc>
          <w:tcPr>
            <w:tcW w:w="851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444" w:type="dxa"/>
            <w:gridSpan w:val="2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VAT</w:t>
            </w:r>
          </w:p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Wartość brutto</w:t>
            </w:r>
          </w:p>
        </w:tc>
      </w:tr>
      <w:tr w:rsidR="00EC5DB9" w:rsidTr="00F62D43">
        <w:tc>
          <w:tcPr>
            <w:tcW w:w="599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Wymagane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Oferowane</w:t>
            </w:r>
          </w:p>
        </w:tc>
        <w:tc>
          <w:tcPr>
            <w:tcW w:w="1099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1699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F62D43">
        <w:tc>
          <w:tcPr>
            <w:tcW w:w="5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Jogurt naturalny bez cukru 150g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4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min w 100g wartość energetyczna 248kJ/59kcal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F62D43">
        <w:tc>
          <w:tcPr>
            <w:tcW w:w="5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Jogurt BIO z owocami i ziarnami zbóż 140g (np.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Bakoma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4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m.in. ziarna pszenicy, jęczmienia, żyta, owsa, ryżu, gryki oraz prosa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F62D43">
        <w:tc>
          <w:tcPr>
            <w:tcW w:w="5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Jogurt naturalny typu greckiego 1l - 9%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4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F62D43">
        <w:tc>
          <w:tcPr>
            <w:tcW w:w="5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Jogurt owocowy 150g (np.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Jogobella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4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bez barwników i aromatów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F62D43">
        <w:tc>
          <w:tcPr>
            <w:tcW w:w="5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Jogurt pitny bez cukru różne smaki 250g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4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0% tłuszczu, żywe kultury bakterii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F62D43">
        <w:tc>
          <w:tcPr>
            <w:tcW w:w="5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Masło 200g</w:t>
            </w:r>
            <w:r w:rsidR="00F62D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4" w:type="dxa"/>
          </w:tcPr>
          <w:p w:rsidR="00EC5DB9" w:rsidRPr="005D213A" w:rsidRDefault="00F62D43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5D213A"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zawartość tłuszczu min. 82%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F62D43">
        <w:tc>
          <w:tcPr>
            <w:tcW w:w="5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Mleko łaciate smakowe waniliowe, truskawkowe, 200ml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4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F62D43">
        <w:tc>
          <w:tcPr>
            <w:tcW w:w="5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Mleko zwykłe 2%, 1l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4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F62D43">
        <w:tc>
          <w:tcPr>
            <w:tcW w:w="5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Ser feta półtłusty, 270g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4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F62D43">
        <w:tc>
          <w:tcPr>
            <w:tcW w:w="5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Ser parmezan, 125g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74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F62D43">
        <w:tc>
          <w:tcPr>
            <w:tcW w:w="5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Ser żółty Gołda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4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F62D43">
        <w:tc>
          <w:tcPr>
            <w:tcW w:w="5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Ser żółty w plastrach, 150g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4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F62D43">
        <w:tc>
          <w:tcPr>
            <w:tcW w:w="5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Serek Danio, 50g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4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bez barwników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i aromatów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F62D43">
        <w:tc>
          <w:tcPr>
            <w:tcW w:w="5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Serek homogenizowany 150g (np.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Świeżuch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4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bez barwników</w:t>
            </w:r>
          </w:p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 aromatów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F62D43">
        <w:tc>
          <w:tcPr>
            <w:tcW w:w="5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Serek śmietankowy naturalny do smarowania na Kanapki 200g (np. Piątnica, Łaciate)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4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bez barwników</w:t>
            </w:r>
          </w:p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 aromatów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F62D43">
        <w:tc>
          <w:tcPr>
            <w:tcW w:w="5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Serek wiejski, 200g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4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F62D43">
        <w:tc>
          <w:tcPr>
            <w:tcW w:w="5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Serek wyciskany owocowy różne smaki 80g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4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F62D43">
        <w:tc>
          <w:tcPr>
            <w:tcW w:w="5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Śmietana 12% 300g (np. Krasnystaw)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4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F62D43">
        <w:tc>
          <w:tcPr>
            <w:tcW w:w="5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Śmietana 18% 300g (np. Krasnystaw)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4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F62D43">
        <w:tc>
          <w:tcPr>
            <w:tcW w:w="5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Śmietana 30% 400g (np. Piątnica, Łaciate)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4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 w:rsidTr="00F62D43">
        <w:tc>
          <w:tcPr>
            <w:tcW w:w="59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Twaróg półtłusty,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4" w:type="dxa"/>
          </w:tcPr>
          <w:p w:rsidR="00EC5DB9" w:rsidRPr="005D213A" w:rsidRDefault="005D213A" w:rsidP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43" w:rsidTr="00F62D43">
        <w:tc>
          <w:tcPr>
            <w:tcW w:w="599" w:type="dxa"/>
          </w:tcPr>
          <w:p w:rsidR="00F62D43" w:rsidRDefault="00F62D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834" w:type="dxa"/>
          </w:tcPr>
          <w:p w:rsidR="00F62D43" w:rsidRDefault="00F62D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Masło śmietankowe typu Mlekovita  200g</w:t>
            </w:r>
          </w:p>
        </w:tc>
        <w:tc>
          <w:tcPr>
            <w:tcW w:w="851" w:type="dxa"/>
          </w:tcPr>
          <w:p w:rsidR="00F62D43" w:rsidRDefault="00F62D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4" w:type="dxa"/>
          </w:tcPr>
          <w:p w:rsidR="00F62D43" w:rsidRPr="005D213A" w:rsidRDefault="00F62D43" w:rsidP="005D2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F62D43" w:rsidRDefault="00F62D43" w:rsidP="004379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zawartość tłuszczu  60 </w:t>
            </w:r>
            <w:r w:rsidR="0043791B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F62D43" w:rsidRDefault="00F62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F62D43" w:rsidRDefault="00F62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2D43" w:rsidRDefault="00F62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62D43" w:rsidRDefault="00F62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F62D43" w:rsidRDefault="00F62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2D43" w:rsidRDefault="00F62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F62D43" w:rsidRDefault="00F62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5D213A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EC5DB9" w:rsidRDefault="005D2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FORMULARZ K – GARMAŻERKA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Załącznik nr 2K  SIWZ</w:t>
      </w:r>
    </w:p>
    <w:tbl>
      <w:tblPr>
        <w:tblStyle w:val="Tabela-Siatka"/>
        <w:tblW w:w="15870" w:type="dxa"/>
        <w:tblInd w:w="-918" w:type="dxa"/>
        <w:tblLayout w:type="fixed"/>
        <w:tblLook w:val="04A0"/>
      </w:tblPr>
      <w:tblGrid>
        <w:gridCol w:w="599"/>
        <w:gridCol w:w="2834"/>
        <w:gridCol w:w="851"/>
        <w:gridCol w:w="1274"/>
        <w:gridCol w:w="1843"/>
        <w:gridCol w:w="1276"/>
        <w:gridCol w:w="1099"/>
        <w:gridCol w:w="851"/>
        <w:gridCol w:w="1100"/>
        <w:gridCol w:w="1168"/>
        <w:gridCol w:w="1276"/>
        <w:gridCol w:w="1699"/>
      </w:tblGrid>
      <w:tr w:rsidR="00EC5DB9">
        <w:tc>
          <w:tcPr>
            <w:tcW w:w="598" w:type="dxa"/>
            <w:vMerge w:val="restart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834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851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4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zaporze</w:t>
            </w:r>
          </w:p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bowanie</w:t>
            </w:r>
            <w:proofErr w:type="spellEnd"/>
          </w:p>
        </w:tc>
        <w:tc>
          <w:tcPr>
            <w:tcW w:w="3119" w:type="dxa"/>
            <w:gridSpan w:val="2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Parametry</w:t>
            </w:r>
          </w:p>
        </w:tc>
        <w:tc>
          <w:tcPr>
            <w:tcW w:w="1099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Cena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jednostkow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netto</w:t>
            </w:r>
          </w:p>
        </w:tc>
        <w:tc>
          <w:tcPr>
            <w:tcW w:w="851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444" w:type="dxa"/>
            <w:gridSpan w:val="2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VAT</w:t>
            </w:r>
          </w:p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Wartość brutto</w:t>
            </w:r>
          </w:p>
        </w:tc>
      </w:tr>
      <w:tr w:rsidR="00EC5DB9">
        <w:tc>
          <w:tcPr>
            <w:tcW w:w="598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Wymagane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Oferowane</w:t>
            </w:r>
          </w:p>
        </w:tc>
        <w:tc>
          <w:tcPr>
            <w:tcW w:w="1099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1699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59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Kluski leniwe, wyrób własny, ręczny              (niemrożone)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4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59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Kopytka wyrób własny, ręczny              (niemrożone)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4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ziemniaki, mąka min 20%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59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Kopytka ze szpinakiem wyrób własny, ręczny              (niemrożone)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4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59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Pierogi ruskie z cebulką, wyrób własny, ręczny              (niemrożone) farsz 80%, ciasto 20%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4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farsz: ser min 40% ziemniaki min 60%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59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Pierogi wiejskie, wyrób własny, ręczny              (niemrożone) farsz 80% ciasto 20%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4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farsz: ser min 50% kasza min 50%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59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Pierogi z mięsem i cebulką, wyrób własny, ręczny              (niemrożone) farsz 80%, ciasto 20%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4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mięso min 80%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59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Pierogi z soczewicą, wyrób własny, ręczny              (niemrożone) farsz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80%, ciasto 20%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kg</w:t>
            </w:r>
          </w:p>
        </w:tc>
        <w:tc>
          <w:tcPr>
            <w:tcW w:w="1274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soczewica min 80%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59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Pierogi z kapustą i grzybami, wyrób własny, ręczny              (niemrożone) farsz 80%, ciasto 20%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4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kapusta grzyby min 40%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59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Pierogi z serem na sodko, wyrób własny, ręczny              (niemrożone) farsz 80%, ciasto 20%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4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min 80% sera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59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Pierogi ze szpinakiem i serem feta, wyrób własny, ręczny              (niemrożone) farsz 80%, ciasto 20%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4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farsz: min 40% sera, szpinak 60%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59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Pyzy z mięsem, wyrób własny, ręczny              (niemrożone) bez podrobów, farsz 80%, ciasto 20%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4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min 80% mięsa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59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Knedle z serem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4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min 60% ser, 40% ciasto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59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Knedle z mięsem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4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min 60% mięso, 40% ciasto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598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4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Pierogi z jagodami wyrób własny, ręczny              (niemrożone) farsz 80%, ciasto 20%</w:t>
            </w:r>
          </w:p>
        </w:tc>
        <w:tc>
          <w:tcPr>
            <w:tcW w:w="851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4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min 60% jagody, 40 % ciasto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DB9" w:rsidRDefault="00EC5DB9">
      <w:pPr>
        <w:rPr>
          <w:rFonts w:ascii="Times New Roman" w:hAnsi="Times New Roman" w:cs="Times New Roman"/>
          <w:sz w:val="28"/>
          <w:szCs w:val="28"/>
        </w:rPr>
      </w:pPr>
    </w:p>
    <w:p w:rsidR="00EC5DB9" w:rsidRDefault="005D213A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EC5DB9" w:rsidRDefault="005D2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FORMULARZ J – ART. SPOŻYWCZE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Załącznik nr 2J  SIWZ</w:t>
      </w:r>
    </w:p>
    <w:tbl>
      <w:tblPr>
        <w:tblStyle w:val="Tabela-Siatka"/>
        <w:tblW w:w="15870" w:type="dxa"/>
        <w:tblInd w:w="-918" w:type="dxa"/>
        <w:tblLayout w:type="fixed"/>
        <w:tblLook w:val="04A0"/>
      </w:tblPr>
      <w:tblGrid>
        <w:gridCol w:w="884"/>
        <w:gridCol w:w="2549"/>
        <w:gridCol w:w="992"/>
        <w:gridCol w:w="1133"/>
        <w:gridCol w:w="1843"/>
        <w:gridCol w:w="1276"/>
        <w:gridCol w:w="1099"/>
        <w:gridCol w:w="851"/>
        <w:gridCol w:w="1100"/>
        <w:gridCol w:w="1168"/>
        <w:gridCol w:w="1276"/>
        <w:gridCol w:w="1699"/>
      </w:tblGrid>
      <w:tr w:rsidR="00EC5DB9">
        <w:tc>
          <w:tcPr>
            <w:tcW w:w="883" w:type="dxa"/>
            <w:vMerge w:val="restart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549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992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133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zaporze</w:t>
            </w:r>
          </w:p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bowanie</w:t>
            </w:r>
            <w:proofErr w:type="spellEnd"/>
          </w:p>
        </w:tc>
        <w:tc>
          <w:tcPr>
            <w:tcW w:w="3119" w:type="dxa"/>
            <w:gridSpan w:val="2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Parametry</w:t>
            </w:r>
          </w:p>
        </w:tc>
        <w:tc>
          <w:tcPr>
            <w:tcW w:w="1099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Cena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jednostkow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netto</w:t>
            </w:r>
          </w:p>
        </w:tc>
        <w:tc>
          <w:tcPr>
            <w:tcW w:w="851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444" w:type="dxa"/>
            <w:gridSpan w:val="2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VAT</w:t>
            </w:r>
          </w:p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 w:val="restart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Wartość brutto</w:t>
            </w:r>
          </w:p>
        </w:tc>
      </w:tr>
      <w:tr w:rsidR="00EC5DB9">
        <w:tc>
          <w:tcPr>
            <w:tcW w:w="883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Wymagane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Oferowane</w:t>
            </w:r>
          </w:p>
        </w:tc>
        <w:tc>
          <w:tcPr>
            <w:tcW w:w="1099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276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1699" w:type="dxa"/>
            <w:vMerge/>
            <w:vAlign w:val="center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Ananas plastry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w puszcze 565g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Pr="005D213A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min. 60% ananas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Baton owocowy (jabłko i cynamon, kokos i nuta pomarańczy, (np. Dobra Kaloria) 35g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133" w:type="dxa"/>
          </w:tcPr>
          <w:p w:rsidR="00EC5DB9" w:rsidRPr="005D213A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100% produkty naturalne, bez cukru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Bazylia 10g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naturalne zioło 100%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Brzoskwinie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w puszce 820g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Budyń różne smaki 40 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Chrupki kukurydziane 80g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Chrzan tarty, słoik 300g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min. 60% chrzanu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Ciasteczka zbożowe z mlekiem 1 op.-300g w 1op. jest 6szt po 50g (np.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Sante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Belvita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op.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min. 69% zbóż w tym 22 % pełnego ziarna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Ciastka biszkopty 150g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Ciastka herbatniki 100g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Crispy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natural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(chipsy z suszonych owoców i warzyw) opakowania 18g jabłko, gruszka, ananas, marchewka, bataty, burak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Cukier 1kg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Cukier puder  1kg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Cukier trzcinowy 1kg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kg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Cukier waniliowy 16g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Curry 20g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Cynamon mielony 15g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Czekolada gorzka 100g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czekolada 70%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Czekolada mleczna w kształcie Mikołaja 45g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Pr="005D213A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Czekoladki mleczne, 15g (np. Baron)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Pr="005D213A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13A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Drożdże 100g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Dżem bez cukru różne smaki 280g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Fasola czerwona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w puszce, 400g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min. 60% czerwona fasola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Galaretki owocowe różne smaki 75g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Gałka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muszkatołowa mielona 10g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Goździki 10g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Groszek zielony 400g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min. 60% groszek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Herbata expressowa op.100szt. (np.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Lipton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op.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Jabłka prażone 0,9l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Jaja wielkanocne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z czekolady mlecznej 50g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Kakao naturalne,100g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Kakao rozpuszczalne sypkie  niegranulowane w plastikowym opakowaniu 300g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Kasza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bulgur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Kasza gryczana 1kg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Kasza jaglana 1kg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Kasza jęczmienna 1kg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Kasza manna 1kg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Kasza pęczak 1kg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Kawa zbożowa Inka 150g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Ketchup 480g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min. 192g pomidorów na 100g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ketchupu, przyprawy i zioła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41.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Kisiel różne smaki 40g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Kminek mielony 20g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100% naturalne zioło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Koncentrat pomidorowy 200ml (np.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Dawton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min. skład: świeże pomidory bez dodatków, min. 90% pomidorów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Koper suszony 10g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Kukurydza w puszce, 400g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min. 60% kukurydzy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Kurkuma 20g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Kwasek cytrynowy 20g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Liście laurowe 6g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100% naturalne zioło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Majeranek 8g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100% naturalne zioło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Majonez 400ml</w:t>
            </w:r>
            <w:r w:rsidR="002158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typu Kielecki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min.: olej roślinny rafinowany, musztarda, zioła, żółtka jaja kurze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Majonez 700ml</w:t>
            </w:r>
            <w:r w:rsidR="002158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typu </w:t>
            </w:r>
            <w:r w:rsidR="002158A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Kielecki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min.: olej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roślinny rafinowany, musztarda, zioła, żółtka jaja kurze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52.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Makaron pełnoziarnisty 2kg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z mąki pszennej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durum</w:t>
            </w:r>
            <w:proofErr w:type="spellEnd"/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Makaron z pszenicy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durum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kg (m.in. świderki, kokardki, nitka, pióra, łazanki, zacierka, muszelka, makaron w kształcie ryżu) 2kg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mąka pszenna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durum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wartość odżywcza w 100g: tłuszcze 1,5g w tym tłuszcze nasycone 0,3g; węglowodany 73g w tym cukry 4g; błonnik 2,5g; białko 12g oraz sól&lt;0,013g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Mąka pszenna zwykła 1kg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typ 450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rPr>
          <w:trHeight w:val="562"/>
        </w:trPr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Mąka razowa 1kg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Mąka ziemniaczana 1kg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Mieszanka warzyw kostka, 1kg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kg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skład min.: marchew, pasternak,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cebula, pietruszka, por; bez glutaminianu sodu i soli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58.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Miód pszczeli w słoiku 1kg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549" w:type="dxa"/>
          </w:tcPr>
          <w:p w:rsidR="00EC5DB9" w:rsidRDefault="005D213A" w:rsidP="00204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Mus banan, jabłko, truskawka, brzoskwinia, banan, 100g</w:t>
            </w:r>
            <w:r w:rsidR="00204404">
              <w:rPr>
                <w:rFonts w:ascii="Times New Roman" w:eastAsia="Calibri" w:hAnsi="Times New Roman" w:cs="Times New Roman"/>
                <w:sz w:val="28"/>
                <w:szCs w:val="28"/>
              </w:rPr>
              <w:t>, np. Kubuś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204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5D213A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Musztarda sarepska 280g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Nasiona słonecznika łuskane 200g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Natka pietruszki suszona 10g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Ocet Balsamiczny 250ml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Ocet spirytusowy 10%, 250ml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Olej rzepakowy 1l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z pierwszego tłoczenia filtrowany na zimno, 100% rafinowany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Oliwa z oliwek Extra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Vergine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250ml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kwaśność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max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0,5%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Pałeczki kukurydziane 60g (np. Tygryski)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2400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Papryka w proszku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ostra 20g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100%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naturalne zioło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69.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Papryka w proszku słodka 200g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100% naturalne zioło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rPr>
          <w:trHeight w:val="644"/>
        </w:trPr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Paprykarz z kaszą jaglaną op. 160g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Pasty na kanapki 180g (np.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Sante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Vegańskie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 m.in. fasola z pestkami dyni, ciecierzyca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Pasztet wegański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z żurawiną, 180g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Pestki dyni łuskane 200g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Pieprz cytrynowy 20g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100% naturalne zioło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Pieprz naturalny 20g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100% naturalne zioło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Pieprz ziołowy 20g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100% naturalne zioło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Płatki gryczane 400g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Płatki jaglane 400g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Płatki kukurydziane 1kg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Płatki owsiane błyskawiczne górskie 500g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81.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Płatki ryżowe 250g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Pomidory suszone w słoikach 290g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Pomidory w puszce krojone 400ml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min.: 60% pomidorów, 39,5% sok pomidorowy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Proszek do pieczenia 30g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Przecier pomidorowy 500g (np.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Dawton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min.: 99% pomidorów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2549" w:type="dxa"/>
          </w:tcPr>
          <w:p w:rsidR="00EC5DB9" w:rsidRPr="00861058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Przekąski  owocowe różne smaki bez dodatku cukru  (np. </w:t>
            </w:r>
            <w:r w:rsidRPr="008610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Eco Snack-Bob Snail) 14g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2400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100% owoców, bez cukru, konserwantów, barwników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Przyprawa bazylia 10g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100% naturalne zioło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Przyprawa do drobiu bez glutaminianu sodu , 1kg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skład min.: papryka słodka, kolendra, curry, marchew, pieprz, gałka muszkatołowa, rozmaryn, bazylia, rozmaryn, czosnek,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oregano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tymianek, pieprz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cayenne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lubczyk, bez glutaminianu sodu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89.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Przyprawa do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gryosa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bez glutaminianu sodu, 1kg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skład min.: papryka, curry, kolendra, kmin rzymski, imbir, kozieradka, gałka muszkatołowa, cynamon,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chili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goździk, czosnek,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bez glutaminianu sodu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Przyprawa do pizzy 20g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Przyprawa kolendra mielona 20g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Przyprawa lubczyk 10g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100% naturalne zioło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Przyprawa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oregano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100% naturalne zioło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Przyprawa prowansalska 10g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100% naturalne zioło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95.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Przyprawa rozmaryn 15g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100% naturalne zioło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Przyprawa tymianek 10g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100% naturalne zioło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Ryż brązowy pełnoziarnisty 5kg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Ryż paraboliczny 5kg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Sezam ziarno 300g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Sezamki, 27g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1200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Ziarno sezamowe 45%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Soda oczyszczona 50g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Sok owocowy w butelce plastikowej 300ml (np. Kubuś)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100% sok, bez cukru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i konserwantów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103.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Sok owocowy w kartoniku 200ml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100% sok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104.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Sok pomarańczowy w butelce plastikowej 300ml (np. Tymbark)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3000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100% sok, bez cukru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i konserwantów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105.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Sos Winegret koperkowy 700g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106.</w:t>
            </w:r>
          </w:p>
        </w:tc>
        <w:tc>
          <w:tcPr>
            <w:tcW w:w="2549" w:type="dxa"/>
          </w:tcPr>
          <w:p w:rsidR="00EC5DB9" w:rsidRDefault="005D213A" w:rsidP="00781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Sól  </w:t>
            </w:r>
            <w:r w:rsidR="007814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sodowa potasowa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o obniżonej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zawartości sodu 1kg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kg</w:t>
            </w:r>
          </w:p>
        </w:tc>
        <w:tc>
          <w:tcPr>
            <w:tcW w:w="1133" w:type="dxa"/>
          </w:tcPr>
          <w:p w:rsidR="00EC5DB9" w:rsidRDefault="00226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5D213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107.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Sól himalajska różowa  1kg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Tuńczyk w oleju roślinnym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(w opakowaniu hermetycznym nie w puszce) op. 170g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109.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Wafle (talarki) gryczane op.55g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110.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Andruty op. 11g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111.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Wafle kukurydziane z kaszą jaglaną op. 35g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112.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Wafle ryżowe 15g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113.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Wafle suche tortowe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114.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Woda mineralna niegazowana 0,5l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min. suma składników mineralnych 2104 mg/l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115.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Woda źródlana niegazowana 0,5l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min. suma składników mineralnych 679,3 mg/l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116.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Zakwas do barszczu białego 480ml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117.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Zakwas do żurku 500ml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DB9">
        <w:tc>
          <w:tcPr>
            <w:tcW w:w="883" w:type="dxa"/>
          </w:tcPr>
          <w:p w:rsidR="00EC5DB9" w:rsidRDefault="005D213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118.</w:t>
            </w:r>
          </w:p>
        </w:tc>
        <w:tc>
          <w:tcPr>
            <w:tcW w:w="2549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Ziele angielskie 15g</w:t>
            </w:r>
          </w:p>
        </w:tc>
        <w:tc>
          <w:tcPr>
            <w:tcW w:w="992" w:type="dxa"/>
          </w:tcPr>
          <w:p w:rsidR="00EC5DB9" w:rsidRDefault="005D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EC5DB9" w:rsidRDefault="005D2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3" w:type="dxa"/>
          </w:tcPr>
          <w:p w:rsidR="00EC5DB9" w:rsidRDefault="005D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100% naturalne zioło</w:t>
            </w: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C5DB9" w:rsidRDefault="00EC5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C5DB9" w:rsidRDefault="00EC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DBF">
        <w:tc>
          <w:tcPr>
            <w:tcW w:w="883" w:type="dxa"/>
          </w:tcPr>
          <w:p w:rsidR="00551DBF" w:rsidRDefault="00551DBF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119. </w:t>
            </w:r>
          </w:p>
        </w:tc>
        <w:tc>
          <w:tcPr>
            <w:tcW w:w="2549" w:type="dxa"/>
          </w:tcPr>
          <w:p w:rsidR="00551DBF" w:rsidRDefault="00551D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Orzechy włoskie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bez łupiny</w:t>
            </w:r>
          </w:p>
        </w:tc>
        <w:tc>
          <w:tcPr>
            <w:tcW w:w="992" w:type="dxa"/>
          </w:tcPr>
          <w:p w:rsidR="00551DBF" w:rsidRDefault="00551D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kg</w:t>
            </w:r>
          </w:p>
        </w:tc>
        <w:tc>
          <w:tcPr>
            <w:tcW w:w="1133" w:type="dxa"/>
          </w:tcPr>
          <w:p w:rsidR="00551DBF" w:rsidRDefault="00551D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51DBF" w:rsidRDefault="00551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100%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orzechów</w:t>
            </w:r>
          </w:p>
        </w:tc>
        <w:tc>
          <w:tcPr>
            <w:tcW w:w="1276" w:type="dxa"/>
          </w:tcPr>
          <w:p w:rsidR="00551DBF" w:rsidRDefault="00551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551DBF" w:rsidRDefault="00551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51DBF" w:rsidRDefault="00551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551DBF" w:rsidRDefault="00551D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551DBF" w:rsidRDefault="00551D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1DBF" w:rsidRDefault="00551D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551DBF" w:rsidRDefault="00551D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DBF">
        <w:tc>
          <w:tcPr>
            <w:tcW w:w="883" w:type="dxa"/>
          </w:tcPr>
          <w:p w:rsidR="00551DBF" w:rsidRDefault="00551DBF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120.</w:t>
            </w:r>
          </w:p>
        </w:tc>
        <w:tc>
          <w:tcPr>
            <w:tcW w:w="2549" w:type="dxa"/>
          </w:tcPr>
          <w:p w:rsidR="00551DBF" w:rsidRDefault="00551D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Orzechy laskowe bez łupiny</w:t>
            </w:r>
          </w:p>
        </w:tc>
        <w:tc>
          <w:tcPr>
            <w:tcW w:w="992" w:type="dxa"/>
          </w:tcPr>
          <w:p w:rsidR="00551DBF" w:rsidRDefault="00551D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3" w:type="dxa"/>
          </w:tcPr>
          <w:p w:rsidR="00551DBF" w:rsidRDefault="00551D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51DBF" w:rsidRDefault="00551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100% orzechów</w:t>
            </w:r>
          </w:p>
        </w:tc>
        <w:tc>
          <w:tcPr>
            <w:tcW w:w="1276" w:type="dxa"/>
          </w:tcPr>
          <w:p w:rsidR="00551DBF" w:rsidRDefault="00551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551DBF" w:rsidRDefault="00551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51DBF" w:rsidRDefault="00551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551DBF" w:rsidRDefault="00551D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551DBF" w:rsidRDefault="00551D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1DBF" w:rsidRDefault="00551D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551DBF" w:rsidRDefault="00551D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404">
        <w:tc>
          <w:tcPr>
            <w:tcW w:w="883" w:type="dxa"/>
          </w:tcPr>
          <w:p w:rsidR="00204404" w:rsidRDefault="00204404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121.</w:t>
            </w:r>
          </w:p>
        </w:tc>
        <w:tc>
          <w:tcPr>
            <w:tcW w:w="2549" w:type="dxa"/>
          </w:tcPr>
          <w:p w:rsidR="00204404" w:rsidRDefault="00204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Mus jabłko, jabłko-brzoskwinia, Jabłko-banan, 90g np.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Bakoma</w:t>
            </w:r>
            <w:proofErr w:type="spellEnd"/>
          </w:p>
        </w:tc>
        <w:tc>
          <w:tcPr>
            <w:tcW w:w="992" w:type="dxa"/>
          </w:tcPr>
          <w:p w:rsidR="00204404" w:rsidRDefault="00204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3" w:type="dxa"/>
          </w:tcPr>
          <w:p w:rsidR="00204404" w:rsidRDefault="00204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204404" w:rsidRDefault="0020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04404" w:rsidRDefault="00204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204404" w:rsidRDefault="00204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04404" w:rsidRDefault="00204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204404" w:rsidRDefault="00204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204404" w:rsidRDefault="00204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04404" w:rsidRDefault="00204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204404" w:rsidRDefault="00204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F2F">
        <w:tc>
          <w:tcPr>
            <w:tcW w:w="883" w:type="dxa"/>
          </w:tcPr>
          <w:p w:rsidR="007B4F2F" w:rsidRDefault="007B4F2F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122. </w:t>
            </w:r>
          </w:p>
        </w:tc>
        <w:tc>
          <w:tcPr>
            <w:tcW w:w="2549" w:type="dxa"/>
          </w:tcPr>
          <w:p w:rsidR="007B4F2F" w:rsidRDefault="007B4F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Napój sojowy organiczny np.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Sante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7B4F2F" w:rsidRDefault="007B4F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1133" w:type="dxa"/>
          </w:tcPr>
          <w:p w:rsidR="007B4F2F" w:rsidRDefault="007B4F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7B4F2F" w:rsidRDefault="007B4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bez dodatku gumy gellen</w:t>
            </w:r>
          </w:p>
        </w:tc>
        <w:tc>
          <w:tcPr>
            <w:tcW w:w="1276" w:type="dxa"/>
          </w:tcPr>
          <w:p w:rsidR="007B4F2F" w:rsidRDefault="007B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7B4F2F" w:rsidRDefault="007B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B4F2F" w:rsidRDefault="007B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7B4F2F" w:rsidRDefault="007B4F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7B4F2F" w:rsidRDefault="007B4F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4F2F" w:rsidRDefault="007B4F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7B4F2F" w:rsidRDefault="007B4F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DB9" w:rsidRDefault="00EC5DB9" w:rsidP="005D21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5DB9" w:rsidSect="00781CD9">
      <w:pgSz w:w="16838" w:h="11906" w:orient="landscape"/>
      <w:pgMar w:top="568" w:right="1417" w:bottom="568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EC5DB9"/>
    <w:rsid w:val="00107434"/>
    <w:rsid w:val="00204404"/>
    <w:rsid w:val="002158A5"/>
    <w:rsid w:val="002263B2"/>
    <w:rsid w:val="0043791B"/>
    <w:rsid w:val="00551DBF"/>
    <w:rsid w:val="005D213A"/>
    <w:rsid w:val="007814EA"/>
    <w:rsid w:val="00781CD9"/>
    <w:rsid w:val="007B4F2F"/>
    <w:rsid w:val="00861058"/>
    <w:rsid w:val="00A204E0"/>
    <w:rsid w:val="00BE610A"/>
    <w:rsid w:val="00D91552"/>
    <w:rsid w:val="00DB6320"/>
    <w:rsid w:val="00DE5FA6"/>
    <w:rsid w:val="00E22D79"/>
    <w:rsid w:val="00E91210"/>
    <w:rsid w:val="00EC5DB9"/>
    <w:rsid w:val="00F6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4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47419"/>
    <w:rPr>
      <w:sz w:val="20"/>
      <w:szCs w:val="20"/>
    </w:rPr>
  </w:style>
  <w:style w:type="character" w:customStyle="1" w:styleId="Zakotwiczenieprzypisudolnego">
    <w:name w:val="Zakotwiczenie przypisu dolnego"/>
    <w:rsid w:val="00781CD9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D4741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C580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C580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C580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C580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3678C3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3678C3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3678C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781CD9"/>
    <w:pPr>
      <w:spacing w:after="140"/>
    </w:pPr>
  </w:style>
  <w:style w:type="paragraph" w:styleId="Lista">
    <w:name w:val="List"/>
    <w:basedOn w:val="Tekstpodstawowy"/>
    <w:rsid w:val="00781CD9"/>
    <w:rPr>
      <w:rFonts w:cs="Arial"/>
    </w:rPr>
  </w:style>
  <w:style w:type="paragraph" w:styleId="Legenda">
    <w:name w:val="caption"/>
    <w:basedOn w:val="Normalny"/>
    <w:qFormat/>
    <w:rsid w:val="00781CD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81CD9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7419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4741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C580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C580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C580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781CD9"/>
  </w:style>
  <w:style w:type="paragraph" w:styleId="Stopka">
    <w:name w:val="footer"/>
    <w:basedOn w:val="Normalny"/>
    <w:link w:val="StopkaZnak"/>
    <w:uiPriority w:val="99"/>
    <w:semiHidden/>
    <w:unhideWhenUsed/>
    <w:rsid w:val="003678C3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D474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4F0C7-34EE-4B67-9A89-47F2869E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28</Pages>
  <Words>2731</Words>
  <Characters>16389</Characters>
  <Application>Microsoft Office Word</Application>
  <DocSecurity>0</DocSecurity>
  <Lines>136</Lines>
  <Paragraphs>38</Paragraphs>
  <ScaleCrop>false</ScaleCrop>
  <Company>Sil-art Rycho444</Company>
  <LinksUpToDate>false</LinksUpToDate>
  <CharactersWithSpaces>19082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12</cp:revision>
  <cp:lastPrinted>2021-05-25T13:04:00Z</cp:lastPrinted>
  <dcterms:created xsi:type="dcterms:W3CDTF">2022-07-04T08:39:00Z</dcterms:created>
  <dcterms:modified xsi:type="dcterms:W3CDTF">2022-07-13T10:01:00Z</dcterms:modified>
  <dc:language>pl-PL</dc:language>
</cp:coreProperties>
</file>