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8A" w:rsidRPr="003955F8" w:rsidRDefault="00632F03">
      <w:pPr>
        <w:rPr>
          <w:rFonts w:ascii="Times New Roman" w:hAnsi="Times New Roman" w:cs="Times New Roman"/>
          <w:sz w:val="28"/>
          <w:szCs w:val="28"/>
        </w:rPr>
      </w:pPr>
      <w:r w:rsidRPr="003955F8">
        <w:rPr>
          <w:rFonts w:ascii="Times New Roman" w:hAnsi="Times New Roman" w:cs="Times New Roman"/>
          <w:sz w:val="28"/>
          <w:szCs w:val="28"/>
        </w:rPr>
        <w:t>FORMULARZ I – DRÓ</w:t>
      </w:r>
      <w:r w:rsidR="00AB05FD">
        <w:rPr>
          <w:rFonts w:ascii="Times New Roman" w:hAnsi="Times New Roman" w:cs="Times New Roman"/>
          <w:sz w:val="28"/>
          <w:szCs w:val="28"/>
        </w:rPr>
        <w:t xml:space="preserve">B    </w:t>
      </w:r>
      <w:r w:rsidR="00AB05FD">
        <w:rPr>
          <w:rFonts w:ascii="Times New Roman" w:hAnsi="Times New Roman" w:cs="Times New Roman"/>
          <w:sz w:val="28"/>
          <w:szCs w:val="28"/>
        </w:rPr>
        <w:tab/>
      </w:r>
      <w:r w:rsidR="00AB05FD">
        <w:rPr>
          <w:rFonts w:ascii="Times New Roman" w:hAnsi="Times New Roman" w:cs="Times New Roman"/>
          <w:sz w:val="28"/>
          <w:szCs w:val="28"/>
        </w:rPr>
        <w:tab/>
      </w:r>
      <w:r w:rsidR="00AB05FD">
        <w:rPr>
          <w:rFonts w:ascii="Times New Roman" w:hAnsi="Times New Roman" w:cs="Times New Roman"/>
          <w:sz w:val="28"/>
          <w:szCs w:val="28"/>
        </w:rPr>
        <w:tab/>
      </w:r>
      <w:r w:rsidR="00AB05FD">
        <w:rPr>
          <w:rFonts w:ascii="Times New Roman" w:hAnsi="Times New Roman" w:cs="Times New Roman"/>
          <w:sz w:val="28"/>
          <w:szCs w:val="28"/>
        </w:rPr>
        <w:tab/>
      </w:r>
      <w:r w:rsidR="00AB05FD">
        <w:rPr>
          <w:rFonts w:ascii="Times New Roman" w:hAnsi="Times New Roman" w:cs="Times New Roman"/>
          <w:sz w:val="28"/>
          <w:szCs w:val="28"/>
        </w:rPr>
        <w:tab/>
      </w:r>
      <w:r w:rsidR="00AB05FD">
        <w:rPr>
          <w:rFonts w:ascii="Times New Roman" w:hAnsi="Times New Roman" w:cs="Times New Roman"/>
          <w:sz w:val="28"/>
          <w:szCs w:val="28"/>
        </w:rPr>
        <w:tab/>
      </w:r>
      <w:r w:rsidR="00AB05FD">
        <w:rPr>
          <w:rFonts w:ascii="Times New Roman" w:hAnsi="Times New Roman" w:cs="Times New Roman"/>
          <w:sz w:val="28"/>
          <w:szCs w:val="28"/>
        </w:rPr>
        <w:tab/>
      </w:r>
      <w:r w:rsidR="00AB05FD">
        <w:rPr>
          <w:rFonts w:ascii="Times New Roman" w:hAnsi="Times New Roman" w:cs="Times New Roman"/>
          <w:sz w:val="28"/>
          <w:szCs w:val="28"/>
        </w:rPr>
        <w:tab/>
      </w:r>
      <w:r w:rsidR="00AB05FD">
        <w:rPr>
          <w:rFonts w:ascii="Times New Roman" w:hAnsi="Times New Roman" w:cs="Times New Roman"/>
          <w:sz w:val="28"/>
          <w:szCs w:val="28"/>
        </w:rPr>
        <w:tab/>
      </w:r>
      <w:r w:rsidR="00AB05FD">
        <w:rPr>
          <w:rFonts w:ascii="Times New Roman" w:hAnsi="Times New Roman" w:cs="Times New Roman"/>
          <w:sz w:val="28"/>
          <w:szCs w:val="28"/>
        </w:rPr>
        <w:tab/>
      </w:r>
      <w:r w:rsidR="00AB05FD">
        <w:rPr>
          <w:rFonts w:ascii="Times New Roman" w:hAnsi="Times New Roman" w:cs="Times New Roman"/>
          <w:sz w:val="28"/>
          <w:szCs w:val="28"/>
        </w:rPr>
        <w:tab/>
      </w:r>
      <w:r w:rsidR="00AB05FD">
        <w:rPr>
          <w:rFonts w:ascii="Times New Roman" w:hAnsi="Times New Roman" w:cs="Times New Roman"/>
          <w:sz w:val="28"/>
          <w:szCs w:val="28"/>
        </w:rPr>
        <w:tab/>
        <w:t>Załącznik nr 2I</w:t>
      </w:r>
      <w:r w:rsidRPr="003955F8">
        <w:rPr>
          <w:rFonts w:ascii="Times New Roman" w:hAnsi="Times New Roman" w:cs="Times New Roman"/>
          <w:sz w:val="28"/>
          <w:szCs w:val="28"/>
        </w:rPr>
        <w:t xml:space="preserve"> SIWZ</w:t>
      </w:r>
    </w:p>
    <w:p w:rsidR="00632F03" w:rsidRPr="003955F8" w:rsidRDefault="00632F0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4459" w:type="dxa"/>
        <w:tblInd w:w="-459" w:type="dxa"/>
        <w:tblLayout w:type="fixed"/>
        <w:tblLook w:val="04A0"/>
      </w:tblPr>
      <w:tblGrid>
        <w:gridCol w:w="709"/>
        <w:gridCol w:w="2835"/>
        <w:gridCol w:w="1134"/>
        <w:gridCol w:w="1276"/>
        <w:gridCol w:w="1134"/>
        <w:gridCol w:w="1276"/>
        <w:gridCol w:w="1100"/>
        <w:gridCol w:w="1276"/>
        <w:gridCol w:w="1559"/>
        <w:gridCol w:w="2160"/>
      </w:tblGrid>
      <w:tr w:rsidR="003955F8" w:rsidRPr="003955F8" w:rsidTr="009C1F70">
        <w:tc>
          <w:tcPr>
            <w:tcW w:w="709" w:type="dxa"/>
            <w:vMerge w:val="restart"/>
          </w:tcPr>
          <w:p w:rsidR="00740750" w:rsidRPr="003955F8" w:rsidRDefault="00740750" w:rsidP="009C1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  <w:r w:rsidR="009C1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Merge w:val="restart"/>
          </w:tcPr>
          <w:p w:rsidR="00740750" w:rsidRPr="003955F8" w:rsidRDefault="00740750" w:rsidP="0039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1134" w:type="dxa"/>
            <w:vMerge w:val="restart"/>
          </w:tcPr>
          <w:p w:rsidR="00740750" w:rsidRPr="003955F8" w:rsidRDefault="00740750" w:rsidP="0039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276" w:type="dxa"/>
            <w:vMerge w:val="restart"/>
          </w:tcPr>
          <w:p w:rsidR="00740750" w:rsidRPr="003955F8" w:rsidRDefault="00740750" w:rsidP="0039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Roczne zaporze</w:t>
            </w:r>
          </w:p>
          <w:p w:rsidR="00740750" w:rsidRPr="003955F8" w:rsidRDefault="00740750" w:rsidP="0039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bowanie</w:t>
            </w:r>
          </w:p>
        </w:tc>
        <w:tc>
          <w:tcPr>
            <w:tcW w:w="1134" w:type="dxa"/>
            <w:vMerge w:val="restart"/>
          </w:tcPr>
          <w:p w:rsidR="00740750" w:rsidRPr="003955F8" w:rsidRDefault="00740750" w:rsidP="0039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Cena jednostkowa netto</w:t>
            </w:r>
          </w:p>
        </w:tc>
        <w:tc>
          <w:tcPr>
            <w:tcW w:w="1276" w:type="dxa"/>
            <w:vMerge w:val="restart"/>
          </w:tcPr>
          <w:p w:rsidR="00740750" w:rsidRPr="003955F8" w:rsidRDefault="00740750" w:rsidP="0039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</w:tcPr>
          <w:p w:rsidR="00740750" w:rsidRPr="003955F8" w:rsidRDefault="00740750" w:rsidP="0039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835" w:type="dxa"/>
            <w:gridSpan w:val="2"/>
          </w:tcPr>
          <w:p w:rsidR="00740750" w:rsidRPr="003955F8" w:rsidRDefault="00740750" w:rsidP="0039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  <w:p w:rsidR="00740750" w:rsidRPr="003955F8" w:rsidRDefault="00740750" w:rsidP="0039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</w:tcPr>
          <w:p w:rsidR="00740750" w:rsidRPr="003955F8" w:rsidRDefault="00740750" w:rsidP="0039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Wartość brutto</w:t>
            </w:r>
          </w:p>
        </w:tc>
      </w:tr>
      <w:tr w:rsidR="003955F8" w:rsidRPr="003955F8" w:rsidTr="009C1F70">
        <w:tc>
          <w:tcPr>
            <w:tcW w:w="709" w:type="dxa"/>
            <w:vMerge/>
          </w:tcPr>
          <w:p w:rsidR="00740750" w:rsidRPr="003955F8" w:rsidRDefault="00740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740750" w:rsidRPr="003955F8" w:rsidRDefault="00740750" w:rsidP="0039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40750" w:rsidRPr="003955F8" w:rsidRDefault="00740750" w:rsidP="0039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40750" w:rsidRPr="003955F8" w:rsidRDefault="00740750" w:rsidP="0039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40750" w:rsidRPr="003955F8" w:rsidRDefault="00740750" w:rsidP="0039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40750" w:rsidRPr="003955F8" w:rsidRDefault="00740750" w:rsidP="0039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740750" w:rsidRPr="003955F8" w:rsidRDefault="00740750" w:rsidP="0039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0750" w:rsidRPr="003955F8" w:rsidRDefault="00740750" w:rsidP="0039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559" w:type="dxa"/>
          </w:tcPr>
          <w:p w:rsidR="00740750" w:rsidRPr="003955F8" w:rsidRDefault="00740750" w:rsidP="0039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2160" w:type="dxa"/>
            <w:vMerge/>
          </w:tcPr>
          <w:p w:rsidR="00740750" w:rsidRPr="003955F8" w:rsidRDefault="00740750" w:rsidP="0039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5F8" w:rsidRPr="003955F8" w:rsidTr="009C1F70">
        <w:tc>
          <w:tcPr>
            <w:tcW w:w="709" w:type="dxa"/>
          </w:tcPr>
          <w:p w:rsidR="003955F8" w:rsidRPr="003955F8" w:rsidRDefault="0039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3955F8" w:rsidRPr="003955F8" w:rsidRDefault="0039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Filet z indyka</w:t>
            </w:r>
          </w:p>
        </w:tc>
        <w:tc>
          <w:tcPr>
            <w:tcW w:w="1134" w:type="dxa"/>
          </w:tcPr>
          <w:p w:rsidR="003955F8" w:rsidRPr="003955F8" w:rsidRDefault="00190727" w:rsidP="00190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3955F8" w:rsidRPr="003955F8" w:rsidRDefault="00190727" w:rsidP="00190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3955F8" w:rsidRPr="003955F8" w:rsidRDefault="003955F8" w:rsidP="00190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55F8" w:rsidRPr="003955F8" w:rsidRDefault="003955F8" w:rsidP="00190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955F8" w:rsidRPr="003955F8" w:rsidRDefault="003955F8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55F8" w:rsidRPr="003955F8" w:rsidRDefault="0039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55F8" w:rsidRPr="003955F8" w:rsidRDefault="0039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955F8" w:rsidRPr="003955F8" w:rsidRDefault="0039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47E" w:rsidRPr="003955F8" w:rsidTr="009C1F70">
        <w:tc>
          <w:tcPr>
            <w:tcW w:w="709" w:type="dxa"/>
          </w:tcPr>
          <w:p w:rsidR="001B447E" w:rsidRDefault="001B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1B447E" w:rsidRDefault="001B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Filet z kurczaka</w:t>
            </w:r>
          </w:p>
        </w:tc>
        <w:tc>
          <w:tcPr>
            <w:tcW w:w="1134" w:type="dxa"/>
          </w:tcPr>
          <w:p w:rsidR="001B447E" w:rsidRPr="003955F8" w:rsidRDefault="00190727" w:rsidP="00190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1B447E" w:rsidRPr="003955F8" w:rsidRDefault="00190727" w:rsidP="00190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1B447E" w:rsidRPr="003955F8" w:rsidRDefault="001B447E" w:rsidP="00190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47E" w:rsidRPr="003955F8" w:rsidRDefault="001B447E" w:rsidP="00190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B447E" w:rsidRPr="003955F8" w:rsidRDefault="001B447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47E" w:rsidRPr="003955F8" w:rsidRDefault="001B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B447E" w:rsidRPr="003955F8" w:rsidRDefault="001B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1B447E" w:rsidRPr="003955F8" w:rsidRDefault="001B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47E" w:rsidRPr="003955F8" w:rsidTr="009C1F70">
        <w:tc>
          <w:tcPr>
            <w:tcW w:w="709" w:type="dxa"/>
          </w:tcPr>
          <w:p w:rsidR="001B447E" w:rsidRDefault="001B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1B447E" w:rsidRDefault="001B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Kurczak świeży</w:t>
            </w:r>
          </w:p>
        </w:tc>
        <w:tc>
          <w:tcPr>
            <w:tcW w:w="1134" w:type="dxa"/>
          </w:tcPr>
          <w:p w:rsidR="001B447E" w:rsidRPr="003955F8" w:rsidRDefault="00190727" w:rsidP="00190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1B447E" w:rsidRPr="003955F8" w:rsidRDefault="00190727" w:rsidP="00190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1B447E" w:rsidRPr="003955F8" w:rsidRDefault="001B447E" w:rsidP="00190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47E" w:rsidRPr="003955F8" w:rsidRDefault="001B447E" w:rsidP="00190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B447E" w:rsidRPr="003955F8" w:rsidRDefault="001B447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47E" w:rsidRPr="003955F8" w:rsidRDefault="001B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B447E" w:rsidRPr="003955F8" w:rsidRDefault="001B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1B447E" w:rsidRPr="003955F8" w:rsidRDefault="001B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47E" w:rsidRPr="003955F8" w:rsidTr="009C1F70">
        <w:tc>
          <w:tcPr>
            <w:tcW w:w="709" w:type="dxa"/>
          </w:tcPr>
          <w:p w:rsidR="001B447E" w:rsidRDefault="001B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1B447E" w:rsidRDefault="001B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Porcje kulinarne ze skrzydełkami</w:t>
            </w:r>
          </w:p>
        </w:tc>
        <w:tc>
          <w:tcPr>
            <w:tcW w:w="1134" w:type="dxa"/>
          </w:tcPr>
          <w:p w:rsidR="001B447E" w:rsidRPr="003955F8" w:rsidRDefault="00190727" w:rsidP="00190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1B447E" w:rsidRPr="003955F8" w:rsidRDefault="00190727" w:rsidP="00190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:rsidR="001B447E" w:rsidRPr="003955F8" w:rsidRDefault="001B447E" w:rsidP="00190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47E" w:rsidRPr="003955F8" w:rsidRDefault="001B447E" w:rsidP="00190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B447E" w:rsidRPr="003955F8" w:rsidRDefault="001B447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47E" w:rsidRPr="003955F8" w:rsidRDefault="001B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B447E" w:rsidRPr="003955F8" w:rsidRDefault="001B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1B447E" w:rsidRPr="003955F8" w:rsidRDefault="001B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47E" w:rsidRPr="003955F8" w:rsidTr="009C1F70">
        <w:tc>
          <w:tcPr>
            <w:tcW w:w="709" w:type="dxa"/>
          </w:tcPr>
          <w:p w:rsidR="001B447E" w:rsidRDefault="001B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1B447E" w:rsidRDefault="001B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Udko z kurczaka bez grzbietu</w:t>
            </w:r>
          </w:p>
        </w:tc>
        <w:tc>
          <w:tcPr>
            <w:tcW w:w="1134" w:type="dxa"/>
          </w:tcPr>
          <w:p w:rsidR="001B447E" w:rsidRPr="003955F8" w:rsidRDefault="00190727" w:rsidP="00190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1B447E" w:rsidRPr="003955F8" w:rsidRDefault="00190727" w:rsidP="00190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1B447E" w:rsidRPr="003955F8" w:rsidRDefault="001B447E" w:rsidP="00190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47E" w:rsidRPr="003955F8" w:rsidRDefault="001B447E" w:rsidP="00190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B447E" w:rsidRPr="003955F8" w:rsidRDefault="001B447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47E" w:rsidRPr="003955F8" w:rsidRDefault="001B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B447E" w:rsidRPr="003955F8" w:rsidRDefault="001B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1B447E" w:rsidRPr="003955F8" w:rsidRDefault="001B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47E" w:rsidRPr="003955F8" w:rsidTr="009C1F70">
        <w:tc>
          <w:tcPr>
            <w:tcW w:w="709" w:type="dxa"/>
          </w:tcPr>
          <w:p w:rsidR="001B447E" w:rsidRDefault="001B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1B447E" w:rsidRDefault="001B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Podudzie z kurczaka</w:t>
            </w:r>
          </w:p>
        </w:tc>
        <w:tc>
          <w:tcPr>
            <w:tcW w:w="1134" w:type="dxa"/>
          </w:tcPr>
          <w:p w:rsidR="001B447E" w:rsidRPr="003955F8" w:rsidRDefault="00190727" w:rsidP="00190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1B447E" w:rsidRPr="003955F8" w:rsidRDefault="00190727" w:rsidP="00190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1B447E" w:rsidRPr="003955F8" w:rsidRDefault="001B447E" w:rsidP="00190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47E" w:rsidRPr="003955F8" w:rsidRDefault="001B447E" w:rsidP="00190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B447E" w:rsidRPr="003955F8" w:rsidRDefault="001B447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47E" w:rsidRPr="003955F8" w:rsidRDefault="001B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B447E" w:rsidRPr="003955F8" w:rsidRDefault="001B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1B447E" w:rsidRPr="003955F8" w:rsidRDefault="001B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F03" w:rsidRDefault="00632F03">
      <w:pPr>
        <w:rPr>
          <w:rFonts w:ascii="Times New Roman" w:hAnsi="Times New Roman" w:cs="Times New Roman"/>
          <w:sz w:val="28"/>
          <w:szCs w:val="28"/>
        </w:rPr>
      </w:pPr>
    </w:p>
    <w:p w:rsidR="00FF467A" w:rsidRDefault="00FF467A">
      <w:pPr>
        <w:rPr>
          <w:rFonts w:ascii="Times New Roman" w:hAnsi="Times New Roman" w:cs="Times New Roman"/>
          <w:sz w:val="28"/>
          <w:szCs w:val="28"/>
        </w:rPr>
      </w:pPr>
    </w:p>
    <w:p w:rsidR="00FF467A" w:rsidRDefault="00FF467A">
      <w:pPr>
        <w:rPr>
          <w:rFonts w:ascii="Times New Roman" w:hAnsi="Times New Roman" w:cs="Times New Roman"/>
          <w:sz w:val="28"/>
          <w:szCs w:val="28"/>
        </w:rPr>
      </w:pPr>
    </w:p>
    <w:p w:rsidR="00FF467A" w:rsidRDefault="00FF467A">
      <w:pPr>
        <w:rPr>
          <w:rFonts w:ascii="Times New Roman" w:hAnsi="Times New Roman" w:cs="Times New Roman"/>
          <w:sz w:val="28"/>
          <w:szCs w:val="28"/>
        </w:rPr>
      </w:pPr>
    </w:p>
    <w:p w:rsidR="00FF467A" w:rsidRDefault="00FF467A">
      <w:pPr>
        <w:rPr>
          <w:rFonts w:ascii="Times New Roman" w:hAnsi="Times New Roman" w:cs="Times New Roman"/>
          <w:sz w:val="28"/>
          <w:szCs w:val="28"/>
        </w:rPr>
      </w:pPr>
    </w:p>
    <w:p w:rsidR="00FF467A" w:rsidRDefault="00FF467A">
      <w:pPr>
        <w:rPr>
          <w:rFonts w:ascii="Times New Roman" w:hAnsi="Times New Roman" w:cs="Times New Roman"/>
          <w:sz w:val="28"/>
          <w:szCs w:val="28"/>
        </w:rPr>
      </w:pPr>
    </w:p>
    <w:p w:rsidR="00FF467A" w:rsidRDefault="00FF467A">
      <w:pPr>
        <w:rPr>
          <w:rFonts w:ascii="Times New Roman" w:hAnsi="Times New Roman" w:cs="Times New Roman"/>
          <w:sz w:val="28"/>
          <w:szCs w:val="28"/>
        </w:rPr>
      </w:pPr>
    </w:p>
    <w:p w:rsidR="00FF467A" w:rsidRPr="003955F8" w:rsidRDefault="00FF467A" w:rsidP="00FF4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FORMULARZ D</w:t>
      </w:r>
      <w:r w:rsidRPr="003955F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JAJA</w:t>
      </w:r>
      <w:r w:rsidRPr="003955F8">
        <w:rPr>
          <w:rFonts w:ascii="Times New Roman" w:hAnsi="Times New Roman" w:cs="Times New Roman"/>
          <w:sz w:val="28"/>
          <w:szCs w:val="28"/>
        </w:rPr>
        <w:t xml:space="preserve">   </w:t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  <w:t xml:space="preserve">Załącznik nr </w:t>
      </w:r>
      <w:r>
        <w:rPr>
          <w:rFonts w:ascii="Times New Roman" w:hAnsi="Times New Roman" w:cs="Times New Roman"/>
          <w:sz w:val="28"/>
          <w:szCs w:val="28"/>
        </w:rPr>
        <w:t>2D</w:t>
      </w:r>
      <w:r w:rsidRPr="003955F8">
        <w:rPr>
          <w:rFonts w:ascii="Times New Roman" w:hAnsi="Times New Roman" w:cs="Times New Roman"/>
          <w:sz w:val="28"/>
          <w:szCs w:val="28"/>
        </w:rPr>
        <w:t xml:space="preserve"> SIWZ</w:t>
      </w:r>
    </w:p>
    <w:p w:rsidR="00FF467A" w:rsidRPr="003955F8" w:rsidRDefault="00FF467A" w:rsidP="00FF467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4459" w:type="dxa"/>
        <w:tblInd w:w="-459" w:type="dxa"/>
        <w:tblLayout w:type="fixed"/>
        <w:tblLook w:val="04A0"/>
      </w:tblPr>
      <w:tblGrid>
        <w:gridCol w:w="709"/>
        <w:gridCol w:w="2835"/>
        <w:gridCol w:w="1134"/>
        <w:gridCol w:w="1276"/>
        <w:gridCol w:w="1134"/>
        <w:gridCol w:w="1276"/>
        <w:gridCol w:w="1100"/>
        <w:gridCol w:w="1276"/>
        <w:gridCol w:w="1559"/>
        <w:gridCol w:w="2160"/>
      </w:tblGrid>
      <w:tr w:rsidR="00FF467A" w:rsidRPr="003955F8" w:rsidTr="0045188A">
        <w:tc>
          <w:tcPr>
            <w:tcW w:w="709" w:type="dxa"/>
            <w:vMerge w:val="restart"/>
          </w:tcPr>
          <w:p w:rsidR="00FF467A" w:rsidRPr="003955F8" w:rsidRDefault="00FF467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Merge w:val="restart"/>
          </w:tcPr>
          <w:p w:rsidR="00FF467A" w:rsidRPr="003955F8" w:rsidRDefault="00FF467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1134" w:type="dxa"/>
            <w:vMerge w:val="restart"/>
          </w:tcPr>
          <w:p w:rsidR="00FF467A" w:rsidRPr="003955F8" w:rsidRDefault="00FF467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276" w:type="dxa"/>
            <w:vMerge w:val="restart"/>
          </w:tcPr>
          <w:p w:rsidR="00FF467A" w:rsidRPr="003955F8" w:rsidRDefault="00FF467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Roczne zaporze</w:t>
            </w:r>
          </w:p>
          <w:p w:rsidR="00FF467A" w:rsidRPr="003955F8" w:rsidRDefault="00FF467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bowanie</w:t>
            </w:r>
          </w:p>
        </w:tc>
        <w:tc>
          <w:tcPr>
            <w:tcW w:w="1134" w:type="dxa"/>
            <w:vMerge w:val="restart"/>
          </w:tcPr>
          <w:p w:rsidR="00FF467A" w:rsidRPr="003955F8" w:rsidRDefault="00FF467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Cena jednostkowa netto</w:t>
            </w:r>
          </w:p>
        </w:tc>
        <w:tc>
          <w:tcPr>
            <w:tcW w:w="1276" w:type="dxa"/>
            <w:vMerge w:val="restart"/>
          </w:tcPr>
          <w:p w:rsidR="00FF467A" w:rsidRPr="003955F8" w:rsidRDefault="00FF467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</w:tcPr>
          <w:p w:rsidR="00FF467A" w:rsidRPr="003955F8" w:rsidRDefault="00FF467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835" w:type="dxa"/>
            <w:gridSpan w:val="2"/>
          </w:tcPr>
          <w:p w:rsidR="00FF467A" w:rsidRPr="003955F8" w:rsidRDefault="00FF467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  <w:p w:rsidR="00FF467A" w:rsidRPr="003955F8" w:rsidRDefault="00FF467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</w:tcPr>
          <w:p w:rsidR="00FF467A" w:rsidRPr="003955F8" w:rsidRDefault="00FF467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Wartość brutto</w:t>
            </w:r>
          </w:p>
        </w:tc>
      </w:tr>
      <w:tr w:rsidR="00FF467A" w:rsidRPr="003955F8" w:rsidTr="0045188A">
        <w:tc>
          <w:tcPr>
            <w:tcW w:w="709" w:type="dxa"/>
            <w:vMerge/>
          </w:tcPr>
          <w:p w:rsidR="00FF467A" w:rsidRPr="003955F8" w:rsidRDefault="00FF467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F467A" w:rsidRPr="003955F8" w:rsidRDefault="00FF467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F467A" w:rsidRPr="003955F8" w:rsidRDefault="00FF467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F467A" w:rsidRPr="003955F8" w:rsidRDefault="00FF467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F467A" w:rsidRPr="003955F8" w:rsidRDefault="00FF467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F467A" w:rsidRPr="003955F8" w:rsidRDefault="00FF467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FF467A" w:rsidRPr="003955F8" w:rsidRDefault="00FF467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467A" w:rsidRPr="003955F8" w:rsidRDefault="00FF467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559" w:type="dxa"/>
          </w:tcPr>
          <w:p w:rsidR="00FF467A" w:rsidRPr="003955F8" w:rsidRDefault="00FF467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2160" w:type="dxa"/>
            <w:vMerge/>
          </w:tcPr>
          <w:p w:rsidR="00FF467A" w:rsidRPr="003955F8" w:rsidRDefault="00FF467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67A" w:rsidRPr="003955F8" w:rsidTr="0045188A">
        <w:tc>
          <w:tcPr>
            <w:tcW w:w="709" w:type="dxa"/>
          </w:tcPr>
          <w:p w:rsidR="00FF467A" w:rsidRPr="003955F8" w:rsidRDefault="00FF467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FF467A" w:rsidRPr="003955F8" w:rsidRDefault="00FF467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Jaja kurze XL z wolnego wybiegu</w:t>
            </w:r>
          </w:p>
        </w:tc>
        <w:tc>
          <w:tcPr>
            <w:tcW w:w="1134" w:type="dxa"/>
          </w:tcPr>
          <w:p w:rsidR="00FF467A" w:rsidRPr="003955F8" w:rsidRDefault="00FF467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FF467A" w:rsidRPr="003955F8" w:rsidRDefault="00FF467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134" w:type="dxa"/>
          </w:tcPr>
          <w:p w:rsidR="00FF467A" w:rsidRPr="003955F8" w:rsidRDefault="00FF467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467A" w:rsidRPr="003955F8" w:rsidRDefault="00FF467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F467A" w:rsidRPr="003955F8" w:rsidRDefault="00FF467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467A" w:rsidRPr="003955F8" w:rsidRDefault="00FF467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F467A" w:rsidRPr="003955F8" w:rsidRDefault="00FF467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F467A" w:rsidRPr="003955F8" w:rsidRDefault="00FF467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467A" w:rsidRPr="003955F8" w:rsidRDefault="00FF467A" w:rsidP="00FF467A">
      <w:pPr>
        <w:rPr>
          <w:rFonts w:ascii="Times New Roman" w:hAnsi="Times New Roman" w:cs="Times New Roman"/>
          <w:sz w:val="28"/>
          <w:szCs w:val="28"/>
        </w:rPr>
      </w:pPr>
    </w:p>
    <w:p w:rsidR="00FF467A" w:rsidRDefault="00FF467A">
      <w:pPr>
        <w:rPr>
          <w:rFonts w:ascii="Times New Roman" w:hAnsi="Times New Roman" w:cs="Times New Roman"/>
          <w:sz w:val="28"/>
          <w:szCs w:val="28"/>
        </w:rPr>
      </w:pPr>
    </w:p>
    <w:p w:rsidR="00DC4029" w:rsidRDefault="00DC4029">
      <w:pPr>
        <w:rPr>
          <w:rFonts w:ascii="Times New Roman" w:hAnsi="Times New Roman" w:cs="Times New Roman"/>
          <w:sz w:val="28"/>
          <w:szCs w:val="28"/>
        </w:rPr>
      </w:pPr>
    </w:p>
    <w:p w:rsidR="00DC4029" w:rsidRDefault="00DC4029">
      <w:pPr>
        <w:rPr>
          <w:rFonts w:ascii="Times New Roman" w:hAnsi="Times New Roman" w:cs="Times New Roman"/>
          <w:sz w:val="28"/>
          <w:szCs w:val="28"/>
        </w:rPr>
      </w:pPr>
    </w:p>
    <w:p w:rsidR="00DC4029" w:rsidRDefault="00DC4029">
      <w:pPr>
        <w:rPr>
          <w:rFonts w:ascii="Times New Roman" w:hAnsi="Times New Roman" w:cs="Times New Roman"/>
          <w:sz w:val="28"/>
          <w:szCs w:val="28"/>
        </w:rPr>
      </w:pPr>
    </w:p>
    <w:p w:rsidR="00DC4029" w:rsidRDefault="00DC4029">
      <w:pPr>
        <w:rPr>
          <w:rFonts w:ascii="Times New Roman" w:hAnsi="Times New Roman" w:cs="Times New Roman"/>
          <w:sz w:val="28"/>
          <w:szCs w:val="28"/>
        </w:rPr>
      </w:pPr>
    </w:p>
    <w:p w:rsidR="00DC4029" w:rsidRDefault="00DC4029">
      <w:pPr>
        <w:rPr>
          <w:rFonts w:ascii="Times New Roman" w:hAnsi="Times New Roman" w:cs="Times New Roman"/>
          <w:sz w:val="28"/>
          <w:szCs w:val="28"/>
        </w:rPr>
      </w:pPr>
    </w:p>
    <w:p w:rsidR="00DC4029" w:rsidRDefault="00DC4029">
      <w:pPr>
        <w:rPr>
          <w:rFonts w:ascii="Times New Roman" w:hAnsi="Times New Roman" w:cs="Times New Roman"/>
          <w:sz w:val="28"/>
          <w:szCs w:val="28"/>
        </w:rPr>
      </w:pPr>
    </w:p>
    <w:p w:rsidR="00DC4029" w:rsidRDefault="00DC4029">
      <w:pPr>
        <w:rPr>
          <w:rFonts w:ascii="Times New Roman" w:hAnsi="Times New Roman" w:cs="Times New Roman"/>
          <w:sz w:val="28"/>
          <w:szCs w:val="28"/>
        </w:rPr>
      </w:pPr>
    </w:p>
    <w:p w:rsidR="00DC4029" w:rsidRDefault="00DC4029">
      <w:pPr>
        <w:rPr>
          <w:rFonts w:ascii="Times New Roman" w:hAnsi="Times New Roman" w:cs="Times New Roman"/>
          <w:sz w:val="28"/>
          <w:szCs w:val="28"/>
        </w:rPr>
      </w:pPr>
    </w:p>
    <w:p w:rsidR="00DC4029" w:rsidRPr="003955F8" w:rsidRDefault="00DC4029" w:rsidP="00DC4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FORMULARZ C</w:t>
      </w:r>
      <w:r w:rsidRPr="003955F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ZIEMNIAKI</w:t>
      </w:r>
      <w:r w:rsidRPr="003955F8">
        <w:rPr>
          <w:rFonts w:ascii="Times New Roman" w:hAnsi="Times New Roman" w:cs="Times New Roman"/>
          <w:sz w:val="28"/>
          <w:szCs w:val="28"/>
        </w:rPr>
        <w:t xml:space="preserve">    </w:t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  <w:t>Załącznik nr 2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3955F8">
        <w:rPr>
          <w:rFonts w:ascii="Times New Roman" w:hAnsi="Times New Roman" w:cs="Times New Roman"/>
          <w:sz w:val="28"/>
          <w:szCs w:val="28"/>
        </w:rPr>
        <w:t xml:space="preserve"> SIWZ</w:t>
      </w:r>
    </w:p>
    <w:p w:rsidR="00DC4029" w:rsidRPr="003955F8" w:rsidRDefault="00DC4029" w:rsidP="00DC402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4459" w:type="dxa"/>
        <w:tblInd w:w="-459" w:type="dxa"/>
        <w:tblLayout w:type="fixed"/>
        <w:tblLook w:val="04A0"/>
      </w:tblPr>
      <w:tblGrid>
        <w:gridCol w:w="709"/>
        <w:gridCol w:w="2835"/>
        <w:gridCol w:w="1134"/>
        <w:gridCol w:w="1276"/>
        <w:gridCol w:w="1134"/>
        <w:gridCol w:w="1276"/>
        <w:gridCol w:w="1100"/>
        <w:gridCol w:w="1276"/>
        <w:gridCol w:w="1559"/>
        <w:gridCol w:w="2160"/>
      </w:tblGrid>
      <w:tr w:rsidR="00DC4029" w:rsidRPr="003955F8" w:rsidTr="0045188A">
        <w:tc>
          <w:tcPr>
            <w:tcW w:w="709" w:type="dxa"/>
            <w:vMerge w:val="restart"/>
          </w:tcPr>
          <w:p w:rsidR="00DC4029" w:rsidRPr="003955F8" w:rsidRDefault="00DC402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Merge w:val="restart"/>
          </w:tcPr>
          <w:p w:rsidR="00DC4029" w:rsidRPr="003955F8" w:rsidRDefault="00DC402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1134" w:type="dxa"/>
            <w:vMerge w:val="restart"/>
          </w:tcPr>
          <w:p w:rsidR="00DC4029" w:rsidRPr="003955F8" w:rsidRDefault="00DC402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276" w:type="dxa"/>
            <w:vMerge w:val="restart"/>
          </w:tcPr>
          <w:p w:rsidR="00DC4029" w:rsidRPr="003955F8" w:rsidRDefault="00DC402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Roczne zaporze</w:t>
            </w:r>
          </w:p>
          <w:p w:rsidR="00DC4029" w:rsidRPr="003955F8" w:rsidRDefault="00DC402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bowanie</w:t>
            </w:r>
          </w:p>
        </w:tc>
        <w:tc>
          <w:tcPr>
            <w:tcW w:w="1134" w:type="dxa"/>
            <w:vMerge w:val="restart"/>
          </w:tcPr>
          <w:p w:rsidR="00DC4029" w:rsidRPr="003955F8" w:rsidRDefault="00DC402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Cena jednostkowa netto</w:t>
            </w:r>
          </w:p>
        </w:tc>
        <w:tc>
          <w:tcPr>
            <w:tcW w:w="1276" w:type="dxa"/>
            <w:vMerge w:val="restart"/>
          </w:tcPr>
          <w:p w:rsidR="00DC4029" w:rsidRPr="003955F8" w:rsidRDefault="00DC402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</w:tcPr>
          <w:p w:rsidR="00DC4029" w:rsidRPr="003955F8" w:rsidRDefault="00DC402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835" w:type="dxa"/>
            <w:gridSpan w:val="2"/>
          </w:tcPr>
          <w:p w:rsidR="00DC4029" w:rsidRPr="003955F8" w:rsidRDefault="00DC402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  <w:p w:rsidR="00DC4029" w:rsidRPr="003955F8" w:rsidRDefault="00DC402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</w:tcPr>
          <w:p w:rsidR="00DC4029" w:rsidRPr="003955F8" w:rsidRDefault="00DC402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Wartość brutto</w:t>
            </w:r>
          </w:p>
        </w:tc>
      </w:tr>
      <w:tr w:rsidR="00DC4029" w:rsidRPr="003955F8" w:rsidTr="0045188A">
        <w:tc>
          <w:tcPr>
            <w:tcW w:w="709" w:type="dxa"/>
            <w:vMerge/>
          </w:tcPr>
          <w:p w:rsidR="00DC4029" w:rsidRPr="003955F8" w:rsidRDefault="00DC402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C4029" w:rsidRPr="003955F8" w:rsidRDefault="00DC402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4029" w:rsidRPr="003955F8" w:rsidRDefault="00DC402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4029" w:rsidRPr="003955F8" w:rsidRDefault="00DC402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4029" w:rsidRPr="003955F8" w:rsidRDefault="00DC402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4029" w:rsidRPr="003955F8" w:rsidRDefault="00DC402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DC4029" w:rsidRPr="003955F8" w:rsidRDefault="00DC402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029" w:rsidRPr="003955F8" w:rsidRDefault="00DC402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559" w:type="dxa"/>
          </w:tcPr>
          <w:p w:rsidR="00DC4029" w:rsidRPr="003955F8" w:rsidRDefault="00DC402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2160" w:type="dxa"/>
            <w:vMerge/>
          </w:tcPr>
          <w:p w:rsidR="00DC4029" w:rsidRPr="003955F8" w:rsidRDefault="00DC402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029" w:rsidRPr="003955F8" w:rsidTr="0045188A">
        <w:tc>
          <w:tcPr>
            <w:tcW w:w="709" w:type="dxa"/>
          </w:tcPr>
          <w:p w:rsidR="00DC4029" w:rsidRPr="003955F8" w:rsidRDefault="00DC402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DC4029" w:rsidRPr="003955F8" w:rsidRDefault="00DC402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Ziemniaki Vineta</w:t>
            </w:r>
          </w:p>
        </w:tc>
        <w:tc>
          <w:tcPr>
            <w:tcW w:w="1134" w:type="dxa"/>
          </w:tcPr>
          <w:p w:rsidR="00DC4029" w:rsidRPr="003955F8" w:rsidRDefault="00DC402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DC4029" w:rsidRPr="003955F8" w:rsidRDefault="00DC402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  <w:r w:rsidR="00DF25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C4029" w:rsidRPr="003955F8" w:rsidRDefault="00DC402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029" w:rsidRPr="003955F8" w:rsidRDefault="00DC402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C4029" w:rsidRPr="003955F8" w:rsidRDefault="00DC402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029" w:rsidRPr="003955F8" w:rsidRDefault="00DC402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C4029" w:rsidRPr="003955F8" w:rsidRDefault="00DC402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DC4029" w:rsidRPr="003955F8" w:rsidRDefault="00DC402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029" w:rsidRPr="003955F8" w:rsidTr="0045188A">
        <w:tc>
          <w:tcPr>
            <w:tcW w:w="709" w:type="dxa"/>
          </w:tcPr>
          <w:p w:rsidR="00DC4029" w:rsidRDefault="00DC402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DC4029" w:rsidRDefault="00DC402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Ziemniaki młode</w:t>
            </w:r>
            <w:r w:rsidR="00422CF6">
              <w:rPr>
                <w:rFonts w:ascii="Times New Roman" w:hAnsi="Times New Roman" w:cs="Times New Roman"/>
                <w:sz w:val="28"/>
                <w:szCs w:val="28"/>
              </w:rPr>
              <w:t xml:space="preserve"> Vineta </w:t>
            </w:r>
          </w:p>
        </w:tc>
        <w:tc>
          <w:tcPr>
            <w:tcW w:w="1134" w:type="dxa"/>
          </w:tcPr>
          <w:p w:rsidR="00DC4029" w:rsidRPr="003955F8" w:rsidRDefault="00DC402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DC4029" w:rsidRPr="003955F8" w:rsidRDefault="00DC402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34" w:type="dxa"/>
          </w:tcPr>
          <w:p w:rsidR="00DC4029" w:rsidRPr="003955F8" w:rsidRDefault="00DC402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029" w:rsidRPr="003955F8" w:rsidRDefault="00DC402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C4029" w:rsidRPr="003955F8" w:rsidRDefault="00DC402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029" w:rsidRPr="003955F8" w:rsidRDefault="00DC402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C4029" w:rsidRPr="003955F8" w:rsidRDefault="00DC402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DC4029" w:rsidRPr="003955F8" w:rsidRDefault="00DC402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4029" w:rsidRDefault="00DC4029">
      <w:pPr>
        <w:rPr>
          <w:rFonts w:ascii="Times New Roman" w:hAnsi="Times New Roman" w:cs="Times New Roman"/>
          <w:sz w:val="28"/>
          <w:szCs w:val="28"/>
        </w:rPr>
      </w:pPr>
    </w:p>
    <w:p w:rsidR="00E2310C" w:rsidRDefault="00E2310C">
      <w:pPr>
        <w:rPr>
          <w:rFonts w:ascii="Times New Roman" w:hAnsi="Times New Roman" w:cs="Times New Roman"/>
          <w:sz w:val="28"/>
          <w:szCs w:val="28"/>
        </w:rPr>
      </w:pPr>
    </w:p>
    <w:p w:rsidR="00E2310C" w:rsidRDefault="00E2310C">
      <w:pPr>
        <w:rPr>
          <w:rFonts w:ascii="Times New Roman" w:hAnsi="Times New Roman" w:cs="Times New Roman"/>
          <w:sz w:val="28"/>
          <w:szCs w:val="28"/>
        </w:rPr>
      </w:pPr>
    </w:p>
    <w:p w:rsidR="00E2310C" w:rsidRDefault="00E2310C">
      <w:pPr>
        <w:rPr>
          <w:rFonts w:ascii="Times New Roman" w:hAnsi="Times New Roman" w:cs="Times New Roman"/>
          <w:sz w:val="28"/>
          <w:szCs w:val="28"/>
        </w:rPr>
      </w:pPr>
    </w:p>
    <w:p w:rsidR="00E2310C" w:rsidRDefault="00E2310C">
      <w:pPr>
        <w:rPr>
          <w:rFonts w:ascii="Times New Roman" w:hAnsi="Times New Roman" w:cs="Times New Roman"/>
          <w:sz w:val="28"/>
          <w:szCs w:val="28"/>
        </w:rPr>
      </w:pPr>
    </w:p>
    <w:p w:rsidR="00E2310C" w:rsidRDefault="00E2310C">
      <w:pPr>
        <w:rPr>
          <w:rFonts w:ascii="Times New Roman" w:hAnsi="Times New Roman" w:cs="Times New Roman"/>
          <w:sz w:val="28"/>
          <w:szCs w:val="28"/>
        </w:rPr>
      </w:pPr>
    </w:p>
    <w:p w:rsidR="00E2310C" w:rsidRDefault="00E2310C">
      <w:pPr>
        <w:rPr>
          <w:rFonts w:ascii="Times New Roman" w:hAnsi="Times New Roman" w:cs="Times New Roman"/>
          <w:sz w:val="28"/>
          <w:szCs w:val="28"/>
        </w:rPr>
      </w:pPr>
    </w:p>
    <w:p w:rsidR="00E2310C" w:rsidRDefault="00E2310C">
      <w:pPr>
        <w:rPr>
          <w:rFonts w:ascii="Times New Roman" w:hAnsi="Times New Roman" w:cs="Times New Roman"/>
          <w:sz w:val="28"/>
          <w:szCs w:val="28"/>
        </w:rPr>
      </w:pPr>
    </w:p>
    <w:p w:rsidR="00E2310C" w:rsidRDefault="00E2310C">
      <w:pPr>
        <w:rPr>
          <w:rFonts w:ascii="Times New Roman" w:hAnsi="Times New Roman" w:cs="Times New Roman"/>
          <w:sz w:val="28"/>
          <w:szCs w:val="28"/>
        </w:rPr>
      </w:pPr>
    </w:p>
    <w:p w:rsidR="00E2310C" w:rsidRDefault="00E2310C">
      <w:pPr>
        <w:rPr>
          <w:rFonts w:ascii="Times New Roman" w:hAnsi="Times New Roman" w:cs="Times New Roman"/>
          <w:sz w:val="28"/>
          <w:szCs w:val="28"/>
        </w:rPr>
      </w:pPr>
    </w:p>
    <w:p w:rsidR="00E2310C" w:rsidRPr="003955F8" w:rsidRDefault="00E2310C" w:rsidP="00E231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FORMULARZ F</w:t>
      </w:r>
      <w:r w:rsidRPr="003955F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PIECZYWO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Załącznik nr 2F </w:t>
      </w:r>
      <w:r w:rsidRPr="003955F8">
        <w:rPr>
          <w:rFonts w:ascii="Times New Roman" w:hAnsi="Times New Roman" w:cs="Times New Roman"/>
          <w:sz w:val="28"/>
          <w:szCs w:val="28"/>
        </w:rPr>
        <w:t xml:space="preserve"> SIWZ</w:t>
      </w:r>
    </w:p>
    <w:p w:rsidR="00E2310C" w:rsidRPr="003955F8" w:rsidRDefault="00E2310C" w:rsidP="00E2310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4459" w:type="dxa"/>
        <w:tblInd w:w="-459" w:type="dxa"/>
        <w:tblLayout w:type="fixed"/>
        <w:tblLook w:val="04A0"/>
      </w:tblPr>
      <w:tblGrid>
        <w:gridCol w:w="709"/>
        <w:gridCol w:w="2835"/>
        <w:gridCol w:w="1134"/>
        <w:gridCol w:w="1276"/>
        <w:gridCol w:w="1134"/>
        <w:gridCol w:w="1276"/>
        <w:gridCol w:w="1100"/>
        <w:gridCol w:w="1276"/>
        <w:gridCol w:w="1559"/>
        <w:gridCol w:w="2160"/>
      </w:tblGrid>
      <w:tr w:rsidR="00E2310C" w:rsidRPr="003955F8" w:rsidTr="0045188A">
        <w:tc>
          <w:tcPr>
            <w:tcW w:w="709" w:type="dxa"/>
            <w:vMerge w:val="restart"/>
          </w:tcPr>
          <w:p w:rsidR="00E2310C" w:rsidRPr="003955F8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Merge w:val="restart"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1134" w:type="dxa"/>
            <w:vMerge w:val="restart"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276" w:type="dxa"/>
            <w:vMerge w:val="restart"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Roczne zaporze</w:t>
            </w:r>
          </w:p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bowanie</w:t>
            </w:r>
          </w:p>
        </w:tc>
        <w:tc>
          <w:tcPr>
            <w:tcW w:w="1134" w:type="dxa"/>
            <w:vMerge w:val="restart"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Cena jednostkowa netto</w:t>
            </w:r>
          </w:p>
        </w:tc>
        <w:tc>
          <w:tcPr>
            <w:tcW w:w="1276" w:type="dxa"/>
            <w:vMerge w:val="restart"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835" w:type="dxa"/>
            <w:gridSpan w:val="2"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Wartość brutto</w:t>
            </w:r>
          </w:p>
        </w:tc>
      </w:tr>
      <w:tr w:rsidR="00E2310C" w:rsidRPr="003955F8" w:rsidTr="0045188A">
        <w:tc>
          <w:tcPr>
            <w:tcW w:w="709" w:type="dxa"/>
            <w:vMerge/>
          </w:tcPr>
          <w:p w:rsidR="00E2310C" w:rsidRPr="003955F8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559" w:type="dxa"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2160" w:type="dxa"/>
            <w:vMerge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10C" w:rsidRPr="003955F8" w:rsidTr="0045188A">
        <w:tc>
          <w:tcPr>
            <w:tcW w:w="709" w:type="dxa"/>
          </w:tcPr>
          <w:p w:rsidR="00E2310C" w:rsidRPr="003955F8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E2310C" w:rsidRPr="003955F8" w:rsidRDefault="00F92507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Bułka grahamka 100g</w:t>
            </w:r>
          </w:p>
        </w:tc>
        <w:tc>
          <w:tcPr>
            <w:tcW w:w="1134" w:type="dxa"/>
          </w:tcPr>
          <w:p w:rsidR="00E2310C" w:rsidRPr="003955F8" w:rsidRDefault="00693485" w:rsidP="00693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</w:t>
            </w:r>
            <w:r w:rsidR="00F92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E2310C" w:rsidRPr="003955F8" w:rsidRDefault="00F92507" w:rsidP="00693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134" w:type="dxa"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2310C" w:rsidRPr="003955F8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310C" w:rsidRPr="003955F8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2310C" w:rsidRPr="003955F8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2310C" w:rsidRPr="003955F8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10C" w:rsidRPr="003955F8" w:rsidTr="0045188A">
        <w:tc>
          <w:tcPr>
            <w:tcW w:w="709" w:type="dxa"/>
          </w:tcPr>
          <w:p w:rsidR="00E2310C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E2310C" w:rsidRDefault="00F92507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Bułka razowa 90g</w:t>
            </w:r>
          </w:p>
        </w:tc>
        <w:tc>
          <w:tcPr>
            <w:tcW w:w="1134" w:type="dxa"/>
          </w:tcPr>
          <w:p w:rsidR="00E2310C" w:rsidRPr="003955F8" w:rsidRDefault="00693485" w:rsidP="00693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E2310C" w:rsidRPr="003955F8" w:rsidRDefault="00693485" w:rsidP="00693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134" w:type="dxa"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2310C" w:rsidRPr="003955F8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310C" w:rsidRPr="003955F8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2310C" w:rsidRPr="003955F8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2310C" w:rsidRPr="003955F8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10C" w:rsidRPr="003955F8" w:rsidTr="0045188A">
        <w:tc>
          <w:tcPr>
            <w:tcW w:w="709" w:type="dxa"/>
          </w:tcPr>
          <w:p w:rsidR="00E2310C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E2310C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Bułka kajzerka</w:t>
            </w:r>
          </w:p>
        </w:tc>
        <w:tc>
          <w:tcPr>
            <w:tcW w:w="1134" w:type="dxa"/>
          </w:tcPr>
          <w:p w:rsidR="00E2310C" w:rsidRPr="003955F8" w:rsidRDefault="00693485" w:rsidP="00693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E2310C" w:rsidRPr="003955F8" w:rsidRDefault="00693485" w:rsidP="00693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134" w:type="dxa"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2310C" w:rsidRPr="003955F8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310C" w:rsidRPr="003955F8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2310C" w:rsidRPr="003955F8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2310C" w:rsidRPr="003955F8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10C" w:rsidRPr="003955F8" w:rsidTr="0045188A">
        <w:tc>
          <w:tcPr>
            <w:tcW w:w="709" w:type="dxa"/>
          </w:tcPr>
          <w:p w:rsidR="00E2310C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E2310C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Bułka parówka 300g</w:t>
            </w:r>
          </w:p>
        </w:tc>
        <w:tc>
          <w:tcPr>
            <w:tcW w:w="1134" w:type="dxa"/>
          </w:tcPr>
          <w:p w:rsidR="00E2310C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E2310C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134" w:type="dxa"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2310C" w:rsidRPr="003955F8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310C" w:rsidRPr="003955F8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2310C" w:rsidRPr="003955F8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2310C" w:rsidRPr="003955F8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10C" w:rsidRPr="003955F8" w:rsidTr="0045188A">
        <w:tc>
          <w:tcPr>
            <w:tcW w:w="709" w:type="dxa"/>
          </w:tcPr>
          <w:p w:rsidR="00E2310C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E2310C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Bułka prowansalska 70g</w:t>
            </w:r>
          </w:p>
        </w:tc>
        <w:tc>
          <w:tcPr>
            <w:tcW w:w="1134" w:type="dxa"/>
          </w:tcPr>
          <w:p w:rsidR="00E2310C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E2310C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134" w:type="dxa"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2310C" w:rsidRPr="003955F8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310C" w:rsidRPr="003955F8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2310C" w:rsidRPr="003955F8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2310C" w:rsidRPr="003955F8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10C" w:rsidRPr="003955F8" w:rsidTr="0045188A">
        <w:tc>
          <w:tcPr>
            <w:tcW w:w="709" w:type="dxa"/>
          </w:tcPr>
          <w:p w:rsidR="00E2310C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E2310C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Bułka tarta</w:t>
            </w:r>
          </w:p>
        </w:tc>
        <w:tc>
          <w:tcPr>
            <w:tcW w:w="1134" w:type="dxa"/>
          </w:tcPr>
          <w:p w:rsidR="00E2310C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E2310C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310C" w:rsidRPr="003955F8" w:rsidRDefault="00E2310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2310C" w:rsidRPr="003955F8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310C" w:rsidRPr="003955F8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2310C" w:rsidRPr="003955F8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2310C" w:rsidRPr="003955F8" w:rsidRDefault="00E2310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485" w:rsidRPr="003955F8" w:rsidTr="0045188A">
        <w:tc>
          <w:tcPr>
            <w:tcW w:w="709" w:type="dxa"/>
          </w:tcPr>
          <w:p w:rsidR="00693485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:rsidR="00693485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Chleb prowansalski</w:t>
            </w:r>
          </w:p>
        </w:tc>
        <w:tc>
          <w:tcPr>
            <w:tcW w:w="1134" w:type="dxa"/>
          </w:tcPr>
          <w:p w:rsidR="00693485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693485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693485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3485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485" w:rsidRPr="003955F8" w:rsidTr="0045188A">
        <w:tc>
          <w:tcPr>
            <w:tcW w:w="709" w:type="dxa"/>
          </w:tcPr>
          <w:p w:rsidR="00693485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:rsidR="00693485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Chleb pełnoziarnisty </w:t>
            </w:r>
          </w:p>
        </w:tc>
        <w:tc>
          <w:tcPr>
            <w:tcW w:w="1134" w:type="dxa"/>
          </w:tcPr>
          <w:p w:rsidR="00693485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693485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134" w:type="dxa"/>
          </w:tcPr>
          <w:p w:rsidR="00693485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3485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485" w:rsidRPr="003955F8" w:rsidTr="0045188A">
        <w:tc>
          <w:tcPr>
            <w:tcW w:w="709" w:type="dxa"/>
          </w:tcPr>
          <w:p w:rsidR="00693485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</w:tcPr>
          <w:p w:rsidR="00693485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Chleb razowy</w:t>
            </w:r>
          </w:p>
        </w:tc>
        <w:tc>
          <w:tcPr>
            <w:tcW w:w="1134" w:type="dxa"/>
          </w:tcPr>
          <w:p w:rsidR="00693485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693485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693485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3485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485" w:rsidRPr="003955F8" w:rsidTr="0045188A">
        <w:tc>
          <w:tcPr>
            <w:tcW w:w="709" w:type="dxa"/>
          </w:tcPr>
          <w:p w:rsidR="00693485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</w:tcPr>
          <w:p w:rsidR="00693485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Chleb sojowy 500g</w:t>
            </w:r>
          </w:p>
        </w:tc>
        <w:tc>
          <w:tcPr>
            <w:tcW w:w="1134" w:type="dxa"/>
          </w:tcPr>
          <w:p w:rsidR="00693485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693485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134" w:type="dxa"/>
          </w:tcPr>
          <w:p w:rsidR="00693485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3485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485" w:rsidRPr="003955F8" w:rsidTr="0045188A">
        <w:tc>
          <w:tcPr>
            <w:tcW w:w="709" w:type="dxa"/>
          </w:tcPr>
          <w:p w:rsidR="00693485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</w:tcPr>
          <w:p w:rsidR="00693485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Chleb z pomidorami 300g</w:t>
            </w:r>
          </w:p>
        </w:tc>
        <w:tc>
          <w:tcPr>
            <w:tcW w:w="1134" w:type="dxa"/>
          </w:tcPr>
          <w:p w:rsidR="00693485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693485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693485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3485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485" w:rsidRPr="003955F8" w:rsidTr="0045188A">
        <w:tc>
          <w:tcPr>
            <w:tcW w:w="709" w:type="dxa"/>
          </w:tcPr>
          <w:p w:rsidR="00693485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5" w:type="dxa"/>
          </w:tcPr>
          <w:p w:rsidR="00693485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Chleb z soją 500g</w:t>
            </w:r>
          </w:p>
        </w:tc>
        <w:tc>
          <w:tcPr>
            <w:tcW w:w="1134" w:type="dxa"/>
          </w:tcPr>
          <w:p w:rsidR="00693485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693485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693485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3485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485" w:rsidRPr="003955F8" w:rsidTr="0045188A">
        <w:tc>
          <w:tcPr>
            <w:tcW w:w="709" w:type="dxa"/>
          </w:tcPr>
          <w:p w:rsidR="00693485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5" w:type="dxa"/>
          </w:tcPr>
          <w:p w:rsidR="00693485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Chleb z żurawiną</w:t>
            </w:r>
          </w:p>
        </w:tc>
        <w:tc>
          <w:tcPr>
            <w:tcW w:w="1134" w:type="dxa"/>
          </w:tcPr>
          <w:p w:rsidR="00693485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693485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134" w:type="dxa"/>
          </w:tcPr>
          <w:p w:rsidR="00693485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3485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485" w:rsidRPr="003955F8" w:rsidTr="0045188A">
        <w:tc>
          <w:tcPr>
            <w:tcW w:w="709" w:type="dxa"/>
          </w:tcPr>
          <w:p w:rsidR="00693485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35" w:type="dxa"/>
          </w:tcPr>
          <w:p w:rsidR="00693485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Chleb zwykły 600g</w:t>
            </w:r>
          </w:p>
        </w:tc>
        <w:tc>
          <w:tcPr>
            <w:tcW w:w="1134" w:type="dxa"/>
          </w:tcPr>
          <w:p w:rsidR="00693485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693485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134" w:type="dxa"/>
          </w:tcPr>
          <w:p w:rsidR="00693485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3485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485" w:rsidRPr="003955F8" w:rsidTr="0045188A">
        <w:tc>
          <w:tcPr>
            <w:tcW w:w="709" w:type="dxa"/>
          </w:tcPr>
          <w:p w:rsidR="00693485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35" w:type="dxa"/>
          </w:tcPr>
          <w:p w:rsidR="00693485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Chleb żytni 500g</w:t>
            </w:r>
          </w:p>
        </w:tc>
        <w:tc>
          <w:tcPr>
            <w:tcW w:w="1134" w:type="dxa"/>
          </w:tcPr>
          <w:p w:rsidR="00693485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693485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134" w:type="dxa"/>
          </w:tcPr>
          <w:p w:rsidR="00693485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3485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485" w:rsidRPr="003955F8" w:rsidTr="0045188A">
        <w:tc>
          <w:tcPr>
            <w:tcW w:w="709" w:type="dxa"/>
          </w:tcPr>
          <w:p w:rsidR="00693485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35" w:type="dxa"/>
          </w:tcPr>
          <w:p w:rsidR="00693485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Chleb żytni ze słonecznikiem</w:t>
            </w:r>
          </w:p>
        </w:tc>
        <w:tc>
          <w:tcPr>
            <w:tcW w:w="1134" w:type="dxa"/>
          </w:tcPr>
          <w:p w:rsidR="00693485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693485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134" w:type="dxa"/>
          </w:tcPr>
          <w:p w:rsidR="00693485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3485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485" w:rsidRPr="003955F8" w:rsidTr="0045188A">
        <w:tc>
          <w:tcPr>
            <w:tcW w:w="709" w:type="dxa"/>
          </w:tcPr>
          <w:p w:rsidR="00693485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35" w:type="dxa"/>
          </w:tcPr>
          <w:p w:rsidR="00693485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Pączek z dżemem</w:t>
            </w:r>
          </w:p>
        </w:tc>
        <w:tc>
          <w:tcPr>
            <w:tcW w:w="1134" w:type="dxa"/>
          </w:tcPr>
          <w:p w:rsidR="00693485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693485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:rsidR="00693485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3485" w:rsidRPr="003955F8" w:rsidRDefault="00693485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693485" w:rsidRPr="003955F8" w:rsidRDefault="00693485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0E74" w:rsidRPr="003955F8" w:rsidRDefault="00700E74" w:rsidP="00700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FORMULARZ E – MROŻONKI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Załącznik nr 2E </w:t>
      </w:r>
      <w:r w:rsidRPr="003955F8">
        <w:rPr>
          <w:rFonts w:ascii="Times New Roman" w:hAnsi="Times New Roman" w:cs="Times New Roman"/>
          <w:sz w:val="28"/>
          <w:szCs w:val="28"/>
        </w:rPr>
        <w:t xml:space="preserve"> SIWZ</w:t>
      </w:r>
    </w:p>
    <w:p w:rsidR="00700E74" w:rsidRPr="003955F8" w:rsidRDefault="00700E74" w:rsidP="00700E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4459" w:type="dxa"/>
        <w:tblInd w:w="-459" w:type="dxa"/>
        <w:tblLayout w:type="fixed"/>
        <w:tblLook w:val="04A0"/>
      </w:tblPr>
      <w:tblGrid>
        <w:gridCol w:w="709"/>
        <w:gridCol w:w="2977"/>
        <w:gridCol w:w="1134"/>
        <w:gridCol w:w="1276"/>
        <w:gridCol w:w="992"/>
        <w:gridCol w:w="1276"/>
        <w:gridCol w:w="1100"/>
        <w:gridCol w:w="1276"/>
        <w:gridCol w:w="1559"/>
        <w:gridCol w:w="2160"/>
      </w:tblGrid>
      <w:tr w:rsidR="00700E74" w:rsidRPr="003955F8" w:rsidTr="00475679">
        <w:tc>
          <w:tcPr>
            <w:tcW w:w="709" w:type="dxa"/>
            <w:vMerge w:val="restart"/>
          </w:tcPr>
          <w:p w:rsidR="00700E74" w:rsidRPr="003955F8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vMerge w:val="restart"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1134" w:type="dxa"/>
            <w:vMerge w:val="restart"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276" w:type="dxa"/>
            <w:vMerge w:val="restart"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Roczne zaporze</w:t>
            </w:r>
          </w:p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bowanie</w:t>
            </w:r>
          </w:p>
        </w:tc>
        <w:tc>
          <w:tcPr>
            <w:tcW w:w="992" w:type="dxa"/>
            <w:vMerge w:val="restart"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Cena jednostkowa netto</w:t>
            </w:r>
          </w:p>
        </w:tc>
        <w:tc>
          <w:tcPr>
            <w:tcW w:w="1276" w:type="dxa"/>
            <w:vMerge w:val="restart"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835" w:type="dxa"/>
            <w:gridSpan w:val="2"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Wartość brutto</w:t>
            </w:r>
          </w:p>
        </w:tc>
      </w:tr>
      <w:tr w:rsidR="00700E74" w:rsidRPr="003955F8" w:rsidTr="00475679">
        <w:tc>
          <w:tcPr>
            <w:tcW w:w="709" w:type="dxa"/>
            <w:vMerge/>
          </w:tcPr>
          <w:p w:rsidR="00700E74" w:rsidRPr="003955F8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559" w:type="dxa"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2160" w:type="dxa"/>
            <w:vMerge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E74" w:rsidRPr="003955F8" w:rsidTr="00475679">
        <w:tc>
          <w:tcPr>
            <w:tcW w:w="709" w:type="dxa"/>
          </w:tcPr>
          <w:p w:rsidR="00700E74" w:rsidRPr="003955F8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700E74" w:rsidRPr="003955F8" w:rsidRDefault="00E52F9B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Brokuły </w:t>
            </w:r>
          </w:p>
        </w:tc>
        <w:tc>
          <w:tcPr>
            <w:tcW w:w="1134" w:type="dxa"/>
          </w:tcPr>
          <w:p w:rsidR="00700E74" w:rsidRPr="003955F8" w:rsidRDefault="00EC0CE8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700E74" w:rsidRPr="003955F8" w:rsidRDefault="00E52F9B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700E74" w:rsidRPr="003955F8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74" w:rsidRPr="003955F8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0E74" w:rsidRPr="003955F8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700E74" w:rsidRPr="003955F8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E74" w:rsidRPr="003955F8" w:rsidTr="00475679">
        <w:tc>
          <w:tcPr>
            <w:tcW w:w="709" w:type="dxa"/>
          </w:tcPr>
          <w:p w:rsidR="00700E74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700E74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Cukinia </w:t>
            </w:r>
          </w:p>
        </w:tc>
        <w:tc>
          <w:tcPr>
            <w:tcW w:w="1134" w:type="dxa"/>
          </w:tcPr>
          <w:p w:rsidR="00700E74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700E74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700E74" w:rsidRPr="003955F8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74" w:rsidRPr="003955F8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0E74" w:rsidRPr="003955F8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700E74" w:rsidRPr="003955F8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E74" w:rsidRPr="003955F8" w:rsidTr="00475679">
        <w:tc>
          <w:tcPr>
            <w:tcW w:w="709" w:type="dxa"/>
          </w:tcPr>
          <w:p w:rsidR="00700E74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700E74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Dynia</w:t>
            </w:r>
          </w:p>
        </w:tc>
        <w:tc>
          <w:tcPr>
            <w:tcW w:w="1134" w:type="dxa"/>
          </w:tcPr>
          <w:p w:rsidR="00700E74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700E74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700E74" w:rsidRPr="003955F8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74" w:rsidRPr="003955F8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0E74" w:rsidRPr="003955F8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700E74" w:rsidRPr="003955F8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E74" w:rsidRPr="003955F8" w:rsidTr="00475679">
        <w:tc>
          <w:tcPr>
            <w:tcW w:w="709" w:type="dxa"/>
          </w:tcPr>
          <w:p w:rsidR="00700E74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700E74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Groszek zielony</w:t>
            </w:r>
          </w:p>
        </w:tc>
        <w:tc>
          <w:tcPr>
            <w:tcW w:w="1134" w:type="dxa"/>
          </w:tcPr>
          <w:p w:rsidR="00700E74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700E74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700E74" w:rsidRPr="003955F8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74" w:rsidRPr="003955F8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0E74" w:rsidRPr="003955F8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700E74" w:rsidRPr="003955F8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E74" w:rsidRPr="003955F8" w:rsidTr="00475679">
        <w:tc>
          <w:tcPr>
            <w:tcW w:w="709" w:type="dxa"/>
          </w:tcPr>
          <w:p w:rsidR="00700E74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700E74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Kalafior</w:t>
            </w:r>
          </w:p>
        </w:tc>
        <w:tc>
          <w:tcPr>
            <w:tcW w:w="1134" w:type="dxa"/>
          </w:tcPr>
          <w:p w:rsidR="00700E74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700E74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700E74" w:rsidRPr="003955F8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74" w:rsidRPr="003955F8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0E74" w:rsidRPr="003955F8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700E74" w:rsidRPr="003955F8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E74" w:rsidRPr="003955F8" w:rsidTr="00475679">
        <w:tc>
          <w:tcPr>
            <w:tcW w:w="709" w:type="dxa"/>
          </w:tcPr>
          <w:p w:rsidR="00700E74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700E74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Marchew kostka</w:t>
            </w:r>
          </w:p>
        </w:tc>
        <w:tc>
          <w:tcPr>
            <w:tcW w:w="1134" w:type="dxa"/>
          </w:tcPr>
          <w:p w:rsidR="00700E74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700E74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74" w:rsidRPr="003955F8" w:rsidRDefault="00700E7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700E74" w:rsidRPr="003955F8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74" w:rsidRPr="003955F8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0E74" w:rsidRPr="003955F8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700E74" w:rsidRPr="003955F8" w:rsidRDefault="00700E7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679" w:rsidRPr="003955F8" w:rsidTr="00475679">
        <w:tc>
          <w:tcPr>
            <w:tcW w:w="709" w:type="dxa"/>
          </w:tcPr>
          <w:p w:rsidR="00475679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:rsidR="00475679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Mieszanka kompotowa</w:t>
            </w:r>
          </w:p>
        </w:tc>
        <w:tc>
          <w:tcPr>
            <w:tcW w:w="1134" w:type="dxa"/>
          </w:tcPr>
          <w:p w:rsidR="00475679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475679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475679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5679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679" w:rsidRPr="003955F8" w:rsidTr="00475679">
        <w:tc>
          <w:tcPr>
            <w:tcW w:w="709" w:type="dxa"/>
          </w:tcPr>
          <w:p w:rsidR="00475679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:rsidR="00475679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Mieszanka warzywna Vega</w:t>
            </w:r>
          </w:p>
        </w:tc>
        <w:tc>
          <w:tcPr>
            <w:tcW w:w="1134" w:type="dxa"/>
          </w:tcPr>
          <w:p w:rsidR="00475679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475679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92" w:type="dxa"/>
          </w:tcPr>
          <w:p w:rsidR="00475679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5679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679" w:rsidRPr="003955F8" w:rsidTr="00475679">
        <w:tc>
          <w:tcPr>
            <w:tcW w:w="709" w:type="dxa"/>
          </w:tcPr>
          <w:p w:rsidR="00475679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7" w:type="dxa"/>
          </w:tcPr>
          <w:p w:rsidR="00475679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Truskawka</w:t>
            </w:r>
          </w:p>
        </w:tc>
        <w:tc>
          <w:tcPr>
            <w:tcW w:w="1134" w:type="dxa"/>
          </w:tcPr>
          <w:p w:rsidR="00475679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475679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475679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5679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679" w:rsidRPr="003955F8" w:rsidTr="00475679">
        <w:tc>
          <w:tcPr>
            <w:tcW w:w="709" w:type="dxa"/>
          </w:tcPr>
          <w:p w:rsidR="00475679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7" w:type="dxa"/>
          </w:tcPr>
          <w:p w:rsidR="00475679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Wiśnia b/pestki</w:t>
            </w:r>
          </w:p>
        </w:tc>
        <w:tc>
          <w:tcPr>
            <w:tcW w:w="1134" w:type="dxa"/>
          </w:tcPr>
          <w:p w:rsidR="00475679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475679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475679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5679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679" w:rsidRPr="003955F8" w:rsidTr="00475679">
        <w:tc>
          <w:tcPr>
            <w:tcW w:w="709" w:type="dxa"/>
          </w:tcPr>
          <w:p w:rsidR="00475679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7" w:type="dxa"/>
          </w:tcPr>
          <w:p w:rsidR="00475679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Filet z dorsza SHP</w:t>
            </w:r>
          </w:p>
        </w:tc>
        <w:tc>
          <w:tcPr>
            <w:tcW w:w="1134" w:type="dxa"/>
          </w:tcPr>
          <w:p w:rsidR="00475679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475679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92" w:type="dxa"/>
          </w:tcPr>
          <w:p w:rsidR="00475679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5679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679" w:rsidRPr="003955F8" w:rsidTr="00475679">
        <w:tc>
          <w:tcPr>
            <w:tcW w:w="709" w:type="dxa"/>
          </w:tcPr>
          <w:p w:rsidR="00475679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7" w:type="dxa"/>
          </w:tcPr>
          <w:p w:rsidR="00475679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Filet z miruny SHP</w:t>
            </w:r>
          </w:p>
        </w:tc>
        <w:tc>
          <w:tcPr>
            <w:tcW w:w="1134" w:type="dxa"/>
          </w:tcPr>
          <w:p w:rsidR="00475679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475679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</w:tcPr>
          <w:p w:rsidR="00475679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5679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679" w:rsidRPr="003955F8" w:rsidTr="00475679">
        <w:tc>
          <w:tcPr>
            <w:tcW w:w="709" w:type="dxa"/>
          </w:tcPr>
          <w:p w:rsidR="00475679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7" w:type="dxa"/>
          </w:tcPr>
          <w:p w:rsidR="00475679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Szpinak</w:t>
            </w:r>
          </w:p>
        </w:tc>
        <w:tc>
          <w:tcPr>
            <w:tcW w:w="1134" w:type="dxa"/>
          </w:tcPr>
          <w:p w:rsidR="00475679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475679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475679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5679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679" w:rsidRPr="003955F8" w:rsidTr="00475679">
        <w:tc>
          <w:tcPr>
            <w:tcW w:w="709" w:type="dxa"/>
          </w:tcPr>
          <w:p w:rsidR="00475679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77" w:type="dxa"/>
          </w:tcPr>
          <w:p w:rsidR="00475679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Śliwka bez pestki</w:t>
            </w:r>
          </w:p>
        </w:tc>
        <w:tc>
          <w:tcPr>
            <w:tcW w:w="1134" w:type="dxa"/>
          </w:tcPr>
          <w:p w:rsidR="00475679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475679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475679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5679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679" w:rsidRPr="003955F8" w:rsidTr="00475679">
        <w:tc>
          <w:tcPr>
            <w:tcW w:w="709" w:type="dxa"/>
          </w:tcPr>
          <w:p w:rsidR="00475679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77" w:type="dxa"/>
          </w:tcPr>
          <w:p w:rsidR="00475679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Fasolka szparagowa</w:t>
            </w:r>
          </w:p>
        </w:tc>
        <w:tc>
          <w:tcPr>
            <w:tcW w:w="1134" w:type="dxa"/>
          </w:tcPr>
          <w:p w:rsidR="00475679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475679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475679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5679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679" w:rsidRPr="003955F8" w:rsidTr="00475679">
        <w:tc>
          <w:tcPr>
            <w:tcW w:w="709" w:type="dxa"/>
          </w:tcPr>
          <w:p w:rsidR="00475679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77" w:type="dxa"/>
          </w:tcPr>
          <w:p w:rsidR="00475679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Mieszanka warzywna kwiatowy bukiet warzyw</w:t>
            </w:r>
          </w:p>
        </w:tc>
        <w:tc>
          <w:tcPr>
            <w:tcW w:w="1134" w:type="dxa"/>
          </w:tcPr>
          <w:p w:rsidR="00475679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475679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92" w:type="dxa"/>
          </w:tcPr>
          <w:p w:rsidR="00475679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5679" w:rsidRPr="003955F8" w:rsidRDefault="0047567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75679" w:rsidRPr="003955F8" w:rsidRDefault="0047567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0E74" w:rsidRDefault="00700E74" w:rsidP="00700E74">
      <w:pPr>
        <w:rPr>
          <w:rFonts w:ascii="Times New Roman" w:hAnsi="Times New Roman" w:cs="Times New Roman"/>
          <w:sz w:val="28"/>
          <w:szCs w:val="28"/>
        </w:rPr>
      </w:pPr>
    </w:p>
    <w:p w:rsidR="00EB0469" w:rsidRDefault="00EB0469" w:rsidP="00700E74">
      <w:pPr>
        <w:rPr>
          <w:rFonts w:ascii="Times New Roman" w:hAnsi="Times New Roman" w:cs="Times New Roman"/>
          <w:sz w:val="28"/>
          <w:szCs w:val="28"/>
        </w:rPr>
      </w:pPr>
    </w:p>
    <w:p w:rsidR="00EB0469" w:rsidRPr="003955F8" w:rsidRDefault="00EB0469" w:rsidP="00EB0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FORMULARZ B – OWOCE</w:t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</w:r>
      <w:r w:rsidRPr="003955F8">
        <w:rPr>
          <w:rFonts w:ascii="Times New Roman" w:hAnsi="Times New Roman" w:cs="Times New Roman"/>
          <w:sz w:val="28"/>
          <w:szCs w:val="28"/>
        </w:rPr>
        <w:tab/>
        <w:t>Załącznik nr 2</w:t>
      </w:r>
      <w:r>
        <w:rPr>
          <w:rFonts w:ascii="Times New Roman" w:hAnsi="Times New Roman" w:cs="Times New Roman"/>
          <w:sz w:val="28"/>
          <w:szCs w:val="28"/>
        </w:rPr>
        <w:t xml:space="preserve">B </w:t>
      </w:r>
      <w:r w:rsidRPr="003955F8">
        <w:rPr>
          <w:rFonts w:ascii="Times New Roman" w:hAnsi="Times New Roman" w:cs="Times New Roman"/>
          <w:sz w:val="28"/>
          <w:szCs w:val="28"/>
        </w:rPr>
        <w:t xml:space="preserve"> SIWZ</w:t>
      </w:r>
    </w:p>
    <w:p w:rsidR="00EB0469" w:rsidRPr="003955F8" w:rsidRDefault="00EB0469" w:rsidP="00EB046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4459" w:type="dxa"/>
        <w:tblInd w:w="-459" w:type="dxa"/>
        <w:tblLayout w:type="fixed"/>
        <w:tblLook w:val="04A0"/>
      </w:tblPr>
      <w:tblGrid>
        <w:gridCol w:w="709"/>
        <w:gridCol w:w="2835"/>
        <w:gridCol w:w="1134"/>
        <w:gridCol w:w="1276"/>
        <w:gridCol w:w="1134"/>
        <w:gridCol w:w="1276"/>
        <w:gridCol w:w="1100"/>
        <w:gridCol w:w="1276"/>
        <w:gridCol w:w="1559"/>
        <w:gridCol w:w="2160"/>
      </w:tblGrid>
      <w:tr w:rsidR="00EB0469" w:rsidRPr="003955F8" w:rsidTr="0045188A">
        <w:tc>
          <w:tcPr>
            <w:tcW w:w="709" w:type="dxa"/>
            <w:vMerge w:val="restart"/>
          </w:tcPr>
          <w:p w:rsidR="00EB0469" w:rsidRPr="003955F8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Merge w:val="restart"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1134" w:type="dxa"/>
            <w:vMerge w:val="restart"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276" w:type="dxa"/>
            <w:vMerge w:val="restart"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Roczne zaporze</w:t>
            </w:r>
          </w:p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bowanie</w:t>
            </w:r>
          </w:p>
        </w:tc>
        <w:tc>
          <w:tcPr>
            <w:tcW w:w="1134" w:type="dxa"/>
            <w:vMerge w:val="restart"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Cena jednostkowa netto</w:t>
            </w:r>
          </w:p>
        </w:tc>
        <w:tc>
          <w:tcPr>
            <w:tcW w:w="1276" w:type="dxa"/>
            <w:vMerge w:val="restart"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835" w:type="dxa"/>
            <w:gridSpan w:val="2"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Wartość brutto</w:t>
            </w:r>
          </w:p>
        </w:tc>
      </w:tr>
      <w:tr w:rsidR="00EB0469" w:rsidRPr="003955F8" w:rsidTr="0045188A">
        <w:tc>
          <w:tcPr>
            <w:tcW w:w="709" w:type="dxa"/>
            <w:vMerge/>
          </w:tcPr>
          <w:p w:rsidR="00EB0469" w:rsidRPr="003955F8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559" w:type="dxa"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2160" w:type="dxa"/>
            <w:vMerge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469" w:rsidRPr="003955F8" w:rsidTr="0045188A">
        <w:tc>
          <w:tcPr>
            <w:tcW w:w="709" w:type="dxa"/>
          </w:tcPr>
          <w:p w:rsidR="00EB0469" w:rsidRPr="003955F8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EB0469" w:rsidRPr="003955F8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Avocado </w:t>
            </w:r>
          </w:p>
        </w:tc>
        <w:tc>
          <w:tcPr>
            <w:tcW w:w="1134" w:type="dxa"/>
          </w:tcPr>
          <w:p w:rsidR="00EB0469" w:rsidRPr="003955F8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EB0469" w:rsidRPr="003955F8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B0469" w:rsidRPr="003955F8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0469" w:rsidRPr="003955F8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0469" w:rsidRPr="003955F8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B0469" w:rsidRPr="003955F8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469" w:rsidRPr="003955F8" w:rsidTr="0045188A">
        <w:tc>
          <w:tcPr>
            <w:tcW w:w="709" w:type="dxa"/>
          </w:tcPr>
          <w:p w:rsidR="00EB0469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EB0469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Banan</w:t>
            </w:r>
          </w:p>
        </w:tc>
        <w:tc>
          <w:tcPr>
            <w:tcW w:w="1134" w:type="dxa"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EB0469" w:rsidRPr="003955F8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</w:t>
            </w:r>
          </w:p>
        </w:tc>
        <w:tc>
          <w:tcPr>
            <w:tcW w:w="1134" w:type="dxa"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B0469" w:rsidRPr="003955F8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0469" w:rsidRPr="003955F8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0469" w:rsidRPr="003955F8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B0469" w:rsidRPr="003955F8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469" w:rsidRPr="003955F8" w:rsidTr="0045188A">
        <w:tc>
          <w:tcPr>
            <w:tcW w:w="709" w:type="dxa"/>
          </w:tcPr>
          <w:p w:rsidR="00EB0469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EB0469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Brzoskwinia</w:t>
            </w:r>
          </w:p>
        </w:tc>
        <w:tc>
          <w:tcPr>
            <w:tcW w:w="1134" w:type="dxa"/>
          </w:tcPr>
          <w:p w:rsidR="00EB0469" w:rsidRPr="003955F8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EB0469" w:rsidRPr="003955F8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B0469" w:rsidRPr="003955F8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0469" w:rsidRPr="003955F8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0469" w:rsidRPr="003955F8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B0469" w:rsidRPr="003955F8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469" w:rsidRPr="003955F8" w:rsidTr="0045188A">
        <w:tc>
          <w:tcPr>
            <w:tcW w:w="709" w:type="dxa"/>
          </w:tcPr>
          <w:p w:rsidR="00EB0469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EB0469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Cytryna</w:t>
            </w:r>
          </w:p>
        </w:tc>
        <w:tc>
          <w:tcPr>
            <w:tcW w:w="1134" w:type="dxa"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EB0469" w:rsidRPr="003955F8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B0469" w:rsidRPr="003955F8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0469" w:rsidRPr="003955F8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0469" w:rsidRPr="003955F8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B0469" w:rsidRPr="003955F8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469" w:rsidRPr="003955F8" w:rsidTr="0045188A">
        <w:tc>
          <w:tcPr>
            <w:tcW w:w="709" w:type="dxa"/>
          </w:tcPr>
          <w:p w:rsidR="00EB0469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EB0469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Gruszka</w:t>
            </w:r>
          </w:p>
        </w:tc>
        <w:tc>
          <w:tcPr>
            <w:tcW w:w="1134" w:type="dxa"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EB0469" w:rsidRPr="003955F8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B0469" w:rsidRPr="003955F8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0469" w:rsidRPr="003955F8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0469" w:rsidRPr="003955F8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B0469" w:rsidRPr="003955F8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469" w:rsidRPr="003955F8" w:rsidTr="0045188A">
        <w:tc>
          <w:tcPr>
            <w:tcW w:w="709" w:type="dxa"/>
          </w:tcPr>
          <w:p w:rsidR="00EB0469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EB0469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Jabłka</w:t>
            </w:r>
          </w:p>
        </w:tc>
        <w:tc>
          <w:tcPr>
            <w:tcW w:w="1134" w:type="dxa"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EB0469" w:rsidRPr="003955F8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134" w:type="dxa"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0469" w:rsidRPr="003955F8" w:rsidRDefault="00EB0469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B0469" w:rsidRPr="003955F8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0469" w:rsidRPr="003955F8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0469" w:rsidRPr="003955F8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B0469" w:rsidRPr="003955F8" w:rsidRDefault="00EB0469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CFC" w:rsidRPr="003955F8" w:rsidTr="0045188A">
        <w:tc>
          <w:tcPr>
            <w:tcW w:w="709" w:type="dxa"/>
          </w:tcPr>
          <w:p w:rsidR="00B05CFC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:rsidR="00B05CFC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Kiwi</w:t>
            </w:r>
          </w:p>
        </w:tc>
        <w:tc>
          <w:tcPr>
            <w:tcW w:w="1134" w:type="dxa"/>
          </w:tcPr>
          <w:p w:rsidR="00B05CFC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B05CFC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05CFC" w:rsidRPr="003955F8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5CFC" w:rsidRPr="003955F8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B05CFC" w:rsidRPr="003955F8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5CFC" w:rsidRPr="003955F8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05CFC" w:rsidRPr="003955F8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B05CFC" w:rsidRPr="003955F8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CFC" w:rsidRPr="003955F8" w:rsidTr="0045188A">
        <w:tc>
          <w:tcPr>
            <w:tcW w:w="709" w:type="dxa"/>
          </w:tcPr>
          <w:p w:rsidR="00B05CFC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:rsidR="00B05CFC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Mandarynka</w:t>
            </w:r>
          </w:p>
        </w:tc>
        <w:tc>
          <w:tcPr>
            <w:tcW w:w="1134" w:type="dxa"/>
          </w:tcPr>
          <w:p w:rsidR="00B05CFC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B05CFC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B05CFC" w:rsidRPr="003955F8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5CFC" w:rsidRPr="003955F8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B05CFC" w:rsidRPr="003955F8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5CFC" w:rsidRPr="003955F8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05CFC" w:rsidRPr="003955F8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B05CFC" w:rsidRPr="003955F8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CFC" w:rsidRPr="003955F8" w:rsidTr="0045188A">
        <w:tc>
          <w:tcPr>
            <w:tcW w:w="709" w:type="dxa"/>
          </w:tcPr>
          <w:p w:rsidR="00B05CFC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</w:tcPr>
          <w:p w:rsidR="00B05CFC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Morela</w:t>
            </w:r>
          </w:p>
        </w:tc>
        <w:tc>
          <w:tcPr>
            <w:tcW w:w="1134" w:type="dxa"/>
          </w:tcPr>
          <w:p w:rsidR="00B05CFC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B05CFC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05CFC" w:rsidRPr="003955F8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5CFC" w:rsidRPr="003955F8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B05CFC" w:rsidRPr="003955F8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5CFC" w:rsidRPr="003955F8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05CFC" w:rsidRPr="003955F8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B05CFC" w:rsidRPr="003955F8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CFC" w:rsidRPr="003955F8" w:rsidTr="0045188A">
        <w:tc>
          <w:tcPr>
            <w:tcW w:w="709" w:type="dxa"/>
          </w:tcPr>
          <w:p w:rsidR="00B05CFC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</w:tcPr>
          <w:p w:rsidR="00B05CFC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Nektarynka</w:t>
            </w:r>
          </w:p>
        </w:tc>
        <w:tc>
          <w:tcPr>
            <w:tcW w:w="1134" w:type="dxa"/>
          </w:tcPr>
          <w:p w:rsidR="00B05CFC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B05CFC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B05CFC" w:rsidRPr="003955F8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5CFC" w:rsidRPr="003955F8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B05CFC" w:rsidRPr="003955F8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5CFC" w:rsidRPr="003955F8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05CFC" w:rsidRPr="003955F8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B05CFC" w:rsidRPr="003955F8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CFC" w:rsidRPr="003955F8" w:rsidTr="0045188A">
        <w:tc>
          <w:tcPr>
            <w:tcW w:w="709" w:type="dxa"/>
          </w:tcPr>
          <w:p w:rsidR="00B05CFC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</w:tcPr>
          <w:p w:rsidR="00B05CFC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Pomarańcza</w:t>
            </w:r>
          </w:p>
        </w:tc>
        <w:tc>
          <w:tcPr>
            <w:tcW w:w="1134" w:type="dxa"/>
          </w:tcPr>
          <w:p w:rsidR="00B05CFC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B05CFC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34" w:type="dxa"/>
          </w:tcPr>
          <w:p w:rsidR="00B05CFC" w:rsidRPr="003955F8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5CFC" w:rsidRPr="003955F8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B05CFC" w:rsidRPr="003955F8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5CFC" w:rsidRPr="003955F8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05CFC" w:rsidRPr="003955F8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B05CFC" w:rsidRPr="003955F8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CFC" w:rsidRPr="003955F8" w:rsidTr="0045188A">
        <w:tc>
          <w:tcPr>
            <w:tcW w:w="709" w:type="dxa"/>
          </w:tcPr>
          <w:p w:rsidR="00B05CFC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5" w:type="dxa"/>
          </w:tcPr>
          <w:p w:rsidR="00B05CFC" w:rsidRDefault="0059094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Śliwka</w:t>
            </w:r>
          </w:p>
        </w:tc>
        <w:tc>
          <w:tcPr>
            <w:tcW w:w="1134" w:type="dxa"/>
          </w:tcPr>
          <w:p w:rsidR="00B05CFC" w:rsidRDefault="0059094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B05CFC" w:rsidRDefault="0059094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</w:tcPr>
          <w:p w:rsidR="00B05CFC" w:rsidRPr="003955F8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5CFC" w:rsidRPr="003955F8" w:rsidRDefault="00B05CFC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B05CFC" w:rsidRPr="003955F8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5CFC" w:rsidRPr="003955F8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05CFC" w:rsidRPr="003955F8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B05CFC" w:rsidRPr="003955F8" w:rsidRDefault="00B05CFC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944" w:rsidRPr="003955F8" w:rsidTr="0045188A">
        <w:tc>
          <w:tcPr>
            <w:tcW w:w="709" w:type="dxa"/>
          </w:tcPr>
          <w:p w:rsidR="00590944" w:rsidRDefault="0059094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5" w:type="dxa"/>
          </w:tcPr>
          <w:p w:rsidR="00590944" w:rsidRDefault="0059094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Winogron zielony</w:t>
            </w:r>
          </w:p>
        </w:tc>
        <w:tc>
          <w:tcPr>
            <w:tcW w:w="1134" w:type="dxa"/>
          </w:tcPr>
          <w:p w:rsidR="00590944" w:rsidRDefault="0059094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590944" w:rsidRDefault="0059094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590944" w:rsidRPr="003955F8" w:rsidRDefault="0059094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0944" w:rsidRPr="003955F8" w:rsidRDefault="0059094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590944" w:rsidRPr="003955F8" w:rsidRDefault="0059094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0944" w:rsidRPr="003955F8" w:rsidRDefault="0059094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90944" w:rsidRPr="003955F8" w:rsidRDefault="0059094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590944" w:rsidRPr="003955F8" w:rsidRDefault="0059094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0469" w:rsidRDefault="00EB0469" w:rsidP="00EB0469">
      <w:pPr>
        <w:rPr>
          <w:rFonts w:ascii="Times New Roman" w:hAnsi="Times New Roman" w:cs="Times New Roman"/>
          <w:sz w:val="28"/>
          <w:szCs w:val="28"/>
        </w:rPr>
      </w:pPr>
    </w:p>
    <w:p w:rsidR="00EB0469" w:rsidRDefault="00EB0469" w:rsidP="00EB0469">
      <w:pPr>
        <w:rPr>
          <w:rFonts w:ascii="Times New Roman" w:hAnsi="Times New Roman" w:cs="Times New Roman"/>
          <w:sz w:val="28"/>
          <w:szCs w:val="28"/>
        </w:rPr>
      </w:pPr>
    </w:p>
    <w:p w:rsidR="00EB0469" w:rsidRDefault="00EB0469" w:rsidP="00EB0469">
      <w:pPr>
        <w:rPr>
          <w:rFonts w:ascii="Times New Roman" w:hAnsi="Times New Roman" w:cs="Times New Roman"/>
          <w:sz w:val="28"/>
          <w:szCs w:val="28"/>
        </w:rPr>
      </w:pPr>
    </w:p>
    <w:p w:rsidR="00E2310C" w:rsidRDefault="00E2310C" w:rsidP="00E2310C">
      <w:pPr>
        <w:rPr>
          <w:rFonts w:ascii="Times New Roman" w:hAnsi="Times New Roman" w:cs="Times New Roman"/>
          <w:sz w:val="28"/>
          <w:szCs w:val="28"/>
        </w:rPr>
      </w:pPr>
    </w:p>
    <w:p w:rsidR="00346A8E" w:rsidRPr="003955F8" w:rsidRDefault="00346A8E" w:rsidP="00346A8E">
      <w:pPr>
        <w:rPr>
          <w:rFonts w:ascii="Times New Roman" w:hAnsi="Times New Roman" w:cs="Times New Roman"/>
          <w:sz w:val="28"/>
          <w:szCs w:val="28"/>
        </w:rPr>
      </w:pPr>
      <w:r w:rsidRPr="003955F8">
        <w:rPr>
          <w:rFonts w:ascii="Times New Roman" w:hAnsi="Times New Roman" w:cs="Times New Roman"/>
          <w:sz w:val="28"/>
          <w:szCs w:val="28"/>
        </w:rPr>
        <w:t xml:space="preserve">FORMULARZ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3955F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WARZYWA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Załącznik nr 2A </w:t>
      </w:r>
      <w:r w:rsidRPr="003955F8">
        <w:rPr>
          <w:rFonts w:ascii="Times New Roman" w:hAnsi="Times New Roman" w:cs="Times New Roman"/>
          <w:sz w:val="28"/>
          <w:szCs w:val="28"/>
        </w:rPr>
        <w:t xml:space="preserve"> SIWZ</w:t>
      </w:r>
    </w:p>
    <w:p w:rsidR="00346A8E" w:rsidRPr="003955F8" w:rsidRDefault="00346A8E" w:rsidP="00346A8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4459" w:type="dxa"/>
        <w:tblInd w:w="-459" w:type="dxa"/>
        <w:tblLayout w:type="fixed"/>
        <w:tblLook w:val="04A0"/>
      </w:tblPr>
      <w:tblGrid>
        <w:gridCol w:w="709"/>
        <w:gridCol w:w="2835"/>
        <w:gridCol w:w="1134"/>
        <w:gridCol w:w="1276"/>
        <w:gridCol w:w="1134"/>
        <w:gridCol w:w="1276"/>
        <w:gridCol w:w="1100"/>
        <w:gridCol w:w="1276"/>
        <w:gridCol w:w="1559"/>
        <w:gridCol w:w="2160"/>
      </w:tblGrid>
      <w:tr w:rsidR="00346A8E" w:rsidRPr="003955F8" w:rsidTr="0045188A">
        <w:tc>
          <w:tcPr>
            <w:tcW w:w="709" w:type="dxa"/>
            <w:vMerge w:val="restart"/>
          </w:tcPr>
          <w:p w:rsidR="00346A8E" w:rsidRPr="003955F8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Merge w:val="restart"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1134" w:type="dxa"/>
            <w:vMerge w:val="restart"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276" w:type="dxa"/>
            <w:vMerge w:val="restart"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Roczne zaporze</w:t>
            </w:r>
          </w:p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bowanie</w:t>
            </w:r>
          </w:p>
        </w:tc>
        <w:tc>
          <w:tcPr>
            <w:tcW w:w="1134" w:type="dxa"/>
            <w:vMerge w:val="restart"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Cena jednostkowa netto</w:t>
            </w:r>
          </w:p>
        </w:tc>
        <w:tc>
          <w:tcPr>
            <w:tcW w:w="1276" w:type="dxa"/>
            <w:vMerge w:val="restart"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835" w:type="dxa"/>
            <w:gridSpan w:val="2"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Wartość brutto</w:t>
            </w:r>
          </w:p>
        </w:tc>
      </w:tr>
      <w:tr w:rsidR="00346A8E" w:rsidRPr="003955F8" w:rsidTr="0045188A">
        <w:tc>
          <w:tcPr>
            <w:tcW w:w="709" w:type="dxa"/>
            <w:vMerge/>
          </w:tcPr>
          <w:p w:rsidR="00346A8E" w:rsidRPr="003955F8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559" w:type="dxa"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2160" w:type="dxa"/>
            <w:vMerge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A8E" w:rsidRPr="003955F8" w:rsidTr="0045188A">
        <w:tc>
          <w:tcPr>
            <w:tcW w:w="709" w:type="dxa"/>
          </w:tcPr>
          <w:p w:rsidR="00346A8E" w:rsidRPr="003955F8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346A8E" w:rsidRPr="003955F8" w:rsidRDefault="00EC4DA3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Boćwina</w:t>
            </w:r>
          </w:p>
        </w:tc>
        <w:tc>
          <w:tcPr>
            <w:tcW w:w="1134" w:type="dxa"/>
          </w:tcPr>
          <w:p w:rsidR="00346A8E" w:rsidRPr="003955F8" w:rsidRDefault="00EC4DA3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pęczek</w:t>
            </w:r>
          </w:p>
        </w:tc>
        <w:tc>
          <w:tcPr>
            <w:tcW w:w="1276" w:type="dxa"/>
          </w:tcPr>
          <w:p w:rsidR="00346A8E" w:rsidRPr="003955F8" w:rsidRDefault="00EC4DA3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46A8E" w:rsidRPr="003955F8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46A8E" w:rsidRPr="003955F8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46A8E" w:rsidRPr="003955F8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46A8E" w:rsidRPr="003955F8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A8E" w:rsidRPr="003955F8" w:rsidTr="0045188A">
        <w:tc>
          <w:tcPr>
            <w:tcW w:w="709" w:type="dxa"/>
          </w:tcPr>
          <w:p w:rsidR="00346A8E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346A8E" w:rsidRDefault="00EC4DA3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Brokuły </w:t>
            </w:r>
          </w:p>
        </w:tc>
        <w:tc>
          <w:tcPr>
            <w:tcW w:w="1134" w:type="dxa"/>
          </w:tcPr>
          <w:p w:rsidR="00346A8E" w:rsidRPr="003955F8" w:rsidRDefault="00676F4B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346A8E" w:rsidRPr="003955F8" w:rsidRDefault="00EC4DA3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46A8E" w:rsidRPr="003955F8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46A8E" w:rsidRPr="003955F8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46A8E" w:rsidRPr="003955F8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46A8E" w:rsidRPr="003955F8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A8E" w:rsidRPr="003955F8" w:rsidTr="0045188A">
        <w:tc>
          <w:tcPr>
            <w:tcW w:w="709" w:type="dxa"/>
          </w:tcPr>
          <w:p w:rsidR="00346A8E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346A8E" w:rsidRDefault="00EC4DA3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Buraki </w:t>
            </w:r>
          </w:p>
        </w:tc>
        <w:tc>
          <w:tcPr>
            <w:tcW w:w="1134" w:type="dxa"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346A8E" w:rsidRPr="003955F8" w:rsidRDefault="00EC4DA3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1134" w:type="dxa"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46A8E" w:rsidRPr="003955F8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46A8E" w:rsidRPr="003955F8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46A8E" w:rsidRPr="003955F8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46A8E" w:rsidRPr="003955F8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A8E" w:rsidRPr="003955F8" w:rsidTr="0045188A">
        <w:tc>
          <w:tcPr>
            <w:tcW w:w="709" w:type="dxa"/>
          </w:tcPr>
          <w:p w:rsidR="00346A8E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346A8E" w:rsidRDefault="00EC4DA3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Cebula</w:t>
            </w:r>
          </w:p>
        </w:tc>
        <w:tc>
          <w:tcPr>
            <w:tcW w:w="1134" w:type="dxa"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346A8E" w:rsidRPr="003955F8" w:rsidRDefault="00EC4DA3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134" w:type="dxa"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46A8E" w:rsidRPr="003955F8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46A8E" w:rsidRPr="003955F8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46A8E" w:rsidRPr="003955F8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46A8E" w:rsidRPr="003955F8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8A" w:rsidRPr="003955F8" w:rsidTr="0045188A">
        <w:tc>
          <w:tcPr>
            <w:tcW w:w="709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Cukinia</w:t>
            </w:r>
          </w:p>
        </w:tc>
        <w:tc>
          <w:tcPr>
            <w:tcW w:w="1134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A8E" w:rsidRPr="003955F8" w:rsidTr="0045188A">
        <w:tc>
          <w:tcPr>
            <w:tcW w:w="709" w:type="dxa"/>
          </w:tcPr>
          <w:p w:rsidR="00346A8E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6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346A8E" w:rsidRDefault="00EC4DA3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Czosnek </w:t>
            </w:r>
          </w:p>
        </w:tc>
        <w:tc>
          <w:tcPr>
            <w:tcW w:w="1134" w:type="dxa"/>
          </w:tcPr>
          <w:p w:rsidR="00346A8E" w:rsidRPr="003955F8" w:rsidRDefault="00EC4DA3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346A8E" w:rsidRPr="003955F8" w:rsidRDefault="00EC4DA3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46A8E" w:rsidRPr="003955F8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46A8E" w:rsidRPr="003955F8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46A8E" w:rsidRPr="003955F8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46A8E" w:rsidRPr="003955F8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A8E" w:rsidRPr="003955F8" w:rsidTr="0045188A">
        <w:tc>
          <w:tcPr>
            <w:tcW w:w="709" w:type="dxa"/>
          </w:tcPr>
          <w:p w:rsidR="00346A8E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46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346A8E" w:rsidRDefault="00EC4DA3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Dynia</w:t>
            </w:r>
          </w:p>
        </w:tc>
        <w:tc>
          <w:tcPr>
            <w:tcW w:w="1134" w:type="dxa"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346A8E" w:rsidRPr="003955F8" w:rsidRDefault="00EC4DA3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46A8E" w:rsidRPr="003955F8" w:rsidRDefault="00346A8E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46A8E" w:rsidRPr="003955F8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46A8E" w:rsidRPr="003955F8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46A8E" w:rsidRPr="003955F8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46A8E" w:rsidRPr="003955F8" w:rsidRDefault="00346A8E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DA3" w:rsidRPr="003955F8" w:rsidTr="0045188A">
        <w:tc>
          <w:tcPr>
            <w:tcW w:w="709" w:type="dxa"/>
          </w:tcPr>
          <w:p w:rsidR="00EC4DA3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D4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EC4DA3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Fasola</w:t>
            </w:r>
          </w:p>
        </w:tc>
        <w:tc>
          <w:tcPr>
            <w:tcW w:w="1134" w:type="dxa"/>
          </w:tcPr>
          <w:p w:rsidR="00EC4DA3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EC4DA3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EC4DA3" w:rsidRPr="003955F8" w:rsidRDefault="00EC4DA3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4DA3" w:rsidRPr="003955F8" w:rsidRDefault="00EC4DA3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4DA3" w:rsidRPr="003955F8" w:rsidRDefault="00EC4DA3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4DA3" w:rsidRPr="003955F8" w:rsidRDefault="00EC4DA3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4DA3" w:rsidRPr="003955F8" w:rsidRDefault="00EC4DA3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C4DA3" w:rsidRPr="003955F8" w:rsidRDefault="00EC4DA3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8A" w:rsidRPr="003955F8" w:rsidTr="0045188A">
        <w:tc>
          <w:tcPr>
            <w:tcW w:w="709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Fasola szparagowa</w:t>
            </w:r>
          </w:p>
        </w:tc>
        <w:tc>
          <w:tcPr>
            <w:tcW w:w="1134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8A" w:rsidRPr="003955F8" w:rsidTr="0045188A">
        <w:tc>
          <w:tcPr>
            <w:tcW w:w="709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Groszek zielony</w:t>
            </w:r>
          </w:p>
        </w:tc>
        <w:tc>
          <w:tcPr>
            <w:tcW w:w="1134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8A" w:rsidRPr="003955F8" w:rsidTr="0045188A">
        <w:tc>
          <w:tcPr>
            <w:tcW w:w="709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Kalafior </w:t>
            </w:r>
          </w:p>
        </w:tc>
        <w:tc>
          <w:tcPr>
            <w:tcW w:w="1134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8A" w:rsidRPr="003955F8" w:rsidTr="0045188A">
        <w:tc>
          <w:tcPr>
            <w:tcW w:w="709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5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Kalarepa</w:t>
            </w:r>
          </w:p>
        </w:tc>
        <w:tc>
          <w:tcPr>
            <w:tcW w:w="1134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8A" w:rsidRPr="003955F8" w:rsidTr="0045188A">
        <w:tc>
          <w:tcPr>
            <w:tcW w:w="709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5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Kapusta biała</w:t>
            </w:r>
          </w:p>
        </w:tc>
        <w:tc>
          <w:tcPr>
            <w:tcW w:w="1134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134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8A" w:rsidRPr="003955F8" w:rsidTr="0045188A">
        <w:tc>
          <w:tcPr>
            <w:tcW w:w="709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35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Kapusta czerwona</w:t>
            </w:r>
          </w:p>
        </w:tc>
        <w:tc>
          <w:tcPr>
            <w:tcW w:w="1134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134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8A" w:rsidRPr="003955F8" w:rsidTr="0045188A">
        <w:tc>
          <w:tcPr>
            <w:tcW w:w="709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35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Kapusta młoda</w:t>
            </w:r>
          </w:p>
        </w:tc>
        <w:tc>
          <w:tcPr>
            <w:tcW w:w="1134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45188A" w:rsidRDefault="00927F2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518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8A" w:rsidRPr="003955F8" w:rsidTr="0045188A">
        <w:tc>
          <w:tcPr>
            <w:tcW w:w="709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35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Kapusta kiszona</w:t>
            </w:r>
          </w:p>
        </w:tc>
        <w:tc>
          <w:tcPr>
            <w:tcW w:w="1134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1134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8A" w:rsidRPr="003955F8" w:rsidTr="0045188A">
        <w:tc>
          <w:tcPr>
            <w:tcW w:w="709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35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Kapusta pekińska</w:t>
            </w:r>
          </w:p>
        </w:tc>
        <w:tc>
          <w:tcPr>
            <w:tcW w:w="1134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1134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8A" w:rsidRPr="003955F8" w:rsidTr="0045188A">
        <w:tc>
          <w:tcPr>
            <w:tcW w:w="709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35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Kapusta włoska</w:t>
            </w:r>
          </w:p>
        </w:tc>
        <w:tc>
          <w:tcPr>
            <w:tcW w:w="1134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8A" w:rsidRPr="003955F8" w:rsidTr="0045188A">
        <w:tc>
          <w:tcPr>
            <w:tcW w:w="709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835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Kiełki słonecznika 100g</w:t>
            </w:r>
          </w:p>
        </w:tc>
        <w:tc>
          <w:tcPr>
            <w:tcW w:w="1134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8A" w:rsidRPr="003955F8" w:rsidTr="0045188A">
        <w:tc>
          <w:tcPr>
            <w:tcW w:w="709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835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Kiełki lucerny 250g</w:t>
            </w:r>
          </w:p>
        </w:tc>
        <w:tc>
          <w:tcPr>
            <w:tcW w:w="1134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8A" w:rsidRPr="003955F8" w:rsidTr="0045188A">
        <w:tc>
          <w:tcPr>
            <w:tcW w:w="709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835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Kiełki rzodkiewki 250g</w:t>
            </w:r>
          </w:p>
        </w:tc>
        <w:tc>
          <w:tcPr>
            <w:tcW w:w="1134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8A" w:rsidRPr="003955F8" w:rsidTr="0045188A">
        <w:tc>
          <w:tcPr>
            <w:tcW w:w="709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835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Kiełki Jarmużu 50g</w:t>
            </w:r>
          </w:p>
        </w:tc>
        <w:tc>
          <w:tcPr>
            <w:tcW w:w="1134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8A" w:rsidRPr="003955F8" w:rsidTr="0045188A">
        <w:tc>
          <w:tcPr>
            <w:tcW w:w="709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835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Kiełki buraka 40g</w:t>
            </w:r>
          </w:p>
        </w:tc>
        <w:tc>
          <w:tcPr>
            <w:tcW w:w="1134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8A" w:rsidRPr="003955F8" w:rsidTr="0045188A">
        <w:tc>
          <w:tcPr>
            <w:tcW w:w="709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835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Kiełki brokułu 250g</w:t>
            </w:r>
          </w:p>
        </w:tc>
        <w:tc>
          <w:tcPr>
            <w:tcW w:w="1134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8A" w:rsidRPr="003955F8" w:rsidTr="0045188A">
        <w:tc>
          <w:tcPr>
            <w:tcW w:w="709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835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Kiełki mix nasion 250g</w:t>
            </w:r>
          </w:p>
        </w:tc>
        <w:tc>
          <w:tcPr>
            <w:tcW w:w="1134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45188A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8A" w:rsidRPr="003955F8" w:rsidTr="0045188A">
        <w:tc>
          <w:tcPr>
            <w:tcW w:w="709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835" w:type="dxa"/>
          </w:tcPr>
          <w:p w:rsidR="0045188A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Kiełki fasola mung</w:t>
            </w:r>
          </w:p>
        </w:tc>
        <w:tc>
          <w:tcPr>
            <w:tcW w:w="1134" w:type="dxa"/>
          </w:tcPr>
          <w:p w:rsidR="0045188A" w:rsidRDefault="0055386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45188A" w:rsidRDefault="0055386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188A" w:rsidRPr="003955F8" w:rsidRDefault="0045188A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864" w:rsidRPr="003955F8" w:rsidTr="0045188A">
        <w:tc>
          <w:tcPr>
            <w:tcW w:w="709" w:type="dxa"/>
          </w:tcPr>
          <w:p w:rsidR="00553864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835" w:type="dxa"/>
          </w:tcPr>
          <w:p w:rsidR="00553864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Koper świeży  </w:t>
            </w:r>
          </w:p>
        </w:tc>
        <w:tc>
          <w:tcPr>
            <w:tcW w:w="1134" w:type="dxa"/>
          </w:tcPr>
          <w:p w:rsidR="00553864" w:rsidRDefault="0055386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pęczek</w:t>
            </w:r>
          </w:p>
        </w:tc>
        <w:tc>
          <w:tcPr>
            <w:tcW w:w="1276" w:type="dxa"/>
          </w:tcPr>
          <w:p w:rsidR="00553864" w:rsidRDefault="0055386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553864" w:rsidRPr="003955F8" w:rsidRDefault="0055386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3864" w:rsidRPr="003955F8" w:rsidRDefault="0055386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553864" w:rsidRPr="003955F8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3864" w:rsidRPr="003955F8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53864" w:rsidRPr="003955F8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553864" w:rsidRPr="003955F8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864" w:rsidRPr="003955F8" w:rsidTr="0045188A">
        <w:tc>
          <w:tcPr>
            <w:tcW w:w="709" w:type="dxa"/>
          </w:tcPr>
          <w:p w:rsidR="00553864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835" w:type="dxa"/>
          </w:tcPr>
          <w:p w:rsidR="00553864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Marchew</w:t>
            </w:r>
          </w:p>
        </w:tc>
        <w:tc>
          <w:tcPr>
            <w:tcW w:w="1134" w:type="dxa"/>
          </w:tcPr>
          <w:p w:rsidR="00553864" w:rsidRDefault="0055386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553864" w:rsidRDefault="0055386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134" w:type="dxa"/>
          </w:tcPr>
          <w:p w:rsidR="00553864" w:rsidRPr="003955F8" w:rsidRDefault="0055386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3864" w:rsidRPr="003955F8" w:rsidRDefault="0055386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553864" w:rsidRPr="003955F8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3864" w:rsidRPr="003955F8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53864" w:rsidRPr="003955F8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553864" w:rsidRPr="003955F8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864" w:rsidRPr="003955F8" w:rsidTr="0045188A">
        <w:tc>
          <w:tcPr>
            <w:tcW w:w="709" w:type="dxa"/>
          </w:tcPr>
          <w:p w:rsidR="00553864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835" w:type="dxa"/>
          </w:tcPr>
          <w:p w:rsidR="00553864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Natka pietruszki</w:t>
            </w:r>
          </w:p>
        </w:tc>
        <w:tc>
          <w:tcPr>
            <w:tcW w:w="1134" w:type="dxa"/>
          </w:tcPr>
          <w:p w:rsidR="00553864" w:rsidRDefault="0055386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pęczek</w:t>
            </w:r>
          </w:p>
        </w:tc>
        <w:tc>
          <w:tcPr>
            <w:tcW w:w="1276" w:type="dxa"/>
          </w:tcPr>
          <w:p w:rsidR="00553864" w:rsidRDefault="0055386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553864" w:rsidRPr="003955F8" w:rsidRDefault="0055386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3864" w:rsidRPr="003955F8" w:rsidRDefault="0055386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553864" w:rsidRPr="003955F8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3864" w:rsidRPr="003955F8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53864" w:rsidRPr="003955F8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553864" w:rsidRPr="003955F8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864" w:rsidRPr="003955F8" w:rsidTr="0045188A">
        <w:tc>
          <w:tcPr>
            <w:tcW w:w="709" w:type="dxa"/>
          </w:tcPr>
          <w:p w:rsidR="00553864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835" w:type="dxa"/>
          </w:tcPr>
          <w:p w:rsidR="00553864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Natka selera</w:t>
            </w:r>
          </w:p>
        </w:tc>
        <w:tc>
          <w:tcPr>
            <w:tcW w:w="1134" w:type="dxa"/>
          </w:tcPr>
          <w:p w:rsidR="00553864" w:rsidRDefault="0055386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pęczek</w:t>
            </w:r>
          </w:p>
        </w:tc>
        <w:tc>
          <w:tcPr>
            <w:tcW w:w="1276" w:type="dxa"/>
          </w:tcPr>
          <w:p w:rsidR="00553864" w:rsidRDefault="0055386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553864" w:rsidRPr="003955F8" w:rsidRDefault="0055386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3864" w:rsidRPr="003955F8" w:rsidRDefault="0055386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553864" w:rsidRPr="003955F8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3864" w:rsidRPr="003955F8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53864" w:rsidRPr="003955F8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553864" w:rsidRPr="003955F8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864" w:rsidRPr="003955F8" w:rsidTr="0045188A">
        <w:tc>
          <w:tcPr>
            <w:tcW w:w="709" w:type="dxa"/>
          </w:tcPr>
          <w:p w:rsidR="00553864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835" w:type="dxa"/>
          </w:tcPr>
          <w:p w:rsidR="00553864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Czosnek</w:t>
            </w:r>
          </w:p>
        </w:tc>
        <w:tc>
          <w:tcPr>
            <w:tcW w:w="1134" w:type="dxa"/>
          </w:tcPr>
          <w:p w:rsidR="00553864" w:rsidRDefault="0055386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553864" w:rsidRDefault="0055386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53864" w:rsidRPr="003955F8" w:rsidRDefault="0055386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3864" w:rsidRPr="003955F8" w:rsidRDefault="00553864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553864" w:rsidRPr="003955F8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3864" w:rsidRPr="003955F8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53864" w:rsidRPr="003955F8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553864" w:rsidRPr="003955F8" w:rsidRDefault="00553864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AFF" w:rsidRPr="003955F8" w:rsidTr="0045188A">
        <w:tc>
          <w:tcPr>
            <w:tcW w:w="709" w:type="dxa"/>
          </w:tcPr>
          <w:p w:rsidR="00D95AFF" w:rsidRDefault="00D95AFF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835" w:type="dxa"/>
          </w:tcPr>
          <w:p w:rsidR="00D95AFF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Ogórek świeży</w:t>
            </w:r>
          </w:p>
        </w:tc>
        <w:tc>
          <w:tcPr>
            <w:tcW w:w="1134" w:type="dxa"/>
          </w:tcPr>
          <w:p w:rsidR="00D95AFF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D95AFF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134" w:type="dxa"/>
          </w:tcPr>
          <w:p w:rsidR="00D95AFF" w:rsidRPr="003955F8" w:rsidRDefault="00D95AFF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95AFF" w:rsidRPr="003955F8" w:rsidRDefault="00D95AFF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95AFF" w:rsidRPr="003955F8" w:rsidRDefault="00D95AFF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95AFF" w:rsidRPr="003955F8" w:rsidRDefault="00D95AFF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95AFF" w:rsidRPr="003955F8" w:rsidRDefault="00D95AFF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D95AFF" w:rsidRPr="003955F8" w:rsidRDefault="00D95AFF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6E1" w:rsidRPr="003955F8" w:rsidTr="0045188A">
        <w:tc>
          <w:tcPr>
            <w:tcW w:w="709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835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Ogórek kiszony</w:t>
            </w:r>
          </w:p>
        </w:tc>
        <w:tc>
          <w:tcPr>
            <w:tcW w:w="1134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6E1" w:rsidRPr="003955F8" w:rsidTr="0045188A">
        <w:tc>
          <w:tcPr>
            <w:tcW w:w="709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835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Papryka czerwona</w:t>
            </w:r>
          </w:p>
        </w:tc>
        <w:tc>
          <w:tcPr>
            <w:tcW w:w="1134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6E1" w:rsidRPr="003955F8" w:rsidTr="0045188A">
        <w:tc>
          <w:tcPr>
            <w:tcW w:w="709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835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Pieczarki </w:t>
            </w:r>
          </w:p>
        </w:tc>
        <w:tc>
          <w:tcPr>
            <w:tcW w:w="1134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6E1" w:rsidRPr="003955F8" w:rsidTr="0045188A">
        <w:tc>
          <w:tcPr>
            <w:tcW w:w="709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835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Pietruszka </w:t>
            </w:r>
          </w:p>
        </w:tc>
        <w:tc>
          <w:tcPr>
            <w:tcW w:w="1134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6E1" w:rsidRPr="003955F8" w:rsidTr="0045188A">
        <w:tc>
          <w:tcPr>
            <w:tcW w:w="709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835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Pomidory</w:t>
            </w:r>
          </w:p>
        </w:tc>
        <w:tc>
          <w:tcPr>
            <w:tcW w:w="1134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6E1" w:rsidRPr="003955F8" w:rsidTr="0045188A">
        <w:tc>
          <w:tcPr>
            <w:tcW w:w="709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835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Por</w:t>
            </w:r>
          </w:p>
        </w:tc>
        <w:tc>
          <w:tcPr>
            <w:tcW w:w="1134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6E1" w:rsidRPr="003955F8" w:rsidTr="0045188A">
        <w:tc>
          <w:tcPr>
            <w:tcW w:w="709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835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Rukola </w:t>
            </w:r>
          </w:p>
        </w:tc>
        <w:tc>
          <w:tcPr>
            <w:tcW w:w="1134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6E1" w:rsidRPr="003955F8" w:rsidTr="0045188A">
        <w:tc>
          <w:tcPr>
            <w:tcW w:w="709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835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Rzodkiew biała </w:t>
            </w:r>
          </w:p>
        </w:tc>
        <w:tc>
          <w:tcPr>
            <w:tcW w:w="1134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6E1" w:rsidRPr="003955F8" w:rsidTr="0045188A">
        <w:tc>
          <w:tcPr>
            <w:tcW w:w="709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835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Rzodkiewka</w:t>
            </w:r>
          </w:p>
        </w:tc>
        <w:tc>
          <w:tcPr>
            <w:tcW w:w="1134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pęczek</w:t>
            </w:r>
          </w:p>
        </w:tc>
        <w:tc>
          <w:tcPr>
            <w:tcW w:w="1276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134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6E1" w:rsidRPr="003955F8" w:rsidTr="0045188A">
        <w:tc>
          <w:tcPr>
            <w:tcW w:w="709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835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Sałata</w:t>
            </w:r>
          </w:p>
        </w:tc>
        <w:tc>
          <w:tcPr>
            <w:tcW w:w="1134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1134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6E1" w:rsidRPr="003955F8" w:rsidTr="0045188A">
        <w:tc>
          <w:tcPr>
            <w:tcW w:w="709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43.</w:t>
            </w:r>
          </w:p>
        </w:tc>
        <w:tc>
          <w:tcPr>
            <w:tcW w:w="2835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Sałata lodowa</w:t>
            </w:r>
          </w:p>
        </w:tc>
        <w:tc>
          <w:tcPr>
            <w:tcW w:w="1134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6E1" w:rsidRPr="003955F8" w:rsidTr="0045188A">
        <w:tc>
          <w:tcPr>
            <w:tcW w:w="709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835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Seler naciowy </w:t>
            </w:r>
          </w:p>
        </w:tc>
        <w:tc>
          <w:tcPr>
            <w:tcW w:w="1134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6E1" w:rsidRPr="003955F8" w:rsidTr="0045188A">
        <w:tc>
          <w:tcPr>
            <w:tcW w:w="709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835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Seler</w:t>
            </w:r>
          </w:p>
        </w:tc>
        <w:tc>
          <w:tcPr>
            <w:tcW w:w="1134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6E1" w:rsidRPr="003955F8" w:rsidTr="0045188A">
        <w:tc>
          <w:tcPr>
            <w:tcW w:w="709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835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Soczewica czerwona</w:t>
            </w:r>
          </w:p>
        </w:tc>
        <w:tc>
          <w:tcPr>
            <w:tcW w:w="1134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6E1" w:rsidRPr="003955F8" w:rsidTr="0045188A">
        <w:tc>
          <w:tcPr>
            <w:tcW w:w="709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835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Soczewica zielona</w:t>
            </w:r>
          </w:p>
        </w:tc>
        <w:tc>
          <w:tcPr>
            <w:tcW w:w="1134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6E1" w:rsidRPr="003955F8" w:rsidTr="0045188A">
        <w:tc>
          <w:tcPr>
            <w:tcW w:w="709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835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Szczypior </w:t>
            </w:r>
          </w:p>
        </w:tc>
        <w:tc>
          <w:tcPr>
            <w:tcW w:w="1134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pęczek</w:t>
            </w:r>
          </w:p>
        </w:tc>
        <w:tc>
          <w:tcPr>
            <w:tcW w:w="1276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134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6E1" w:rsidRPr="003955F8" w:rsidTr="0045188A">
        <w:tc>
          <w:tcPr>
            <w:tcW w:w="709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835" w:type="dxa"/>
          </w:tcPr>
          <w:p w:rsidR="003046E1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Szpinak</w:t>
            </w:r>
          </w:p>
        </w:tc>
        <w:tc>
          <w:tcPr>
            <w:tcW w:w="1134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3046E1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046E1" w:rsidRPr="003955F8" w:rsidRDefault="003046E1" w:rsidP="00451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6A8E" w:rsidRDefault="00346A8E" w:rsidP="00346A8E">
      <w:pPr>
        <w:rPr>
          <w:rFonts w:ascii="Times New Roman" w:hAnsi="Times New Roman" w:cs="Times New Roman"/>
          <w:sz w:val="28"/>
          <w:szCs w:val="28"/>
        </w:rPr>
      </w:pPr>
    </w:p>
    <w:p w:rsidR="00346A8E" w:rsidRDefault="00346A8E" w:rsidP="00346A8E">
      <w:pPr>
        <w:rPr>
          <w:rFonts w:ascii="Times New Roman" w:hAnsi="Times New Roman" w:cs="Times New Roman"/>
          <w:sz w:val="28"/>
          <w:szCs w:val="28"/>
        </w:rPr>
      </w:pPr>
    </w:p>
    <w:p w:rsidR="00E2310C" w:rsidRDefault="00E2310C">
      <w:pPr>
        <w:rPr>
          <w:rFonts w:ascii="Times New Roman" w:hAnsi="Times New Roman" w:cs="Times New Roman"/>
          <w:sz w:val="28"/>
          <w:szCs w:val="28"/>
        </w:rPr>
      </w:pPr>
    </w:p>
    <w:p w:rsidR="00F55B82" w:rsidRDefault="00F55B82">
      <w:pPr>
        <w:rPr>
          <w:rFonts w:ascii="Times New Roman" w:hAnsi="Times New Roman" w:cs="Times New Roman"/>
          <w:sz w:val="28"/>
          <w:szCs w:val="28"/>
        </w:rPr>
      </w:pPr>
    </w:p>
    <w:p w:rsidR="00F55B82" w:rsidRDefault="00F55B82">
      <w:pPr>
        <w:rPr>
          <w:rFonts w:ascii="Times New Roman" w:hAnsi="Times New Roman" w:cs="Times New Roman"/>
          <w:sz w:val="28"/>
          <w:szCs w:val="28"/>
        </w:rPr>
      </w:pPr>
    </w:p>
    <w:p w:rsidR="00F55B82" w:rsidRDefault="00F55B82">
      <w:pPr>
        <w:rPr>
          <w:rFonts w:ascii="Times New Roman" w:hAnsi="Times New Roman" w:cs="Times New Roman"/>
          <w:sz w:val="28"/>
          <w:szCs w:val="28"/>
        </w:rPr>
      </w:pPr>
    </w:p>
    <w:p w:rsidR="00F55B82" w:rsidRDefault="00F55B82">
      <w:pPr>
        <w:rPr>
          <w:rFonts w:ascii="Times New Roman" w:hAnsi="Times New Roman" w:cs="Times New Roman"/>
          <w:sz w:val="28"/>
          <w:szCs w:val="28"/>
        </w:rPr>
      </w:pPr>
    </w:p>
    <w:p w:rsidR="00F55B82" w:rsidRDefault="00F55B82">
      <w:pPr>
        <w:rPr>
          <w:rFonts w:ascii="Times New Roman" w:hAnsi="Times New Roman" w:cs="Times New Roman"/>
          <w:sz w:val="28"/>
          <w:szCs w:val="28"/>
        </w:rPr>
      </w:pPr>
    </w:p>
    <w:p w:rsidR="00F55B82" w:rsidRDefault="00F55B82">
      <w:pPr>
        <w:rPr>
          <w:rFonts w:ascii="Times New Roman" w:hAnsi="Times New Roman" w:cs="Times New Roman"/>
          <w:sz w:val="28"/>
          <w:szCs w:val="28"/>
        </w:rPr>
      </w:pPr>
    </w:p>
    <w:p w:rsidR="00F55B82" w:rsidRDefault="00F55B82">
      <w:pPr>
        <w:rPr>
          <w:rFonts w:ascii="Times New Roman" w:hAnsi="Times New Roman" w:cs="Times New Roman"/>
          <w:sz w:val="28"/>
          <w:szCs w:val="28"/>
        </w:rPr>
      </w:pPr>
    </w:p>
    <w:p w:rsidR="005B425D" w:rsidRDefault="005B425D">
      <w:pPr>
        <w:rPr>
          <w:rFonts w:ascii="Times New Roman" w:hAnsi="Times New Roman" w:cs="Times New Roman"/>
          <w:sz w:val="28"/>
          <w:szCs w:val="28"/>
        </w:rPr>
      </w:pPr>
    </w:p>
    <w:p w:rsidR="00F55B82" w:rsidRDefault="00F55B82">
      <w:pPr>
        <w:rPr>
          <w:rFonts w:ascii="Times New Roman" w:hAnsi="Times New Roman" w:cs="Times New Roman"/>
          <w:sz w:val="28"/>
          <w:szCs w:val="28"/>
        </w:rPr>
      </w:pPr>
    </w:p>
    <w:p w:rsidR="00F55B82" w:rsidRPr="003955F8" w:rsidRDefault="00F55B82" w:rsidP="00F55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FORMULARZ H – MIĘSO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Załącznik nr 2H </w:t>
      </w:r>
      <w:r w:rsidRPr="003955F8">
        <w:rPr>
          <w:rFonts w:ascii="Times New Roman" w:hAnsi="Times New Roman" w:cs="Times New Roman"/>
          <w:sz w:val="28"/>
          <w:szCs w:val="28"/>
        </w:rPr>
        <w:t xml:space="preserve"> SIWZ</w:t>
      </w:r>
    </w:p>
    <w:p w:rsidR="00F55B82" w:rsidRPr="003955F8" w:rsidRDefault="00F55B82" w:rsidP="00F55B8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5876" w:type="dxa"/>
        <w:tblInd w:w="-918" w:type="dxa"/>
        <w:tblLayout w:type="fixed"/>
        <w:tblLook w:val="04A0"/>
      </w:tblPr>
      <w:tblGrid>
        <w:gridCol w:w="742"/>
        <w:gridCol w:w="2802"/>
        <w:gridCol w:w="1134"/>
        <w:gridCol w:w="992"/>
        <w:gridCol w:w="1276"/>
        <w:gridCol w:w="1276"/>
        <w:gridCol w:w="1559"/>
        <w:gridCol w:w="851"/>
        <w:gridCol w:w="1100"/>
        <w:gridCol w:w="1168"/>
        <w:gridCol w:w="1275"/>
        <w:gridCol w:w="1701"/>
      </w:tblGrid>
      <w:tr w:rsidR="008A0496" w:rsidRPr="003955F8" w:rsidTr="008A0496">
        <w:tc>
          <w:tcPr>
            <w:tcW w:w="742" w:type="dxa"/>
            <w:vMerge w:val="restart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2" w:type="dxa"/>
            <w:vMerge w:val="restart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1134" w:type="dxa"/>
            <w:vMerge w:val="restart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992" w:type="dxa"/>
            <w:vMerge w:val="restart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Rocznzaporz</w:t>
            </w:r>
          </w:p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bowanie</w:t>
            </w:r>
          </w:p>
        </w:tc>
        <w:tc>
          <w:tcPr>
            <w:tcW w:w="2552" w:type="dxa"/>
            <w:gridSpan w:val="2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Parametry</w:t>
            </w:r>
          </w:p>
        </w:tc>
        <w:tc>
          <w:tcPr>
            <w:tcW w:w="1559" w:type="dxa"/>
            <w:vMerge w:val="restart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jednostkow</w:t>
            </w: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 xml:space="preserve"> netto</w:t>
            </w:r>
          </w:p>
        </w:tc>
        <w:tc>
          <w:tcPr>
            <w:tcW w:w="851" w:type="dxa"/>
            <w:vMerge w:val="restart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443" w:type="dxa"/>
            <w:gridSpan w:val="2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Wartość brutto</w:t>
            </w:r>
          </w:p>
        </w:tc>
      </w:tr>
      <w:tr w:rsidR="008A0496" w:rsidRPr="003955F8" w:rsidTr="008A0496">
        <w:tc>
          <w:tcPr>
            <w:tcW w:w="742" w:type="dxa"/>
            <w:vMerge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vMerge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Wymagane</w:t>
            </w:r>
          </w:p>
        </w:tc>
        <w:tc>
          <w:tcPr>
            <w:tcW w:w="1276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Oferowane</w:t>
            </w:r>
          </w:p>
        </w:tc>
        <w:tc>
          <w:tcPr>
            <w:tcW w:w="1559" w:type="dxa"/>
            <w:vMerge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275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1701" w:type="dxa"/>
            <w:vMerge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496" w:rsidRPr="003955F8" w:rsidTr="008A0496">
        <w:tc>
          <w:tcPr>
            <w:tcW w:w="742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02" w:type="dxa"/>
          </w:tcPr>
          <w:p w:rsidR="008A0496" w:rsidRPr="003955F8" w:rsidRDefault="008A0496" w:rsidP="008A0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Boczek wędzony bez kości</w:t>
            </w:r>
          </w:p>
        </w:tc>
        <w:tc>
          <w:tcPr>
            <w:tcW w:w="1134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276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496" w:rsidRPr="003955F8" w:rsidTr="008A0496">
        <w:tc>
          <w:tcPr>
            <w:tcW w:w="742" w:type="dxa"/>
          </w:tcPr>
          <w:p w:rsidR="008A0496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02" w:type="dxa"/>
          </w:tcPr>
          <w:p w:rsidR="008A0496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Boczek surowy bez kości</w:t>
            </w:r>
          </w:p>
        </w:tc>
        <w:tc>
          <w:tcPr>
            <w:tcW w:w="1134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496" w:rsidRPr="003955F8" w:rsidTr="008A0496">
        <w:tc>
          <w:tcPr>
            <w:tcW w:w="742" w:type="dxa"/>
          </w:tcPr>
          <w:p w:rsidR="008A0496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02" w:type="dxa"/>
          </w:tcPr>
          <w:p w:rsidR="008A0496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Karczek wieprzowy bez kości</w:t>
            </w:r>
          </w:p>
        </w:tc>
        <w:tc>
          <w:tcPr>
            <w:tcW w:w="1134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276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496" w:rsidRPr="003955F8" w:rsidTr="008A0496">
        <w:tc>
          <w:tcPr>
            <w:tcW w:w="742" w:type="dxa"/>
          </w:tcPr>
          <w:p w:rsidR="008A0496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02" w:type="dxa"/>
          </w:tcPr>
          <w:p w:rsidR="008A0496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Kiełbasa biała</w:t>
            </w:r>
          </w:p>
        </w:tc>
        <w:tc>
          <w:tcPr>
            <w:tcW w:w="1134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min.93% mięsa</w:t>
            </w:r>
          </w:p>
        </w:tc>
        <w:tc>
          <w:tcPr>
            <w:tcW w:w="1276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496" w:rsidRPr="003955F8" w:rsidTr="008A0496">
        <w:tc>
          <w:tcPr>
            <w:tcW w:w="742" w:type="dxa"/>
          </w:tcPr>
          <w:p w:rsidR="008A0496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02" w:type="dxa"/>
          </w:tcPr>
          <w:p w:rsidR="008A0496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Kiełbasa śląska</w:t>
            </w:r>
          </w:p>
        </w:tc>
        <w:tc>
          <w:tcPr>
            <w:tcW w:w="1134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min.93% mięsa</w:t>
            </w:r>
          </w:p>
        </w:tc>
        <w:tc>
          <w:tcPr>
            <w:tcW w:w="1276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496" w:rsidRPr="003955F8" w:rsidTr="008A0496">
        <w:tc>
          <w:tcPr>
            <w:tcW w:w="742" w:type="dxa"/>
          </w:tcPr>
          <w:p w:rsidR="008A0496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02" w:type="dxa"/>
          </w:tcPr>
          <w:p w:rsidR="008A0496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Kiełbasa staropolska</w:t>
            </w:r>
          </w:p>
        </w:tc>
        <w:tc>
          <w:tcPr>
            <w:tcW w:w="1134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min.93% mięsa</w:t>
            </w:r>
          </w:p>
        </w:tc>
        <w:tc>
          <w:tcPr>
            <w:tcW w:w="1276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496" w:rsidRPr="003955F8" w:rsidTr="008A0496">
        <w:tc>
          <w:tcPr>
            <w:tcW w:w="742" w:type="dxa"/>
          </w:tcPr>
          <w:p w:rsidR="008A0496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2802" w:type="dxa"/>
          </w:tcPr>
          <w:p w:rsidR="008A0496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Kiełbasa wiejska</w:t>
            </w:r>
          </w:p>
        </w:tc>
        <w:tc>
          <w:tcPr>
            <w:tcW w:w="1134" w:type="dxa"/>
          </w:tcPr>
          <w:p w:rsidR="008A0496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8A0496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8A0496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min.93% mięsa</w:t>
            </w:r>
          </w:p>
        </w:tc>
        <w:tc>
          <w:tcPr>
            <w:tcW w:w="1276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496" w:rsidRPr="003955F8" w:rsidTr="008A0496">
        <w:tc>
          <w:tcPr>
            <w:tcW w:w="742" w:type="dxa"/>
          </w:tcPr>
          <w:p w:rsidR="008A0496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02" w:type="dxa"/>
          </w:tcPr>
          <w:p w:rsidR="008A0496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Kiełbasa żywiecka</w:t>
            </w:r>
          </w:p>
        </w:tc>
        <w:tc>
          <w:tcPr>
            <w:tcW w:w="1134" w:type="dxa"/>
          </w:tcPr>
          <w:p w:rsidR="008A0496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8A0496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8A0496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min.93% mięsa</w:t>
            </w:r>
          </w:p>
        </w:tc>
        <w:tc>
          <w:tcPr>
            <w:tcW w:w="1276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496" w:rsidRPr="003955F8" w:rsidTr="008A0496">
        <w:tc>
          <w:tcPr>
            <w:tcW w:w="742" w:type="dxa"/>
          </w:tcPr>
          <w:p w:rsidR="008A0496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02" w:type="dxa"/>
          </w:tcPr>
          <w:p w:rsidR="008A0496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Łopatka wieprzowa bez kości </w:t>
            </w:r>
          </w:p>
        </w:tc>
        <w:tc>
          <w:tcPr>
            <w:tcW w:w="1134" w:type="dxa"/>
          </w:tcPr>
          <w:p w:rsidR="008A0496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8A0496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1276" w:type="dxa"/>
          </w:tcPr>
          <w:p w:rsidR="008A0496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496" w:rsidRPr="003955F8" w:rsidTr="008A0496">
        <w:tc>
          <w:tcPr>
            <w:tcW w:w="742" w:type="dxa"/>
          </w:tcPr>
          <w:p w:rsidR="008A0496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02" w:type="dxa"/>
          </w:tcPr>
          <w:p w:rsidR="008A0496" w:rsidRDefault="0041474C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Polędwiczki wieprzowe </w:t>
            </w:r>
          </w:p>
        </w:tc>
        <w:tc>
          <w:tcPr>
            <w:tcW w:w="1134" w:type="dxa"/>
          </w:tcPr>
          <w:p w:rsidR="008A0496" w:rsidRDefault="0041474C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8A0496" w:rsidRDefault="0041474C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</w:tcPr>
          <w:p w:rsidR="008A0496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0496" w:rsidRPr="003955F8" w:rsidRDefault="008A0496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0496" w:rsidRPr="003955F8" w:rsidRDefault="008A0496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4C" w:rsidRPr="003955F8" w:rsidTr="008A0496">
        <w:tc>
          <w:tcPr>
            <w:tcW w:w="742" w:type="dxa"/>
          </w:tcPr>
          <w:p w:rsidR="0041474C" w:rsidRDefault="0041474C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802" w:type="dxa"/>
          </w:tcPr>
          <w:p w:rsidR="0041474C" w:rsidRDefault="0041474C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Schab bez kości</w:t>
            </w:r>
          </w:p>
        </w:tc>
        <w:tc>
          <w:tcPr>
            <w:tcW w:w="1134" w:type="dxa"/>
          </w:tcPr>
          <w:p w:rsidR="0041474C" w:rsidRDefault="0041474C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41474C" w:rsidRDefault="0041474C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1276" w:type="dxa"/>
          </w:tcPr>
          <w:p w:rsidR="0041474C" w:rsidRDefault="0041474C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1474C" w:rsidRPr="003955F8" w:rsidRDefault="0041474C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474C" w:rsidRPr="003955F8" w:rsidRDefault="0041474C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474C" w:rsidRPr="003955F8" w:rsidRDefault="0041474C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1474C" w:rsidRPr="003955F8" w:rsidRDefault="0041474C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41474C" w:rsidRPr="003955F8" w:rsidRDefault="0041474C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1474C" w:rsidRPr="003955F8" w:rsidRDefault="0041474C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474C" w:rsidRPr="003955F8" w:rsidRDefault="0041474C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4C" w:rsidRPr="003955F8" w:rsidTr="008A0496">
        <w:tc>
          <w:tcPr>
            <w:tcW w:w="742" w:type="dxa"/>
          </w:tcPr>
          <w:p w:rsidR="0041474C" w:rsidRDefault="0041474C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02" w:type="dxa"/>
          </w:tcPr>
          <w:p w:rsidR="0041474C" w:rsidRDefault="0041474C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Słonina </w:t>
            </w:r>
          </w:p>
        </w:tc>
        <w:tc>
          <w:tcPr>
            <w:tcW w:w="1134" w:type="dxa"/>
          </w:tcPr>
          <w:p w:rsidR="0041474C" w:rsidRDefault="0041474C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41474C" w:rsidRDefault="0041474C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41474C" w:rsidRDefault="0041474C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1474C" w:rsidRPr="003955F8" w:rsidRDefault="0041474C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474C" w:rsidRPr="003955F8" w:rsidRDefault="0041474C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474C" w:rsidRPr="003955F8" w:rsidRDefault="0041474C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1474C" w:rsidRPr="003955F8" w:rsidRDefault="0041474C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41474C" w:rsidRPr="003955F8" w:rsidRDefault="0041474C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1474C" w:rsidRPr="003955F8" w:rsidRDefault="0041474C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474C" w:rsidRPr="003955F8" w:rsidRDefault="0041474C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4C" w:rsidRPr="003955F8" w:rsidTr="008A0496">
        <w:tc>
          <w:tcPr>
            <w:tcW w:w="742" w:type="dxa"/>
          </w:tcPr>
          <w:p w:rsidR="0041474C" w:rsidRDefault="0041474C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02" w:type="dxa"/>
          </w:tcPr>
          <w:p w:rsidR="0041474C" w:rsidRDefault="0041474C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Szynka wieprzowa </w:t>
            </w:r>
          </w:p>
        </w:tc>
        <w:tc>
          <w:tcPr>
            <w:tcW w:w="1134" w:type="dxa"/>
          </w:tcPr>
          <w:p w:rsidR="0041474C" w:rsidRDefault="0041474C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41474C" w:rsidRDefault="0041474C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76" w:type="dxa"/>
          </w:tcPr>
          <w:p w:rsidR="0041474C" w:rsidRDefault="0041474C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1474C" w:rsidRPr="003955F8" w:rsidRDefault="0041474C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474C" w:rsidRPr="003955F8" w:rsidRDefault="0041474C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474C" w:rsidRPr="003955F8" w:rsidRDefault="0041474C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1474C" w:rsidRPr="003955F8" w:rsidRDefault="0041474C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41474C" w:rsidRPr="003955F8" w:rsidRDefault="0041474C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1474C" w:rsidRPr="003955F8" w:rsidRDefault="0041474C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474C" w:rsidRPr="003955F8" w:rsidRDefault="0041474C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5B82" w:rsidRDefault="00F55B82" w:rsidP="00F55B82">
      <w:pPr>
        <w:rPr>
          <w:rFonts w:ascii="Times New Roman" w:hAnsi="Times New Roman" w:cs="Times New Roman"/>
          <w:sz w:val="28"/>
          <w:szCs w:val="28"/>
        </w:rPr>
      </w:pPr>
    </w:p>
    <w:p w:rsidR="00F55B82" w:rsidRDefault="00F55B82">
      <w:pPr>
        <w:rPr>
          <w:rFonts w:ascii="Times New Roman" w:hAnsi="Times New Roman" w:cs="Times New Roman"/>
          <w:sz w:val="28"/>
          <w:szCs w:val="28"/>
        </w:rPr>
      </w:pPr>
    </w:p>
    <w:p w:rsidR="00624AFD" w:rsidRDefault="00624AFD">
      <w:pPr>
        <w:rPr>
          <w:rFonts w:ascii="Times New Roman" w:hAnsi="Times New Roman" w:cs="Times New Roman"/>
          <w:sz w:val="28"/>
          <w:szCs w:val="28"/>
        </w:rPr>
      </w:pPr>
    </w:p>
    <w:p w:rsidR="00624AFD" w:rsidRDefault="00624AFD">
      <w:pPr>
        <w:rPr>
          <w:rFonts w:ascii="Times New Roman" w:hAnsi="Times New Roman" w:cs="Times New Roman"/>
          <w:sz w:val="28"/>
          <w:szCs w:val="28"/>
        </w:rPr>
      </w:pPr>
    </w:p>
    <w:p w:rsidR="00624AFD" w:rsidRDefault="00624AFD">
      <w:pPr>
        <w:rPr>
          <w:rFonts w:ascii="Times New Roman" w:hAnsi="Times New Roman" w:cs="Times New Roman"/>
          <w:sz w:val="28"/>
          <w:szCs w:val="28"/>
        </w:rPr>
      </w:pPr>
    </w:p>
    <w:p w:rsidR="00624AFD" w:rsidRDefault="00624AFD">
      <w:pPr>
        <w:rPr>
          <w:rFonts w:ascii="Times New Roman" w:hAnsi="Times New Roman" w:cs="Times New Roman"/>
          <w:sz w:val="28"/>
          <w:szCs w:val="28"/>
        </w:rPr>
      </w:pPr>
    </w:p>
    <w:p w:rsidR="00624AFD" w:rsidRDefault="00624AFD">
      <w:pPr>
        <w:rPr>
          <w:rFonts w:ascii="Times New Roman" w:hAnsi="Times New Roman" w:cs="Times New Roman"/>
          <w:sz w:val="28"/>
          <w:szCs w:val="28"/>
        </w:rPr>
      </w:pPr>
    </w:p>
    <w:p w:rsidR="00624AFD" w:rsidRDefault="00624AFD">
      <w:pPr>
        <w:rPr>
          <w:rFonts w:ascii="Times New Roman" w:hAnsi="Times New Roman" w:cs="Times New Roman"/>
          <w:sz w:val="28"/>
          <w:szCs w:val="28"/>
        </w:rPr>
      </w:pPr>
    </w:p>
    <w:p w:rsidR="00624AFD" w:rsidRDefault="00624AFD">
      <w:pPr>
        <w:rPr>
          <w:rFonts w:ascii="Times New Roman" w:hAnsi="Times New Roman" w:cs="Times New Roman"/>
          <w:sz w:val="28"/>
          <w:szCs w:val="28"/>
        </w:rPr>
      </w:pPr>
    </w:p>
    <w:p w:rsidR="00624AFD" w:rsidRDefault="00624AFD">
      <w:pPr>
        <w:rPr>
          <w:rFonts w:ascii="Times New Roman" w:hAnsi="Times New Roman" w:cs="Times New Roman"/>
          <w:sz w:val="28"/>
          <w:szCs w:val="28"/>
        </w:rPr>
      </w:pPr>
    </w:p>
    <w:p w:rsidR="00624AFD" w:rsidRDefault="00624AFD">
      <w:pPr>
        <w:rPr>
          <w:rFonts w:ascii="Times New Roman" w:hAnsi="Times New Roman" w:cs="Times New Roman"/>
          <w:sz w:val="28"/>
          <w:szCs w:val="28"/>
        </w:rPr>
      </w:pPr>
    </w:p>
    <w:p w:rsidR="00624AFD" w:rsidRDefault="00624AFD">
      <w:pPr>
        <w:rPr>
          <w:rFonts w:ascii="Times New Roman" w:hAnsi="Times New Roman" w:cs="Times New Roman"/>
          <w:sz w:val="28"/>
          <w:szCs w:val="28"/>
        </w:rPr>
      </w:pPr>
    </w:p>
    <w:p w:rsidR="00624AFD" w:rsidRDefault="00624AFD">
      <w:pPr>
        <w:rPr>
          <w:rFonts w:ascii="Times New Roman" w:hAnsi="Times New Roman" w:cs="Times New Roman"/>
          <w:sz w:val="28"/>
          <w:szCs w:val="28"/>
        </w:rPr>
      </w:pPr>
    </w:p>
    <w:p w:rsidR="00624AFD" w:rsidRDefault="00624AFD">
      <w:pPr>
        <w:rPr>
          <w:rFonts w:ascii="Times New Roman" w:hAnsi="Times New Roman" w:cs="Times New Roman"/>
          <w:sz w:val="28"/>
          <w:szCs w:val="28"/>
        </w:rPr>
      </w:pPr>
    </w:p>
    <w:p w:rsidR="00624AFD" w:rsidRPr="003955F8" w:rsidRDefault="00624AFD" w:rsidP="00624A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FORMULARZ </w:t>
      </w:r>
      <w:r w:rsidR="00941FF6">
        <w:rPr>
          <w:rFonts w:ascii="Times New Roman" w:hAnsi="Times New Roman" w:cs="Times New Roman"/>
          <w:sz w:val="28"/>
          <w:szCs w:val="28"/>
        </w:rPr>
        <w:t>G – NABIAŁ</w:t>
      </w:r>
      <w:r w:rsidR="004515A7">
        <w:rPr>
          <w:rFonts w:ascii="Times New Roman" w:hAnsi="Times New Roman" w:cs="Times New Roman"/>
          <w:sz w:val="28"/>
          <w:szCs w:val="28"/>
        </w:rPr>
        <w:t xml:space="preserve"> </w:t>
      </w:r>
      <w:r w:rsidR="004515A7">
        <w:rPr>
          <w:rFonts w:ascii="Times New Roman" w:hAnsi="Times New Roman" w:cs="Times New Roman"/>
          <w:sz w:val="28"/>
          <w:szCs w:val="28"/>
        </w:rPr>
        <w:tab/>
      </w:r>
      <w:r w:rsidR="004515A7">
        <w:rPr>
          <w:rFonts w:ascii="Times New Roman" w:hAnsi="Times New Roman" w:cs="Times New Roman"/>
          <w:sz w:val="28"/>
          <w:szCs w:val="28"/>
        </w:rPr>
        <w:tab/>
      </w:r>
      <w:r w:rsidR="004515A7">
        <w:rPr>
          <w:rFonts w:ascii="Times New Roman" w:hAnsi="Times New Roman" w:cs="Times New Roman"/>
          <w:sz w:val="28"/>
          <w:szCs w:val="28"/>
        </w:rPr>
        <w:tab/>
      </w:r>
      <w:r w:rsidR="004515A7">
        <w:rPr>
          <w:rFonts w:ascii="Times New Roman" w:hAnsi="Times New Roman" w:cs="Times New Roman"/>
          <w:sz w:val="28"/>
          <w:szCs w:val="28"/>
        </w:rPr>
        <w:tab/>
      </w:r>
      <w:r w:rsidR="004515A7">
        <w:rPr>
          <w:rFonts w:ascii="Times New Roman" w:hAnsi="Times New Roman" w:cs="Times New Roman"/>
          <w:sz w:val="28"/>
          <w:szCs w:val="28"/>
        </w:rPr>
        <w:tab/>
      </w:r>
      <w:r w:rsidR="004515A7">
        <w:rPr>
          <w:rFonts w:ascii="Times New Roman" w:hAnsi="Times New Roman" w:cs="Times New Roman"/>
          <w:sz w:val="28"/>
          <w:szCs w:val="28"/>
        </w:rPr>
        <w:tab/>
      </w:r>
      <w:r w:rsidR="004515A7">
        <w:rPr>
          <w:rFonts w:ascii="Times New Roman" w:hAnsi="Times New Roman" w:cs="Times New Roman"/>
          <w:sz w:val="28"/>
          <w:szCs w:val="28"/>
        </w:rPr>
        <w:tab/>
      </w:r>
      <w:r w:rsidR="004515A7">
        <w:rPr>
          <w:rFonts w:ascii="Times New Roman" w:hAnsi="Times New Roman" w:cs="Times New Roman"/>
          <w:sz w:val="28"/>
          <w:szCs w:val="28"/>
        </w:rPr>
        <w:tab/>
      </w:r>
      <w:r w:rsidR="004515A7">
        <w:rPr>
          <w:rFonts w:ascii="Times New Roman" w:hAnsi="Times New Roman" w:cs="Times New Roman"/>
          <w:sz w:val="28"/>
          <w:szCs w:val="28"/>
        </w:rPr>
        <w:tab/>
      </w:r>
      <w:r w:rsidR="004515A7">
        <w:rPr>
          <w:rFonts w:ascii="Times New Roman" w:hAnsi="Times New Roman" w:cs="Times New Roman"/>
          <w:sz w:val="28"/>
          <w:szCs w:val="28"/>
        </w:rPr>
        <w:tab/>
      </w:r>
      <w:r w:rsidR="004515A7">
        <w:rPr>
          <w:rFonts w:ascii="Times New Roman" w:hAnsi="Times New Roman" w:cs="Times New Roman"/>
          <w:sz w:val="28"/>
          <w:szCs w:val="28"/>
        </w:rPr>
        <w:tab/>
      </w:r>
      <w:r w:rsidR="004515A7">
        <w:rPr>
          <w:rFonts w:ascii="Times New Roman" w:hAnsi="Times New Roman" w:cs="Times New Roman"/>
          <w:sz w:val="28"/>
          <w:szCs w:val="28"/>
        </w:rPr>
        <w:tab/>
        <w:t>Załącznik nr 2G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5F8">
        <w:rPr>
          <w:rFonts w:ascii="Times New Roman" w:hAnsi="Times New Roman" w:cs="Times New Roman"/>
          <w:sz w:val="28"/>
          <w:szCs w:val="28"/>
        </w:rPr>
        <w:t xml:space="preserve"> SIWZ</w:t>
      </w:r>
    </w:p>
    <w:p w:rsidR="00624AFD" w:rsidRPr="003955F8" w:rsidRDefault="00624AFD" w:rsidP="00624AF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5876" w:type="dxa"/>
        <w:tblInd w:w="-918" w:type="dxa"/>
        <w:tblLayout w:type="fixed"/>
        <w:tblLook w:val="04A0"/>
      </w:tblPr>
      <w:tblGrid>
        <w:gridCol w:w="600"/>
        <w:gridCol w:w="2836"/>
        <w:gridCol w:w="851"/>
        <w:gridCol w:w="1275"/>
        <w:gridCol w:w="1843"/>
        <w:gridCol w:w="1276"/>
        <w:gridCol w:w="1100"/>
        <w:gridCol w:w="851"/>
        <w:gridCol w:w="1100"/>
        <w:gridCol w:w="1168"/>
        <w:gridCol w:w="1275"/>
        <w:gridCol w:w="1701"/>
      </w:tblGrid>
      <w:tr w:rsidR="00624AFD" w:rsidRPr="003955F8" w:rsidTr="00BD4A22">
        <w:tc>
          <w:tcPr>
            <w:tcW w:w="600" w:type="dxa"/>
            <w:vMerge w:val="restart"/>
          </w:tcPr>
          <w:p w:rsidR="00624AFD" w:rsidRPr="003955F8" w:rsidRDefault="00624AFD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vMerge w:val="restart"/>
          </w:tcPr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851" w:type="dxa"/>
            <w:vMerge w:val="restart"/>
          </w:tcPr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275" w:type="dxa"/>
            <w:vMerge w:val="restart"/>
          </w:tcPr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</w:t>
            </w:r>
            <w:r w:rsidR="00B11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182D">
              <w:rPr>
                <w:rFonts w:ascii="Times New Roman" w:hAnsi="Times New Roman" w:cs="Times New Roman"/>
                <w:sz w:val="28"/>
                <w:szCs w:val="28"/>
              </w:rPr>
              <w:br/>
              <w:t>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aporz</w:t>
            </w:r>
            <w:r w:rsidR="00491FA9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bowanie</w:t>
            </w:r>
          </w:p>
        </w:tc>
        <w:tc>
          <w:tcPr>
            <w:tcW w:w="3119" w:type="dxa"/>
            <w:gridSpan w:val="2"/>
          </w:tcPr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Parametry</w:t>
            </w:r>
          </w:p>
        </w:tc>
        <w:tc>
          <w:tcPr>
            <w:tcW w:w="1100" w:type="dxa"/>
            <w:vMerge w:val="restart"/>
          </w:tcPr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jednostkow</w:t>
            </w: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 xml:space="preserve"> netto</w:t>
            </w:r>
          </w:p>
        </w:tc>
        <w:tc>
          <w:tcPr>
            <w:tcW w:w="851" w:type="dxa"/>
            <w:vMerge w:val="restart"/>
          </w:tcPr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</w:tcPr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443" w:type="dxa"/>
            <w:gridSpan w:val="2"/>
          </w:tcPr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Wartość brutto</w:t>
            </w:r>
          </w:p>
        </w:tc>
      </w:tr>
      <w:tr w:rsidR="00624AFD" w:rsidRPr="003955F8" w:rsidTr="00BD4A22">
        <w:tc>
          <w:tcPr>
            <w:tcW w:w="600" w:type="dxa"/>
            <w:vMerge/>
          </w:tcPr>
          <w:p w:rsidR="00624AFD" w:rsidRPr="003955F8" w:rsidRDefault="00624AFD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Wymagane</w:t>
            </w:r>
          </w:p>
        </w:tc>
        <w:tc>
          <w:tcPr>
            <w:tcW w:w="1276" w:type="dxa"/>
          </w:tcPr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Oferowane</w:t>
            </w:r>
          </w:p>
        </w:tc>
        <w:tc>
          <w:tcPr>
            <w:tcW w:w="1100" w:type="dxa"/>
            <w:vMerge/>
          </w:tcPr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275" w:type="dxa"/>
          </w:tcPr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1701" w:type="dxa"/>
            <w:vMerge/>
          </w:tcPr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AFD" w:rsidRPr="003955F8" w:rsidTr="00BD4A22">
        <w:tc>
          <w:tcPr>
            <w:tcW w:w="600" w:type="dxa"/>
          </w:tcPr>
          <w:p w:rsidR="00624AFD" w:rsidRPr="003955F8" w:rsidRDefault="00624AFD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6" w:type="dxa"/>
          </w:tcPr>
          <w:p w:rsidR="00624AFD" w:rsidRPr="003955F8" w:rsidRDefault="00BD4A22" w:rsidP="00941F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Jogurt naturalny bez cukru 150g</w:t>
            </w:r>
          </w:p>
        </w:tc>
        <w:tc>
          <w:tcPr>
            <w:tcW w:w="851" w:type="dxa"/>
          </w:tcPr>
          <w:p w:rsidR="00624AFD" w:rsidRPr="003955F8" w:rsidRDefault="00BD4A22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624AFD" w:rsidRPr="003955F8" w:rsidRDefault="00BD4A22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843" w:type="dxa"/>
          </w:tcPr>
          <w:p w:rsidR="00624AFD" w:rsidRPr="003955F8" w:rsidRDefault="00BD4A22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 w 100g wartość energetyczna 248kJ/59kcal</w:t>
            </w:r>
          </w:p>
        </w:tc>
        <w:tc>
          <w:tcPr>
            <w:tcW w:w="1276" w:type="dxa"/>
          </w:tcPr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24AFD" w:rsidRPr="003955F8" w:rsidRDefault="00624AFD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24AFD" w:rsidRPr="003955F8" w:rsidRDefault="00624AFD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24AFD" w:rsidRPr="003955F8" w:rsidRDefault="00624AFD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4AFD" w:rsidRPr="003955F8" w:rsidRDefault="00624AFD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AFD" w:rsidRPr="003955F8" w:rsidTr="00BD4A22">
        <w:tc>
          <w:tcPr>
            <w:tcW w:w="600" w:type="dxa"/>
          </w:tcPr>
          <w:p w:rsidR="00624AFD" w:rsidRDefault="00624AFD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6" w:type="dxa"/>
          </w:tcPr>
          <w:p w:rsidR="00624AFD" w:rsidRDefault="00F375C0" w:rsidP="002B3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Jogurt naturalny typu greckiego 400g</w:t>
            </w:r>
          </w:p>
        </w:tc>
        <w:tc>
          <w:tcPr>
            <w:tcW w:w="851" w:type="dxa"/>
          </w:tcPr>
          <w:p w:rsidR="00624AFD" w:rsidRPr="003955F8" w:rsidRDefault="00F375C0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624AFD" w:rsidRPr="003955F8" w:rsidRDefault="00F375C0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1843" w:type="dxa"/>
          </w:tcPr>
          <w:p w:rsidR="00624AFD" w:rsidRPr="003955F8" w:rsidRDefault="00F375C0" w:rsidP="00F3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 w 100g wartość energetyczna 422kJ/59kcal</w:t>
            </w:r>
          </w:p>
        </w:tc>
        <w:tc>
          <w:tcPr>
            <w:tcW w:w="1276" w:type="dxa"/>
          </w:tcPr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24AFD" w:rsidRPr="003955F8" w:rsidRDefault="00624AFD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24AFD" w:rsidRPr="003955F8" w:rsidRDefault="00624AFD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24AFD" w:rsidRPr="003955F8" w:rsidRDefault="00624AFD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24AFD" w:rsidRPr="003955F8" w:rsidRDefault="00624AFD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4AFD" w:rsidRPr="003955F8" w:rsidRDefault="00624AFD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0F5" w:rsidRPr="003955F8" w:rsidTr="00BD4A22">
        <w:tc>
          <w:tcPr>
            <w:tcW w:w="600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6" w:type="dxa"/>
          </w:tcPr>
          <w:p w:rsidR="002350F5" w:rsidRDefault="002350F5" w:rsidP="002B3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Jogurt naturalny typu greckiego 1000g</w:t>
            </w:r>
          </w:p>
        </w:tc>
        <w:tc>
          <w:tcPr>
            <w:tcW w:w="851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43" w:type="dxa"/>
          </w:tcPr>
          <w:p w:rsidR="002350F5" w:rsidRDefault="002350F5" w:rsidP="00F3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 w 100g wartość energetyczna 422kJ/59kcal</w:t>
            </w:r>
          </w:p>
        </w:tc>
        <w:tc>
          <w:tcPr>
            <w:tcW w:w="1276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0F5" w:rsidRPr="003955F8" w:rsidTr="00BD4A22">
        <w:tc>
          <w:tcPr>
            <w:tcW w:w="600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6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Jogurt pitny bez cukru różne smaki 250g</w:t>
            </w:r>
          </w:p>
        </w:tc>
        <w:tc>
          <w:tcPr>
            <w:tcW w:w="851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1843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0%tłuszczu, żywe kultury bakterii</w:t>
            </w:r>
          </w:p>
        </w:tc>
        <w:tc>
          <w:tcPr>
            <w:tcW w:w="1276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0F5" w:rsidRPr="003955F8" w:rsidTr="00BD4A22">
        <w:tc>
          <w:tcPr>
            <w:tcW w:w="600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6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Jogurt waniliowy w kubeczku 100g</w:t>
            </w:r>
          </w:p>
        </w:tc>
        <w:tc>
          <w:tcPr>
            <w:tcW w:w="851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843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bez barwników i aromatów</w:t>
            </w:r>
          </w:p>
        </w:tc>
        <w:tc>
          <w:tcPr>
            <w:tcW w:w="1276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0F5" w:rsidRPr="003955F8" w:rsidTr="00BD4A22">
        <w:tc>
          <w:tcPr>
            <w:tcW w:w="600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6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Jogurt z owocami i ziarnami zbóż 150g</w:t>
            </w:r>
          </w:p>
        </w:tc>
        <w:tc>
          <w:tcPr>
            <w:tcW w:w="851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843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ziarna pszenicy,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jęczmienia, żyta, owsa, ryżu, gryki oraz prosa</w:t>
            </w:r>
          </w:p>
        </w:tc>
        <w:tc>
          <w:tcPr>
            <w:tcW w:w="1276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0F5" w:rsidRPr="003955F8" w:rsidTr="00BD4A22">
        <w:tc>
          <w:tcPr>
            <w:tcW w:w="600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836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Masło 200g</w:t>
            </w:r>
          </w:p>
        </w:tc>
        <w:tc>
          <w:tcPr>
            <w:tcW w:w="851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843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zawartość tłuszczu min 82%</w:t>
            </w:r>
          </w:p>
        </w:tc>
        <w:tc>
          <w:tcPr>
            <w:tcW w:w="1276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0F5" w:rsidRPr="003955F8" w:rsidTr="00BD4A22">
        <w:tc>
          <w:tcPr>
            <w:tcW w:w="600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2836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Mleko zwykłe 2%</w:t>
            </w:r>
          </w:p>
        </w:tc>
        <w:tc>
          <w:tcPr>
            <w:tcW w:w="851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843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0F5" w:rsidRPr="003955F8" w:rsidTr="00BD4A22">
        <w:tc>
          <w:tcPr>
            <w:tcW w:w="600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6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Mus owocowy do kieszonki 90g (różne rodzaje)</w:t>
            </w:r>
          </w:p>
        </w:tc>
        <w:tc>
          <w:tcPr>
            <w:tcW w:w="851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843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0F5" w:rsidRPr="003955F8" w:rsidTr="00BD4A22">
        <w:tc>
          <w:tcPr>
            <w:tcW w:w="600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6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Ser feta półtłusty 270g</w:t>
            </w:r>
          </w:p>
        </w:tc>
        <w:tc>
          <w:tcPr>
            <w:tcW w:w="851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0F5" w:rsidRPr="003955F8" w:rsidTr="00BD4A22">
        <w:tc>
          <w:tcPr>
            <w:tcW w:w="600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6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Ser żółty Gołda</w:t>
            </w:r>
          </w:p>
        </w:tc>
        <w:tc>
          <w:tcPr>
            <w:tcW w:w="851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0F5" w:rsidRPr="003955F8" w:rsidTr="00BD4A22">
        <w:tc>
          <w:tcPr>
            <w:tcW w:w="600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6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Serek wyciskany owocowy różne smaki 80g</w:t>
            </w:r>
          </w:p>
        </w:tc>
        <w:tc>
          <w:tcPr>
            <w:tcW w:w="851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3400</w:t>
            </w:r>
          </w:p>
        </w:tc>
        <w:tc>
          <w:tcPr>
            <w:tcW w:w="1843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zawiera wapń i witaminę D oraz witaminy B6 i B12</w:t>
            </w:r>
          </w:p>
        </w:tc>
        <w:tc>
          <w:tcPr>
            <w:tcW w:w="1276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0F5" w:rsidRPr="003955F8" w:rsidTr="00BD4A22">
        <w:tc>
          <w:tcPr>
            <w:tcW w:w="600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6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Śmietana 12% 360g</w:t>
            </w:r>
          </w:p>
        </w:tc>
        <w:tc>
          <w:tcPr>
            <w:tcW w:w="851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843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0F5" w:rsidRPr="003955F8" w:rsidTr="00BD4A22">
        <w:tc>
          <w:tcPr>
            <w:tcW w:w="600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36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Śmietana 18% 360g</w:t>
            </w:r>
          </w:p>
        </w:tc>
        <w:tc>
          <w:tcPr>
            <w:tcW w:w="851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1843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0F5" w:rsidRPr="003955F8" w:rsidTr="00BD4A22">
        <w:tc>
          <w:tcPr>
            <w:tcW w:w="600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36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Śmietana 18% 1000g</w:t>
            </w:r>
          </w:p>
        </w:tc>
        <w:tc>
          <w:tcPr>
            <w:tcW w:w="851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43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0F5" w:rsidRPr="003955F8" w:rsidTr="00BD4A22">
        <w:tc>
          <w:tcPr>
            <w:tcW w:w="600" w:type="dxa"/>
          </w:tcPr>
          <w:p w:rsidR="002350F5" w:rsidRDefault="002350F5" w:rsidP="00235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36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Twaróg półtłusty</w:t>
            </w:r>
          </w:p>
        </w:tc>
        <w:tc>
          <w:tcPr>
            <w:tcW w:w="851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843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0F5" w:rsidRPr="003955F8" w:rsidTr="00BD4A22">
        <w:tc>
          <w:tcPr>
            <w:tcW w:w="600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36" w:type="dxa"/>
          </w:tcPr>
          <w:p w:rsidR="002350F5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Jogurt naturalny typu greckiego 1kg - 10%</w:t>
            </w:r>
          </w:p>
        </w:tc>
        <w:tc>
          <w:tcPr>
            <w:tcW w:w="851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43" w:type="dxa"/>
          </w:tcPr>
          <w:p w:rsidR="002350F5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350F5" w:rsidRPr="003955F8" w:rsidRDefault="002350F5" w:rsidP="00941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350F5" w:rsidRPr="003955F8" w:rsidRDefault="002350F5" w:rsidP="0094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AFD" w:rsidRDefault="00624AFD" w:rsidP="00624AFD">
      <w:pPr>
        <w:rPr>
          <w:rFonts w:ascii="Times New Roman" w:hAnsi="Times New Roman" w:cs="Times New Roman"/>
          <w:sz w:val="28"/>
          <w:szCs w:val="28"/>
        </w:rPr>
      </w:pPr>
    </w:p>
    <w:p w:rsidR="00624AFD" w:rsidRPr="003955F8" w:rsidRDefault="00624AFD" w:rsidP="00624AFD">
      <w:pPr>
        <w:rPr>
          <w:rFonts w:ascii="Times New Roman" w:hAnsi="Times New Roman" w:cs="Times New Roman"/>
          <w:sz w:val="28"/>
          <w:szCs w:val="28"/>
        </w:rPr>
      </w:pPr>
    </w:p>
    <w:p w:rsidR="00624AFD" w:rsidRDefault="00624AFD">
      <w:pPr>
        <w:rPr>
          <w:rFonts w:ascii="Times New Roman" w:hAnsi="Times New Roman" w:cs="Times New Roman"/>
          <w:sz w:val="28"/>
          <w:szCs w:val="28"/>
        </w:rPr>
      </w:pPr>
    </w:p>
    <w:p w:rsidR="00057927" w:rsidRDefault="00057927">
      <w:pPr>
        <w:rPr>
          <w:rFonts w:ascii="Times New Roman" w:hAnsi="Times New Roman" w:cs="Times New Roman"/>
          <w:sz w:val="28"/>
          <w:szCs w:val="28"/>
        </w:rPr>
      </w:pPr>
    </w:p>
    <w:p w:rsidR="00057927" w:rsidRDefault="00057927">
      <w:pPr>
        <w:rPr>
          <w:rFonts w:ascii="Times New Roman" w:hAnsi="Times New Roman" w:cs="Times New Roman"/>
          <w:sz w:val="28"/>
          <w:szCs w:val="28"/>
        </w:rPr>
      </w:pPr>
    </w:p>
    <w:p w:rsidR="00057927" w:rsidRPr="003955F8" w:rsidRDefault="00057927" w:rsidP="000579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FORMULARZ K – GARMAŻERKA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Załącznik nr 2K </w:t>
      </w:r>
      <w:r w:rsidRPr="003955F8">
        <w:rPr>
          <w:rFonts w:ascii="Times New Roman" w:hAnsi="Times New Roman" w:cs="Times New Roman"/>
          <w:sz w:val="28"/>
          <w:szCs w:val="28"/>
        </w:rPr>
        <w:t xml:space="preserve"> SIWZ</w:t>
      </w:r>
    </w:p>
    <w:p w:rsidR="00057927" w:rsidRPr="003955F8" w:rsidRDefault="00057927" w:rsidP="0005792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5876" w:type="dxa"/>
        <w:tblInd w:w="-918" w:type="dxa"/>
        <w:tblLayout w:type="fixed"/>
        <w:tblLook w:val="04A0"/>
      </w:tblPr>
      <w:tblGrid>
        <w:gridCol w:w="600"/>
        <w:gridCol w:w="2836"/>
        <w:gridCol w:w="851"/>
        <w:gridCol w:w="1275"/>
        <w:gridCol w:w="1843"/>
        <w:gridCol w:w="1276"/>
        <w:gridCol w:w="1100"/>
        <w:gridCol w:w="851"/>
        <w:gridCol w:w="1100"/>
        <w:gridCol w:w="1168"/>
        <w:gridCol w:w="1275"/>
        <w:gridCol w:w="1701"/>
      </w:tblGrid>
      <w:tr w:rsidR="00057927" w:rsidRPr="003955F8" w:rsidTr="00F67599">
        <w:tc>
          <w:tcPr>
            <w:tcW w:w="600" w:type="dxa"/>
            <w:vMerge w:val="restart"/>
          </w:tcPr>
          <w:p w:rsidR="00057927" w:rsidRPr="003955F8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vMerge w:val="restart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851" w:type="dxa"/>
            <w:vMerge w:val="restart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275" w:type="dxa"/>
            <w:vMerge w:val="restart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zaporze</w:t>
            </w:r>
          </w:p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bowanie</w:t>
            </w:r>
          </w:p>
        </w:tc>
        <w:tc>
          <w:tcPr>
            <w:tcW w:w="3119" w:type="dxa"/>
            <w:gridSpan w:val="2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Parametry</w:t>
            </w:r>
          </w:p>
        </w:tc>
        <w:tc>
          <w:tcPr>
            <w:tcW w:w="1100" w:type="dxa"/>
            <w:vMerge w:val="restart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jednostkow</w:t>
            </w: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 xml:space="preserve"> netto</w:t>
            </w:r>
          </w:p>
        </w:tc>
        <w:tc>
          <w:tcPr>
            <w:tcW w:w="851" w:type="dxa"/>
            <w:vMerge w:val="restart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443" w:type="dxa"/>
            <w:gridSpan w:val="2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Wartość brutto</w:t>
            </w:r>
          </w:p>
        </w:tc>
      </w:tr>
      <w:tr w:rsidR="00057927" w:rsidRPr="003955F8" w:rsidTr="00F67599">
        <w:tc>
          <w:tcPr>
            <w:tcW w:w="600" w:type="dxa"/>
            <w:vMerge/>
          </w:tcPr>
          <w:p w:rsidR="00057927" w:rsidRPr="003955F8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Wymagane</w:t>
            </w:r>
          </w:p>
        </w:tc>
        <w:tc>
          <w:tcPr>
            <w:tcW w:w="1276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Oferowane</w:t>
            </w:r>
          </w:p>
        </w:tc>
        <w:tc>
          <w:tcPr>
            <w:tcW w:w="1100" w:type="dxa"/>
            <w:vMerge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275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1701" w:type="dxa"/>
            <w:vMerge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927" w:rsidRPr="003955F8" w:rsidTr="00F67599">
        <w:tc>
          <w:tcPr>
            <w:tcW w:w="600" w:type="dxa"/>
          </w:tcPr>
          <w:p w:rsidR="00057927" w:rsidRPr="003955F8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6" w:type="dxa"/>
          </w:tcPr>
          <w:p w:rsidR="00057927" w:rsidRPr="003955F8" w:rsidRDefault="00057927" w:rsidP="006E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Kluski leniwe, wyrób własny, ręczny              (niemrożone)</w:t>
            </w:r>
          </w:p>
        </w:tc>
        <w:tc>
          <w:tcPr>
            <w:tcW w:w="851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057927" w:rsidRPr="003955F8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057927" w:rsidRPr="003955F8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57927" w:rsidRPr="003955F8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57927" w:rsidRPr="003955F8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927" w:rsidRPr="003955F8" w:rsidTr="00F67599">
        <w:tc>
          <w:tcPr>
            <w:tcW w:w="600" w:type="dxa"/>
          </w:tcPr>
          <w:p w:rsidR="00057927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6" w:type="dxa"/>
          </w:tcPr>
          <w:p w:rsidR="00057927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Kopytka wyrób własny, ręczny              (niemrożone)</w:t>
            </w:r>
          </w:p>
        </w:tc>
        <w:tc>
          <w:tcPr>
            <w:tcW w:w="851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843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ziemniaki, mąka min 20%</w:t>
            </w:r>
          </w:p>
        </w:tc>
        <w:tc>
          <w:tcPr>
            <w:tcW w:w="1276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057927" w:rsidRPr="003955F8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057927" w:rsidRPr="003955F8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57927" w:rsidRPr="003955F8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57927" w:rsidRPr="003955F8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927" w:rsidRPr="003955F8" w:rsidTr="00F67599">
        <w:tc>
          <w:tcPr>
            <w:tcW w:w="600" w:type="dxa"/>
          </w:tcPr>
          <w:p w:rsidR="00057927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6" w:type="dxa"/>
          </w:tcPr>
          <w:p w:rsidR="00057927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Kopytka ze szpinakiem wyrób własny, ręczny              (niemrożone)</w:t>
            </w:r>
          </w:p>
        </w:tc>
        <w:tc>
          <w:tcPr>
            <w:tcW w:w="851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057927" w:rsidRPr="003955F8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057927" w:rsidRPr="003955F8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57927" w:rsidRPr="003955F8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57927" w:rsidRPr="003955F8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927" w:rsidRPr="003955F8" w:rsidTr="00F67599">
        <w:tc>
          <w:tcPr>
            <w:tcW w:w="600" w:type="dxa"/>
          </w:tcPr>
          <w:p w:rsidR="00057927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6" w:type="dxa"/>
          </w:tcPr>
          <w:p w:rsidR="00057927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Pierogi ruskie, wyrób własny, ręczny              (niemrożone)</w:t>
            </w:r>
            <w:r w:rsidR="00BA5BD7">
              <w:rPr>
                <w:rFonts w:ascii="Times New Roman" w:hAnsi="Times New Roman" w:cs="Times New Roman"/>
                <w:sz w:val="28"/>
                <w:szCs w:val="28"/>
              </w:rPr>
              <w:t xml:space="preserve"> farsz 80%, ciasto 20%</w:t>
            </w:r>
          </w:p>
        </w:tc>
        <w:tc>
          <w:tcPr>
            <w:tcW w:w="851" w:type="dxa"/>
          </w:tcPr>
          <w:p w:rsidR="00057927" w:rsidRPr="003955F8" w:rsidRDefault="00BA5BD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057927" w:rsidRPr="003955F8" w:rsidRDefault="00BA5BD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43" w:type="dxa"/>
          </w:tcPr>
          <w:p w:rsidR="00057927" w:rsidRPr="00D37AEF" w:rsidRDefault="00530B36" w:rsidP="00F67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farsz: </w:t>
            </w:r>
            <w:r w:rsidR="00D37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ser min 40% ziemniaki min 6</w:t>
            </w:r>
            <w:r w:rsidR="00BA5BD7" w:rsidRPr="00D37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276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057927" w:rsidRPr="003955F8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057927" w:rsidRPr="003955F8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57927" w:rsidRPr="003955F8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57927" w:rsidRPr="003955F8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927" w:rsidRPr="003955F8" w:rsidTr="00F67599">
        <w:tc>
          <w:tcPr>
            <w:tcW w:w="600" w:type="dxa"/>
          </w:tcPr>
          <w:p w:rsidR="00057927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6" w:type="dxa"/>
          </w:tcPr>
          <w:p w:rsidR="00057927" w:rsidRDefault="00BA5BD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Pierogi wiejskie, wyrób własny, ręczny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(niemrożone) farsz 80% ciasto 20%</w:t>
            </w:r>
          </w:p>
        </w:tc>
        <w:tc>
          <w:tcPr>
            <w:tcW w:w="851" w:type="dxa"/>
          </w:tcPr>
          <w:p w:rsidR="00057927" w:rsidRPr="003955F8" w:rsidRDefault="00BA5BD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kg</w:t>
            </w:r>
          </w:p>
        </w:tc>
        <w:tc>
          <w:tcPr>
            <w:tcW w:w="1275" w:type="dxa"/>
          </w:tcPr>
          <w:p w:rsidR="00057927" w:rsidRPr="003955F8" w:rsidRDefault="00BA5BD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43" w:type="dxa"/>
          </w:tcPr>
          <w:p w:rsidR="00057927" w:rsidRPr="003955F8" w:rsidRDefault="002B39AB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530B36">
              <w:rPr>
                <w:rFonts w:ascii="Times New Roman" w:hAnsi="Times New Roman" w:cs="Times New Roman"/>
                <w:sz w:val="28"/>
                <w:szCs w:val="28"/>
              </w:rPr>
              <w:t xml:space="preserve">arsz: </w:t>
            </w:r>
            <w:r w:rsidR="00BA5BD7">
              <w:rPr>
                <w:rFonts w:ascii="Times New Roman" w:hAnsi="Times New Roman" w:cs="Times New Roman"/>
                <w:sz w:val="28"/>
                <w:szCs w:val="28"/>
              </w:rPr>
              <w:t xml:space="preserve">ser min 50% kasza </w:t>
            </w:r>
            <w:r w:rsidR="00BA5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min 50%</w:t>
            </w:r>
          </w:p>
        </w:tc>
        <w:tc>
          <w:tcPr>
            <w:tcW w:w="1276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927" w:rsidRPr="003955F8" w:rsidRDefault="0005792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057927" w:rsidRPr="003955F8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057927" w:rsidRPr="003955F8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57927" w:rsidRPr="003955F8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57927" w:rsidRPr="003955F8" w:rsidRDefault="0005792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BD7" w:rsidRPr="003955F8" w:rsidTr="00F67599">
        <w:tc>
          <w:tcPr>
            <w:tcW w:w="600" w:type="dxa"/>
          </w:tcPr>
          <w:p w:rsidR="00BA5BD7" w:rsidRDefault="00BA5BD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836" w:type="dxa"/>
          </w:tcPr>
          <w:p w:rsidR="00BA5BD7" w:rsidRDefault="00BA5BD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Pierogi z mięsem</w:t>
            </w:r>
            <w:r w:rsidR="00D37AEF">
              <w:rPr>
                <w:rFonts w:ascii="Times New Roman" w:hAnsi="Times New Roman" w:cs="Times New Roman"/>
                <w:sz w:val="28"/>
                <w:szCs w:val="28"/>
              </w:rPr>
              <w:t>, wyrób własny, ręczny              (niemrożone) farsz 80%, ciasto 20%</w:t>
            </w:r>
          </w:p>
        </w:tc>
        <w:tc>
          <w:tcPr>
            <w:tcW w:w="851" w:type="dxa"/>
          </w:tcPr>
          <w:p w:rsidR="00BA5BD7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BA5BD7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43" w:type="dxa"/>
          </w:tcPr>
          <w:p w:rsidR="00BA5BD7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mięso min 80%</w:t>
            </w:r>
          </w:p>
        </w:tc>
        <w:tc>
          <w:tcPr>
            <w:tcW w:w="1276" w:type="dxa"/>
          </w:tcPr>
          <w:p w:rsidR="00BA5BD7" w:rsidRPr="003955F8" w:rsidRDefault="00BA5BD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BA5BD7" w:rsidRPr="003955F8" w:rsidRDefault="00BA5BD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A5BD7" w:rsidRPr="003955F8" w:rsidRDefault="00BA5BD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BA5BD7" w:rsidRPr="003955F8" w:rsidRDefault="00BA5BD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BA5BD7" w:rsidRPr="003955F8" w:rsidRDefault="00BA5BD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5BD7" w:rsidRPr="003955F8" w:rsidRDefault="00BA5BD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BD7" w:rsidRPr="003955F8" w:rsidRDefault="00BA5BD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AEF" w:rsidRPr="003955F8" w:rsidTr="00F67599">
        <w:tc>
          <w:tcPr>
            <w:tcW w:w="600" w:type="dxa"/>
          </w:tcPr>
          <w:p w:rsidR="00D37AEF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6" w:type="dxa"/>
          </w:tcPr>
          <w:p w:rsidR="00D37AEF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Pierogi z soczewicą, wyrób własny, ręczny              (niemrożone) farsz 80%, ciasto 20%</w:t>
            </w:r>
          </w:p>
        </w:tc>
        <w:tc>
          <w:tcPr>
            <w:tcW w:w="851" w:type="dxa"/>
          </w:tcPr>
          <w:p w:rsidR="00D37AEF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D37AEF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843" w:type="dxa"/>
          </w:tcPr>
          <w:p w:rsidR="00D37AEF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soczewica min 80%</w:t>
            </w:r>
          </w:p>
        </w:tc>
        <w:tc>
          <w:tcPr>
            <w:tcW w:w="1276" w:type="dxa"/>
          </w:tcPr>
          <w:p w:rsidR="00D37AEF" w:rsidRPr="003955F8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37AEF" w:rsidRPr="003955F8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7AEF" w:rsidRPr="003955F8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37AEF" w:rsidRPr="003955F8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D37AEF" w:rsidRPr="003955F8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37AEF" w:rsidRPr="003955F8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7AEF" w:rsidRPr="003955F8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AEF" w:rsidRPr="003955F8" w:rsidTr="00F67599">
        <w:tc>
          <w:tcPr>
            <w:tcW w:w="600" w:type="dxa"/>
          </w:tcPr>
          <w:p w:rsidR="00D37AEF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6" w:type="dxa"/>
          </w:tcPr>
          <w:p w:rsidR="00D37AEF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Pierogi z kapustą i grzybami, wyrób własny, ręczny              (niemrożone) farsz 80%, ciasto 20%</w:t>
            </w:r>
          </w:p>
        </w:tc>
        <w:tc>
          <w:tcPr>
            <w:tcW w:w="851" w:type="dxa"/>
          </w:tcPr>
          <w:p w:rsidR="00D37AEF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D37AEF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43" w:type="dxa"/>
          </w:tcPr>
          <w:p w:rsidR="00D37AEF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kapusta grzyby min 40%</w:t>
            </w:r>
          </w:p>
        </w:tc>
        <w:tc>
          <w:tcPr>
            <w:tcW w:w="1276" w:type="dxa"/>
          </w:tcPr>
          <w:p w:rsidR="00D37AEF" w:rsidRPr="003955F8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37AEF" w:rsidRPr="003955F8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7AEF" w:rsidRPr="003955F8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37AEF" w:rsidRPr="003955F8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D37AEF" w:rsidRPr="003955F8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37AEF" w:rsidRPr="003955F8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7AEF" w:rsidRPr="003955F8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AEF" w:rsidRPr="003955F8" w:rsidTr="00F67599">
        <w:tc>
          <w:tcPr>
            <w:tcW w:w="600" w:type="dxa"/>
          </w:tcPr>
          <w:p w:rsidR="00D37AEF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6" w:type="dxa"/>
          </w:tcPr>
          <w:p w:rsidR="00D37AEF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Pierogi z serem na sodko, wyrób własny, ręczny              (niemrożone) farsz 80%, ciasto 20%</w:t>
            </w:r>
          </w:p>
        </w:tc>
        <w:tc>
          <w:tcPr>
            <w:tcW w:w="851" w:type="dxa"/>
          </w:tcPr>
          <w:p w:rsidR="00D37AEF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D37AEF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D37AEF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 80% sera</w:t>
            </w:r>
          </w:p>
        </w:tc>
        <w:tc>
          <w:tcPr>
            <w:tcW w:w="1276" w:type="dxa"/>
          </w:tcPr>
          <w:p w:rsidR="00D37AEF" w:rsidRPr="003955F8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37AEF" w:rsidRPr="003955F8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7AEF" w:rsidRPr="003955F8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37AEF" w:rsidRPr="003955F8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D37AEF" w:rsidRPr="003955F8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37AEF" w:rsidRPr="003955F8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7AEF" w:rsidRPr="003955F8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AEF" w:rsidRPr="003955F8" w:rsidTr="00F67599">
        <w:tc>
          <w:tcPr>
            <w:tcW w:w="600" w:type="dxa"/>
          </w:tcPr>
          <w:p w:rsidR="00D37AEF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6" w:type="dxa"/>
          </w:tcPr>
          <w:p w:rsidR="00D37AEF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Pierogi ze szpinakiem i serem feta, wyrób własny, ręczny              (niemrożone) farsz 80%, ciasto 20%</w:t>
            </w:r>
          </w:p>
        </w:tc>
        <w:tc>
          <w:tcPr>
            <w:tcW w:w="851" w:type="dxa"/>
          </w:tcPr>
          <w:p w:rsidR="00D37AEF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D37AEF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D37AEF" w:rsidRDefault="00530B36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farsz: min 4</w:t>
            </w:r>
            <w:r w:rsidR="00D37AEF">
              <w:rPr>
                <w:rFonts w:ascii="Times New Roman" w:hAnsi="Times New Roman" w:cs="Times New Roman"/>
                <w:sz w:val="28"/>
                <w:szCs w:val="28"/>
              </w:rPr>
              <w:t>0% sera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szpinak 60%</w:t>
            </w:r>
          </w:p>
        </w:tc>
        <w:tc>
          <w:tcPr>
            <w:tcW w:w="1276" w:type="dxa"/>
          </w:tcPr>
          <w:p w:rsidR="00D37AEF" w:rsidRPr="003955F8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37AEF" w:rsidRPr="003955F8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7AEF" w:rsidRPr="003955F8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37AEF" w:rsidRPr="003955F8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D37AEF" w:rsidRPr="003955F8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37AEF" w:rsidRPr="003955F8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7AEF" w:rsidRPr="003955F8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AEF" w:rsidRPr="003955F8" w:rsidTr="00F67599">
        <w:tc>
          <w:tcPr>
            <w:tcW w:w="600" w:type="dxa"/>
          </w:tcPr>
          <w:p w:rsidR="00D37AEF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6" w:type="dxa"/>
          </w:tcPr>
          <w:p w:rsidR="00D37AEF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Pyzy z mięsem, wyrób własny, ręczny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(niemrożone) bez podrobów, farsz 80%, ciasto 20%</w:t>
            </w:r>
          </w:p>
        </w:tc>
        <w:tc>
          <w:tcPr>
            <w:tcW w:w="851" w:type="dxa"/>
          </w:tcPr>
          <w:p w:rsidR="00D37AEF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kg</w:t>
            </w:r>
          </w:p>
        </w:tc>
        <w:tc>
          <w:tcPr>
            <w:tcW w:w="1275" w:type="dxa"/>
          </w:tcPr>
          <w:p w:rsidR="00D37AEF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D37AEF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 80% mięsa</w:t>
            </w:r>
          </w:p>
        </w:tc>
        <w:tc>
          <w:tcPr>
            <w:tcW w:w="1276" w:type="dxa"/>
          </w:tcPr>
          <w:p w:rsidR="00D37AEF" w:rsidRPr="003955F8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37AEF" w:rsidRPr="003955F8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7AEF" w:rsidRPr="003955F8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37AEF" w:rsidRPr="003955F8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D37AEF" w:rsidRPr="003955F8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37AEF" w:rsidRPr="003955F8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7AEF" w:rsidRPr="003955F8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AEF" w:rsidRPr="003955F8" w:rsidTr="00F67599">
        <w:tc>
          <w:tcPr>
            <w:tcW w:w="600" w:type="dxa"/>
          </w:tcPr>
          <w:p w:rsidR="00D37AEF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836" w:type="dxa"/>
          </w:tcPr>
          <w:p w:rsidR="00D37AEF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Pyzy ziemniaczane </w:t>
            </w:r>
          </w:p>
        </w:tc>
        <w:tc>
          <w:tcPr>
            <w:tcW w:w="851" w:type="dxa"/>
          </w:tcPr>
          <w:p w:rsidR="00D37AEF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D37AEF" w:rsidRDefault="00EE239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43" w:type="dxa"/>
          </w:tcPr>
          <w:p w:rsidR="00D37AEF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37AEF" w:rsidRPr="003955F8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37AEF" w:rsidRPr="003955F8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7AEF" w:rsidRPr="003955F8" w:rsidRDefault="00D37AE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37AEF" w:rsidRPr="003955F8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D37AEF" w:rsidRPr="003955F8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37AEF" w:rsidRPr="003955F8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7AEF" w:rsidRPr="003955F8" w:rsidRDefault="00D37AEF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392" w:rsidRPr="003955F8" w:rsidTr="00F67599">
        <w:tc>
          <w:tcPr>
            <w:tcW w:w="600" w:type="dxa"/>
          </w:tcPr>
          <w:p w:rsidR="00EE2392" w:rsidRDefault="00EE239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6" w:type="dxa"/>
          </w:tcPr>
          <w:p w:rsidR="00EE2392" w:rsidRDefault="00EE239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Knedle z serem</w:t>
            </w:r>
          </w:p>
        </w:tc>
        <w:tc>
          <w:tcPr>
            <w:tcW w:w="851" w:type="dxa"/>
          </w:tcPr>
          <w:p w:rsidR="00EE2392" w:rsidRDefault="00EE239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E2392" w:rsidRDefault="00EE239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43" w:type="dxa"/>
          </w:tcPr>
          <w:p w:rsidR="00EE2392" w:rsidRDefault="00EE239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 60% ser, 40% ciasto</w:t>
            </w:r>
          </w:p>
        </w:tc>
        <w:tc>
          <w:tcPr>
            <w:tcW w:w="1276" w:type="dxa"/>
          </w:tcPr>
          <w:p w:rsidR="00EE2392" w:rsidRPr="003955F8" w:rsidRDefault="00EE239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E2392" w:rsidRPr="003955F8" w:rsidRDefault="00EE239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E2392" w:rsidRPr="003955F8" w:rsidRDefault="00EE239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E2392" w:rsidRPr="003955F8" w:rsidRDefault="00EE239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E2392" w:rsidRPr="003955F8" w:rsidRDefault="00EE239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E2392" w:rsidRPr="003955F8" w:rsidRDefault="00EE239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E2392" w:rsidRPr="003955F8" w:rsidRDefault="00EE239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392" w:rsidRPr="003955F8" w:rsidTr="00F67599">
        <w:tc>
          <w:tcPr>
            <w:tcW w:w="600" w:type="dxa"/>
          </w:tcPr>
          <w:p w:rsidR="00EE2392" w:rsidRDefault="00EE239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36" w:type="dxa"/>
          </w:tcPr>
          <w:p w:rsidR="00EE2392" w:rsidRDefault="00EE239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Knedle z mięsem</w:t>
            </w:r>
          </w:p>
        </w:tc>
        <w:tc>
          <w:tcPr>
            <w:tcW w:w="851" w:type="dxa"/>
          </w:tcPr>
          <w:p w:rsidR="00EE2392" w:rsidRDefault="00EE239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E2392" w:rsidRDefault="00EE239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43" w:type="dxa"/>
          </w:tcPr>
          <w:p w:rsidR="00EE2392" w:rsidRDefault="00EE239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 60% ser, 40% ciasto</w:t>
            </w:r>
          </w:p>
        </w:tc>
        <w:tc>
          <w:tcPr>
            <w:tcW w:w="1276" w:type="dxa"/>
          </w:tcPr>
          <w:p w:rsidR="00EE2392" w:rsidRPr="003955F8" w:rsidRDefault="00EE239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E2392" w:rsidRPr="003955F8" w:rsidRDefault="00EE239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E2392" w:rsidRPr="003955F8" w:rsidRDefault="00EE239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E2392" w:rsidRPr="003955F8" w:rsidRDefault="00EE239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E2392" w:rsidRPr="003955F8" w:rsidRDefault="00EE239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E2392" w:rsidRPr="003955F8" w:rsidRDefault="00EE239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E2392" w:rsidRPr="003955F8" w:rsidRDefault="00EE239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7927" w:rsidRDefault="00057927">
      <w:pPr>
        <w:rPr>
          <w:rFonts w:ascii="Times New Roman" w:hAnsi="Times New Roman" w:cs="Times New Roman"/>
          <w:sz w:val="28"/>
          <w:szCs w:val="28"/>
        </w:rPr>
      </w:pPr>
    </w:p>
    <w:p w:rsidR="00A15912" w:rsidRDefault="00A15912">
      <w:pPr>
        <w:rPr>
          <w:rFonts w:ascii="Times New Roman" w:hAnsi="Times New Roman" w:cs="Times New Roman"/>
          <w:sz w:val="28"/>
          <w:szCs w:val="28"/>
        </w:rPr>
      </w:pPr>
    </w:p>
    <w:p w:rsidR="00A15912" w:rsidRDefault="00A15912">
      <w:pPr>
        <w:rPr>
          <w:rFonts w:ascii="Times New Roman" w:hAnsi="Times New Roman" w:cs="Times New Roman"/>
          <w:sz w:val="28"/>
          <w:szCs w:val="28"/>
        </w:rPr>
      </w:pPr>
    </w:p>
    <w:p w:rsidR="00A15912" w:rsidRDefault="00A15912">
      <w:pPr>
        <w:rPr>
          <w:rFonts w:ascii="Times New Roman" w:hAnsi="Times New Roman" w:cs="Times New Roman"/>
          <w:sz w:val="28"/>
          <w:szCs w:val="28"/>
        </w:rPr>
      </w:pPr>
    </w:p>
    <w:p w:rsidR="00A15912" w:rsidRDefault="00A15912">
      <w:pPr>
        <w:rPr>
          <w:rFonts w:ascii="Times New Roman" w:hAnsi="Times New Roman" w:cs="Times New Roman"/>
          <w:sz w:val="28"/>
          <w:szCs w:val="28"/>
        </w:rPr>
      </w:pPr>
    </w:p>
    <w:p w:rsidR="00A15912" w:rsidRDefault="00A15912">
      <w:pPr>
        <w:rPr>
          <w:rFonts w:ascii="Times New Roman" w:hAnsi="Times New Roman" w:cs="Times New Roman"/>
          <w:sz w:val="28"/>
          <w:szCs w:val="28"/>
        </w:rPr>
      </w:pPr>
    </w:p>
    <w:p w:rsidR="00A15912" w:rsidRDefault="00A15912">
      <w:pPr>
        <w:rPr>
          <w:rFonts w:ascii="Times New Roman" w:hAnsi="Times New Roman" w:cs="Times New Roman"/>
          <w:sz w:val="28"/>
          <w:szCs w:val="28"/>
        </w:rPr>
      </w:pPr>
    </w:p>
    <w:p w:rsidR="00A15912" w:rsidRDefault="00A15912">
      <w:pPr>
        <w:rPr>
          <w:rFonts w:ascii="Times New Roman" w:hAnsi="Times New Roman" w:cs="Times New Roman"/>
          <w:sz w:val="28"/>
          <w:szCs w:val="28"/>
        </w:rPr>
      </w:pPr>
    </w:p>
    <w:p w:rsidR="00A15912" w:rsidRDefault="00A15912">
      <w:pPr>
        <w:rPr>
          <w:rFonts w:ascii="Times New Roman" w:hAnsi="Times New Roman" w:cs="Times New Roman"/>
          <w:sz w:val="28"/>
          <w:szCs w:val="28"/>
        </w:rPr>
      </w:pPr>
    </w:p>
    <w:p w:rsidR="00A15912" w:rsidRDefault="00A15912">
      <w:pPr>
        <w:rPr>
          <w:rFonts w:ascii="Times New Roman" w:hAnsi="Times New Roman" w:cs="Times New Roman"/>
          <w:sz w:val="28"/>
          <w:szCs w:val="28"/>
        </w:rPr>
      </w:pPr>
    </w:p>
    <w:p w:rsidR="00A15912" w:rsidRDefault="00A15912">
      <w:pPr>
        <w:rPr>
          <w:rFonts w:ascii="Times New Roman" w:hAnsi="Times New Roman" w:cs="Times New Roman"/>
          <w:sz w:val="28"/>
          <w:szCs w:val="28"/>
        </w:rPr>
      </w:pPr>
    </w:p>
    <w:p w:rsidR="00A15912" w:rsidRDefault="00A15912">
      <w:pPr>
        <w:rPr>
          <w:rFonts w:ascii="Times New Roman" w:hAnsi="Times New Roman" w:cs="Times New Roman"/>
          <w:sz w:val="28"/>
          <w:szCs w:val="28"/>
        </w:rPr>
      </w:pPr>
    </w:p>
    <w:p w:rsidR="00A15912" w:rsidRDefault="00A15912">
      <w:pPr>
        <w:rPr>
          <w:rFonts w:ascii="Times New Roman" w:hAnsi="Times New Roman" w:cs="Times New Roman"/>
          <w:sz w:val="28"/>
          <w:szCs w:val="28"/>
        </w:rPr>
      </w:pPr>
    </w:p>
    <w:p w:rsidR="00A15912" w:rsidRPr="003955F8" w:rsidRDefault="00A15912" w:rsidP="00A15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FORMULARZ </w:t>
      </w:r>
      <w:r w:rsidR="00CE2822">
        <w:rPr>
          <w:rFonts w:ascii="Times New Roman" w:hAnsi="Times New Roman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E2822">
        <w:rPr>
          <w:rFonts w:ascii="Times New Roman" w:hAnsi="Times New Roman" w:cs="Times New Roman"/>
          <w:sz w:val="28"/>
          <w:szCs w:val="28"/>
        </w:rPr>
        <w:t xml:space="preserve">ART. SPOŻYWCZE </w:t>
      </w:r>
      <w:r w:rsidR="00CE2822">
        <w:rPr>
          <w:rFonts w:ascii="Times New Roman" w:hAnsi="Times New Roman" w:cs="Times New Roman"/>
          <w:sz w:val="28"/>
          <w:szCs w:val="28"/>
        </w:rPr>
        <w:tab/>
      </w:r>
      <w:r w:rsidR="00CE2822">
        <w:rPr>
          <w:rFonts w:ascii="Times New Roman" w:hAnsi="Times New Roman" w:cs="Times New Roman"/>
          <w:sz w:val="28"/>
          <w:szCs w:val="28"/>
        </w:rPr>
        <w:tab/>
      </w:r>
      <w:r w:rsidR="00CE2822">
        <w:rPr>
          <w:rFonts w:ascii="Times New Roman" w:hAnsi="Times New Roman" w:cs="Times New Roman"/>
          <w:sz w:val="28"/>
          <w:szCs w:val="28"/>
        </w:rPr>
        <w:tab/>
      </w:r>
      <w:r w:rsidR="00CE2822">
        <w:rPr>
          <w:rFonts w:ascii="Times New Roman" w:hAnsi="Times New Roman" w:cs="Times New Roman"/>
          <w:sz w:val="28"/>
          <w:szCs w:val="28"/>
        </w:rPr>
        <w:tab/>
      </w:r>
      <w:r w:rsidR="00CE2822">
        <w:rPr>
          <w:rFonts w:ascii="Times New Roman" w:hAnsi="Times New Roman" w:cs="Times New Roman"/>
          <w:sz w:val="28"/>
          <w:szCs w:val="28"/>
        </w:rPr>
        <w:tab/>
      </w:r>
      <w:r w:rsidR="00CE2822">
        <w:rPr>
          <w:rFonts w:ascii="Times New Roman" w:hAnsi="Times New Roman" w:cs="Times New Roman"/>
          <w:sz w:val="28"/>
          <w:szCs w:val="28"/>
        </w:rPr>
        <w:tab/>
      </w:r>
      <w:r w:rsidR="00CE2822">
        <w:rPr>
          <w:rFonts w:ascii="Times New Roman" w:hAnsi="Times New Roman" w:cs="Times New Roman"/>
          <w:sz w:val="28"/>
          <w:szCs w:val="28"/>
        </w:rPr>
        <w:tab/>
      </w:r>
      <w:r w:rsidR="00CE2822">
        <w:rPr>
          <w:rFonts w:ascii="Times New Roman" w:hAnsi="Times New Roman" w:cs="Times New Roman"/>
          <w:sz w:val="28"/>
          <w:szCs w:val="28"/>
        </w:rPr>
        <w:tab/>
      </w:r>
      <w:r w:rsidR="00CE2822">
        <w:rPr>
          <w:rFonts w:ascii="Times New Roman" w:hAnsi="Times New Roman" w:cs="Times New Roman"/>
          <w:sz w:val="28"/>
          <w:szCs w:val="28"/>
        </w:rPr>
        <w:tab/>
      </w:r>
      <w:r w:rsidR="00CE2822">
        <w:rPr>
          <w:rFonts w:ascii="Times New Roman" w:hAnsi="Times New Roman" w:cs="Times New Roman"/>
          <w:sz w:val="28"/>
          <w:szCs w:val="28"/>
        </w:rPr>
        <w:tab/>
        <w:t xml:space="preserve">Załącznik nr 2J </w:t>
      </w:r>
      <w:r w:rsidRPr="003955F8">
        <w:rPr>
          <w:rFonts w:ascii="Times New Roman" w:hAnsi="Times New Roman" w:cs="Times New Roman"/>
          <w:sz w:val="28"/>
          <w:szCs w:val="28"/>
        </w:rPr>
        <w:t xml:space="preserve"> SIWZ</w:t>
      </w:r>
    </w:p>
    <w:p w:rsidR="00A15912" w:rsidRPr="003955F8" w:rsidRDefault="00A15912" w:rsidP="00A1591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5876" w:type="dxa"/>
        <w:tblInd w:w="-918" w:type="dxa"/>
        <w:tblLayout w:type="fixed"/>
        <w:tblLook w:val="04A0"/>
      </w:tblPr>
      <w:tblGrid>
        <w:gridCol w:w="600"/>
        <w:gridCol w:w="2836"/>
        <w:gridCol w:w="992"/>
        <w:gridCol w:w="1134"/>
        <w:gridCol w:w="1843"/>
        <w:gridCol w:w="1276"/>
        <w:gridCol w:w="1100"/>
        <w:gridCol w:w="851"/>
        <w:gridCol w:w="1100"/>
        <w:gridCol w:w="1168"/>
        <w:gridCol w:w="1275"/>
        <w:gridCol w:w="1701"/>
      </w:tblGrid>
      <w:tr w:rsidR="00A15912" w:rsidRPr="003955F8" w:rsidTr="00600013">
        <w:tc>
          <w:tcPr>
            <w:tcW w:w="600" w:type="dxa"/>
            <w:vMerge w:val="restart"/>
          </w:tcPr>
          <w:p w:rsidR="00A15912" w:rsidRPr="003955F8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vMerge w:val="restart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992" w:type="dxa"/>
            <w:vMerge w:val="restart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134" w:type="dxa"/>
            <w:vMerge w:val="restart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zaporze</w:t>
            </w:r>
          </w:p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bowanie</w:t>
            </w:r>
          </w:p>
        </w:tc>
        <w:tc>
          <w:tcPr>
            <w:tcW w:w="3119" w:type="dxa"/>
            <w:gridSpan w:val="2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Parametry</w:t>
            </w:r>
          </w:p>
        </w:tc>
        <w:tc>
          <w:tcPr>
            <w:tcW w:w="1100" w:type="dxa"/>
            <w:vMerge w:val="restart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jednostkow</w:t>
            </w: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 xml:space="preserve"> netto</w:t>
            </w:r>
          </w:p>
        </w:tc>
        <w:tc>
          <w:tcPr>
            <w:tcW w:w="851" w:type="dxa"/>
            <w:vMerge w:val="restart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443" w:type="dxa"/>
            <w:gridSpan w:val="2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Wartość brutto</w:t>
            </w:r>
          </w:p>
        </w:tc>
      </w:tr>
      <w:tr w:rsidR="00A15912" w:rsidRPr="003955F8" w:rsidTr="00600013">
        <w:tc>
          <w:tcPr>
            <w:tcW w:w="600" w:type="dxa"/>
            <w:vMerge/>
          </w:tcPr>
          <w:p w:rsidR="00A15912" w:rsidRPr="003955F8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Wymagane</w:t>
            </w:r>
          </w:p>
        </w:tc>
        <w:tc>
          <w:tcPr>
            <w:tcW w:w="1276" w:type="dxa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Oferowane</w:t>
            </w:r>
          </w:p>
        </w:tc>
        <w:tc>
          <w:tcPr>
            <w:tcW w:w="1100" w:type="dxa"/>
            <w:vMerge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275" w:type="dxa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1701" w:type="dxa"/>
            <w:vMerge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912" w:rsidRPr="003955F8" w:rsidTr="00600013">
        <w:tc>
          <w:tcPr>
            <w:tcW w:w="600" w:type="dxa"/>
          </w:tcPr>
          <w:p w:rsidR="00A15912" w:rsidRPr="003955F8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6" w:type="dxa"/>
          </w:tcPr>
          <w:p w:rsidR="00A15912" w:rsidRPr="003955F8" w:rsidRDefault="00600013" w:rsidP="00F675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Ananas plastry w puszce 565g</w:t>
            </w:r>
          </w:p>
        </w:tc>
        <w:tc>
          <w:tcPr>
            <w:tcW w:w="992" w:type="dxa"/>
          </w:tcPr>
          <w:p w:rsidR="00A15912" w:rsidRPr="003955F8" w:rsidRDefault="00600013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A15912" w:rsidRPr="003955F8" w:rsidRDefault="00600013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A15912" w:rsidRPr="00600013" w:rsidRDefault="00600013" w:rsidP="00600013">
            <w:pPr>
              <w:rPr>
                <w:rFonts w:ascii="Times New Roman" w:hAnsi="Times New Roman" w:cs="Times New Roman"/>
              </w:rPr>
            </w:pPr>
            <w:r w:rsidRPr="00600013">
              <w:rPr>
                <w:rFonts w:ascii="Times New Roman" w:hAnsi="Times New Roman" w:cs="Times New Roman"/>
              </w:rPr>
              <w:t>minimum 60% ananas</w:t>
            </w:r>
          </w:p>
        </w:tc>
        <w:tc>
          <w:tcPr>
            <w:tcW w:w="1276" w:type="dxa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A15912" w:rsidRPr="003955F8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15912" w:rsidRPr="003955F8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15912" w:rsidRPr="003955F8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5912" w:rsidRPr="003955F8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912" w:rsidRPr="003955F8" w:rsidTr="00600013">
        <w:tc>
          <w:tcPr>
            <w:tcW w:w="600" w:type="dxa"/>
          </w:tcPr>
          <w:p w:rsidR="00A15912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6" w:type="dxa"/>
          </w:tcPr>
          <w:p w:rsidR="00A15912" w:rsidRDefault="00600013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Batonik zbożowy 30g</w:t>
            </w:r>
          </w:p>
        </w:tc>
        <w:tc>
          <w:tcPr>
            <w:tcW w:w="992" w:type="dxa"/>
          </w:tcPr>
          <w:p w:rsidR="00A15912" w:rsidRPr="003955F8" w:rsidRDefault="00600013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A15912" w:rsidRPr="003955F8" w:rsidRDefault="00600013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843" w:type="dxa"/>
          </w:tcPr>
          <w:p w:rsidR="00A15912" w:rsidRPr="00600013" w:rsidRDefault="00600013" w:rsidP="00600013">
            <w:pPr>
              <w:rPr>
                <w:rFonts w:ascii="Times New Roman" w:hAnsi="Times New Roman" w:cs="Times New Roman"/>
              </w:rPr>
            </w:pPr>
            <w:r w:rsidRPr="00600013">
              <w:rPr>
                <w:rFonts w:ascii="Times New Roman" w:hAnsi="Times New Roman" w:cs="Times New Roman"/>
              </w:rPr>
              <w:t>m. in. Suszone owoce, płatki owsiane, chrupki kukurydziano-ryżowe, płatki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013">
              <w:rPr>
                <w:rFonts w:ascii="Times New Roman" w:hAnsi="Times New Roman" w:cs="Times New Roman"/>
              </w:rPr>
              <w:t xml:space="preserve">kukurydziane i ziarna </w:t>
            </w:r>
            <w:r>
              <w:rPr>
                <w:rFonts w:ascii="Times New Roman" w:hAnsi="Times New Roman" w:cs="Times New Roman"/>
              </w:rPr>
              <w:t xml:space="preserve">słonecznika, </w:t>
            </w:r>
            <w:r w:rsidRPr="00600013">
              <w:rPr>
                <w:rFonts w:ascii="Times New Roman" w:hAnsi="Times New Roman" w:cs="Times New Roman"/>
              </w:rPr>
              <w:t xml:space="preserve">oblane wyśmienitą polewą </w:t>
            </w:r>
            <w:r>
              <w:rPr>
                <w:rFonts w:ascii="Times New Roman" w:hAnsi="Times New Roman" w:cs="Times New Roman"/>
              </w:rPr>
              <w:t>j</w:t>
            </w:r>
            <w:r w:rsidRPr="00600013">
              <w:rPr>
                <w:rFonts w:ascii="Times New Roman" w:hAnsi="Times New Roman" w:cs="Times New Roman"/>
              </w:rPr>
              <w:t>ogurtową</w:t>
            </w:r>
          </w:p>
        </w:tc>
        <w:tc>
          <w:tcPr>
            <w:tcW w:w="1276" w:type="dxa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A15912" w:rsidRPr="003955F8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15912" w:rsidRPr="003955F8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15912" w:rsidRPr="003955F8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5912" w:rsidRPr="003955F8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912" w:rsidRPr="003955F8" w:rsidTr="00600013">
        <w:tc>
          <w:tcPr>
            <w:tcW w:w="600" w:type="dxa"/>
          </w:tcPr>
          <w:p w:rsidR="00A15912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6" w:type="dxa"/>
          </w:tcPr>
          <w:p w:rsidR="00A15912" w:rsidRDefault="00600013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Bazylia 10g</w:t>
            </w:r>
          </w:p>
        </w:tc>
        <w:tc>
          <w:tcPr>
            <w:tcW w:w="992" w:type="dxa"/>
          </w:tcPr>
          <w:p w:rsidR="00A15912" w:rsidRPr="003955F8" w:rsidRDefault="00600013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A15912" w:rsidRPr="003955F8" w:rsidRDefault="00600013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A15912" w:rsidRPr="00600013" w:rsidRDefault="00600013" w:rsidP="00600013">
            <w:pPr>
              <w:rPr>
                <w:rFonts w:ascii="Times New Roman" w:hAnsi="Times New Roman" w:cs="Times New Roman"/>
              </w:rPr>
            </w:pPr>
            <w:r w:rsidRPr="00600013">
              <w:rPr>
                <w:rFonts w:ascii="Times New Roman" w:hAnsi="Times New Roman" w:cs="Times New Roman"/>
              </w:rPr>
              <w:t>naturalne zioło 100%</w:t>
            </w:r>
          </w:p>
        </w:tc>
        <w:tc>
          <w:tcPr>
            <w:tcW w:w="1276" w:type="dxa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A15912" w:rsidRPr="003955F8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15912" w:rsidRPr="003955F8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15912" w:rsidRPr="003955F8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5912" w:rsidRPr="003955F8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912" w:rsidRPr="003955F8" w:rsidTr="00600013">
        <w:tc>
          <w:tcPr>
            <w:tcW w:w="600" w:type="dxa"/>
          </w:tcPr>
          <w:p w:rsidR="00A15912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6" w:type="dxa"/>
          </w:tcPr>
          <w:p w:rsidR="00A15912" w:rsidRDefault="00600013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Brzoskwinie w puszce 820g </w:t>
            </w:r>
          </w:p>
        </w:tc>
        <w:tc>
          <w:tcPr>
            <w:tcW w:w="992" w:type="dxa"/>
          </w:tcPr>
          <w:p w:rsidR="00A15912" w:rsidRPr="003955F8" w:rsidRDefault="00600013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A15912" w:rsidRPr="003955F8" w:rsidRDefault="00600013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A15912" w:rsidRPr="00D37AEF" w:rsidRDefault="00A15912" w:rsidP="00F67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A15912" w:rsidRPr="003955F8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15912" w:rsidRPr="003955F8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15912" w:rsidRPr="003955F8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5912" w:rsidRPr="003955F8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912" w:rsidRPr="003955F8" w:rsidTr="00600013">
        <w:tc>
          <w:tcPr>
            <w:tcW w:w="600" w:type="dxa"/>
          </w:tcPr>
          <w:p w:rsidR="00A15912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6" w:type="dxa"/>
          </w:tcPr>
          <w:p w:rsidR="00A15912" w:rsidRDefault="00600013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Ciasteczka bez dodatku cukru z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owocami 20g</w:t>
            </w:r>
          </w:p>
        </w:tc>
        <w:tc>
          <w:tcPr>
            <w:tcW w:w="992" w:type="dxa"/>
          </w:tcPr>
          <w:p w:rsidR="00A15912" w:rsidRPr="003955F8" w:rsidRDefault="00600013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szt. </w:t>
            </w:r>
          </w:p>
        </w:tc>
        <w:tc>
          <w:tcPr>
            <w:tcW w:w="1134" w:type="dxa"/>
          </w:tcPr>
          <w:p w:rsidR="00A15912" w:rsidRPr="003955F8" w:rsidRDefault="00600013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843" w:type="dxa"/>
          </w:tcPr>
          <w:p w:rsidR="00A15912" w:rsidRPr="00600013" w:rsidRDefault="00600013" w:rsidP="00F67599">
            <w:pPr>
              <w:jc w:val="center"/>
              <w:rPr>
                <w:rFonts w:ascii="Times New Roman" w:hAnsi="Times New Roman" w:cs="Times New Roman"/>
              </w:rPr>
            </w:pPr>
            <w:r w:rsidRPr="00600013">
              <w:rPr>
                <w:rFonts w:ascii="Times New Roman" w:hAnsi="Times New Roman" w:cs="Times New Roman"/>
              </w:rPr>
              <w:t>min owoce suszone 20%, oleje roślinne</w:t>
            </w:r>
          </w:p>
        </w:tc>
        <w:tc>
          <w:tcPr>
            <w:tcW w:w="1276" w:type="dxa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A15912" w:rsidRPr="003955F8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15912" w:rsidRPr="003955F8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15912" w:rsidRPr="003955F8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5912" w:rsidRPr="003955F8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912" w:rsidRPr="003955F8" w:rsidTr="00600013">
        <w:tc>
          <w:tcPr>
            <w:tcW w:w="600" w:type="dxa"/>
          </w:tcPr>
          <w:p w:rsidR="00A15912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836" w:type="dxa"/>
          </w:tcPr>
          <w:p w:rsidR="00A15912" w:rsidRDefault="00600013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Ciasteczka zbożowe z mlekiem 300g</w:t>
            </w:r>
          </w:p>
        </w:tc>
        <w:tc>
          <w:tcPr>
            <w:tcW w:w="992" w:type="dxa"/>
          </w:tcPr>
          <w:p w:rsidR="00A15912" w:rsidRDefault="00600013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A15912" w:rsidRDefault="00600013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843" w:type="dxa"/>
          </w:tcPr>
          <w:p w:rsidR="00A15912" w:rsidRPr="00600013" w:rsidRDefault="00600013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69%zbóż w tym 22% pełnego ziarna</w:t>
            </w:r>
          </w:p>
        </w:tc>
        <w:tc>
          <w:tcPr>
            <w:tcW w:w="1276" w:type="dxa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15912" w:rsidRPr="003955F8" w:rsidRDefault="00A15912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A15912" w:rsidRPr="003955F8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15912" w:rsidRPr="003955F8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15912" w:rsidRPr="003955F8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5912" w:rsidRPr="003955F8" w:rsidRDefault="00A15912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013" w:rsidRPr="003955F8" w:rsidTr="00600013">
        <w:tc>
          <w:tcPr>
            <w:tcW w:w="600" w:type="dxa"/>
          </w:tcPr>
          <w:p w:rsidR="00600013" w:rsidRDefault="00600013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2836" w:type="dxa"/>
          </w:tcPr>
          <w:p w:rsidR="00600013" w:rsidRDefault="00600013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Chrzan tarty słoik 300g</w:t>
            </w:r>
          </w:p>
        </w:tc>
        <w:tc>
          <w:tcPr>
            <w:tcW w:w="992" w:type="dxa"/>
          </w:tcPr>
          <w:p w:rsidR="00600013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600013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43" w:type="dxa"/>
          </w:tcPr>
          <w:p w:rsidR="00600013" w:rsidRDefault="006E507E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60% chrzanu</w:t>
            </w:r>
          </w:p>
        </w:tc>
        <w:tc>
          <w:tcPr>
            <w:tcW w:w="1276" w:type="dxa"/>
          </w:tcPr>
          <w:p w:rsidR="00600013" w:rsidRPr="003955F8" w:rsidRDefault="00600013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00013" w:rsidRPr="003955F8" w:rsidRDefault="00600013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00013" w:rsidRPr="003955F8" w:rsidRDefault="00600013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00013" w:rsidRPr="003955F8" w:rsidRDefault="00600013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00013" w:rsidRPr="003955F8" w:rsidRDefault="00600013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00013" w:rsidRPr="003955F8" w:rsidRDefault="00600013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00013" w:rsidRPr="003955F8" w:rsidRDefault="00600013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07E" w:rsidRPr="003955F8" w:rsidTr="00600013">
        <w:tc>
          <w:tcPr>
            <w:tcW w:w="600" w:type="dxa"/>
          </w:tcPr>
          <w:p w:rsidR="006E507E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6" w:type="dxa"/>
          </w:tcPr>
          <w:p w:rsidR="006E507E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Cukier 1kg</w:t>
            </w:r>
          </w:p>
        </w:tc>
        <w:tc>
          <w:tcPr>
            <w:tcW w:w="992" w:type="dxa"/>
          </w:tcPr>
          <w:p w:rsidR="006E507E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4" w:type="dxa"/>
          </w:tcPr>
          <w:p w:rsidR="006E507E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6E507E" w:rsidRDefault="006E507E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507E" w:rsidRPr="003955F8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E507E" w:rsidRPr="003955F8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E507E" w:rsidRPr="003955F8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E507E" w:rsidRPr="003955F8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E507E" w:rsidRPr="003955F8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507E" w:rsidRPr="003955F8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507E" w:rsidRPr="003955F8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07E" w:rsidRPr="003955F8" w:rsidTr="00600013">
        <w:tc>
          <w:tcPr>
            <w:tcW w:w="600" w:type="dxa"/>
          </w:tcPr>
          <w:p w:rsidR="006E507E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6" w:type="dxa"/>
          </w:tcPr>
          <w:p w:rsidR="006E507E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Cukier waniliowy 16g</w:t>
            </w:r>
          </w:p>
        </w:tc>
        <w:tc>
          <w:tcPr>
            <w:tcW w:w="992" w:type="dxa"/>
          </w:tcPr>
          <w:p w:rsidR="006E507E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6E507E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6E507E" w:rsidRDefault="006E507E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507E" w:rsidRPr="003955F8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E507E" w:rsidRPr="003955F8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E507E" w:rsidRPr="003955F8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E507E" w:rsidRPr="003955F8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E507E" w:rsidRPr="003955F8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507E" w:rsidRPr="003955F8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507E" w:rsidRPr="003955F8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07E" w:rsidRPr="003955F8" w:rsidTr="00600013">
        <w:tc>
          <w:tcPr>
            <w:tcW w:w="600" w:type="dxa"/>
          </w:tcPr>
          <w:p w:rsidR="006E507E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6" w:type="dxa"/>
          </w:tcPr>
          <w:p w:rsidR="006E507E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Curry 20g</w:t>
            </w:r>
          </w:p>
        </w:tc>
        <w:tc>
          <w:tcPr>
            <w:tcW w:w="992" w:type="dxa"/>
          </w:tcPr>
          <w:p w:rsidR="006E507E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6E507E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6E507E" w:rsidRDefault="006E507E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507E" w:rsidRPr="003955F8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E507E" w:rsidRPr="003955F8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E507E" w:rsidRPr="003955F8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E507E" w:rsidRPr="003955F8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E507E" w:rsidRPr="003955F8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507E" w:rsidRPr="003955F8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507E" w:rsidRPr="003955F8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07E" w:rsidRPr="003955F8" w:rsidTr="00600013">
        <w:tc>
          <w:tcPr>
            <w:tcW w:w="600" w:type="dxa"/>
          </w:tcPr>
          <w:p w:rsidR="006E507E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6" w:type="dxa"/>
          </w:tcPr>
          <w:p w:rsidR="006E507E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Cynamon mielony 15g </w:t>
            </w:r>
          </w:p>
        </w:tc>
        <w:tc>
          <w:tcPr>
            <w:tcW w:w="992" w:type="dxa"/>
          </w:tcPr>
          <w:p w:rsidR="006E507E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6E507E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6E507E" w:rsidRDefault="006E507E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507E" w:rsidRPr="003955F8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E507E" w:rsidRPr="003955F8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E507E" w:rsidRPr="003955F8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E507E" w:rsidRPr="003955F8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E507E" w:rsidRPr="003955F8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507E" w:rsidRPr="003955F8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507E" w:rsidRPr="003955F8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07E" w:rsidRPr="003955F8" w:rsidTr="00600013">
        <w:tc>
          <w:tcPr>
            <w:tcW w:w="600" w:type="dxa"/>
          </w:tcPr>
          <w:p w:rsidR="006E507E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6" w:type="dxa"/>
          </w:tcPr>
          <w:p w:rsidR="006E507E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Czekolada mleczna 100g</w:t>
            </w:r>
          </w:p>
        </w:tc>
        <w:tc>
          <w:tcPr>
            <w:tcW w:w="992" w:type="dxa"/>
          </w:tcPr>
          <w:p w:rsidR="006E507E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6E507E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843" w:type="dxa"/>
          </w:tcPr>
          <w:p w:rsidR="006E507E" w:rsidRDefault="006E507E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czekolada mleczna 50%</w:t>
            </w:r>
          </w:p>
        </w:tc>
        <w:tc>
          <w:tcPr>
            <w:tcW w:w="1276" w:type="dxa"/>
          </w:tcPr>
          <w:p w:rsidR="006E507E" w:rsidRPr="003955F8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E507E" w:rsidRPr="003955F8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E507E" w:rsidRPr="003955F8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E507E" w:rsidRPr="003955F8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E507E" w:rsidRPr="003955F8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507E" w:rsidRPr="003955F8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507E" w:rsidRPr="003955F8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07E" w:rsidRPr="003955F8" w:rsidTr="00600013">
        <w:tc>
          <w:tcPr>
            <w:tcW w:w="600" w:type="dxa"/>
          </w:tcPr>
          <w:p w:rsidR="006E507E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6" w:type="dxa"/>
          </w:tcPr>
          <w:p w:rsidR="006E507E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Delikat do drobiu 0,6kg</w:t>
            </w:r>
          </w:p>
        </w:tc>
        <w:tc>
          <w:tcPr>
            <w:tcW w:w="992" w:type="dxa"/>
          </w:tcPr>
          <w:p w:rsidR="006E507E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6E507E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6E507E" w:rsidRDefault="006E507E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skład min. papryka 18%, przyprawy</w:t>
            </w:r>
            <w:r w:rsidR="007C3033">
              <w:rPr>
                <w:rFonts w:ascii="Times New Roman" w:hAnsi="Times New Roman" w:cs="Times New Roman"/>
              </w:rPr>
              <w:t>: kolendra, kurkuma, nasiona kopru kmin, liśc laurowy, imbir, pieprz czarny, kozieradka, kardamon, majeranek, seler</w:t>
            </w:r>
          </w:p>
        </w:tc>
        <w:tc>
          <w:tcPr>
            <w:tcW w:w="1276" w:type="dxa"/>
          </w:tcPr>
          <w:p w:rsidR="006E507E" w:rsidRPr="003955F8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E507E" w:rsidRPr="003955F8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E507E" w:rsidRPr="003955F8" w:rsidRDefault="006E507E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E507E" w:rsidRPr="003955F8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E507E" w:rsidRPr="003955F8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507E" w:rsidRPr="003955F8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507E" w:rsidRPr="003955F8" w:rsidRDefault="006E507E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599" w:rsidRPr="003955F8" w:rsidTr="00600013">
        <w:tc>
          <w:tcPr>
            <w:tcW w:w="600" w:type="dxa"/>
          </w:tcPr>
          <w:p w:rsidR="00F67599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36" w:type="dxa"/>
          </w:tcPr>
          <w:p w:rsidR="00F67599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Estragon 10g</w:t>
            </w:r>
          </w:p>
        </w:tc>
        <w:tc>
          <w:tcPr>
            <w:tcW w:w="992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599" w:rsidRPr="003955F8" w:rsidTr="00600013">
        <w:tc>
          <w:tcPr>
            <w:tcW w:w="600" w:type="dxa"/>
          </w:tcPr>
          <w:p w:rsidR="00F67599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36" w:type="dxa"/>
          </w:tcPr>
          <w:p w:rsidR="00F67599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Fasola czerwona w puszce 400g</w:t>
            </w:r>
          </w:p>
        </w:tc>
        <w:tc>
          <w:tcPr>
            <w:tcW w:w="992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60% czerwona fasola</w:t>
            </w:r>
          </w:p>
        </w:tc>
        <w:tc>
          <w:tcPr>
            <w:tcW w:w="1276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599" w:rsidRPr="003955F8" w:rsidTr="00600013">
        <w:tc>
          <w:tcPr>
            <w:tcW w:w="600" w:type="dxa"/>
          </w:tcPr>
          <w:p w:rsidR="00F67599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36" w:type="dxa"/>
          </w:tcPr>
          <w:p w:rsidR="00F67599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Goździki 10g</w:t>
            </w:r>
          </w:p>
        </w:tc>
        <w:tc>
          <w:tcPr>
            <w:tcW w:w="992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599" w:rsidRPr="003955F8" w:rsidTr="00600013">
        <w:tc>
          <w:tcPr>
            <w:tcW w:w="600" w:type="dxa"/>
          </w:tcPr>
          <w:p w:rsidR="00F67599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36" w:type="dxa"/>
          </w:tcPr>
          <w:p w:rsidR="00F67599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Groszek zielony 400g</w:t>
            </w:r>
          </w:p>
        </w:tc>
        <w:tc>
          <w:tcPr>
            <w:tcW w:w="992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60% groszek</w:t>
            </w:r>
          </w:p>
        </w:tc>
        <w:tc>
          <w:tcPr>
            <w:tcW w:w="1276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599" w:rsidRPr="003955F8" w:rsidTr="00600013">
        <w:tc>
          <w:tcPr>
            <w:tcW w:w="600" w:type="dxa"/>
          </w:tcPr>
          <w:p w:rsidR="00F67599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36" w:type="dxa"/>
          </w:tcPr>
          <w:p w:rsidR="00F67599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Jabłka prażone 0,9l</w:t>
            </w:r>
          </w:p>
        </w:tc>
        <w:tc>
          <w:tcPr>
            <w:tcW w:w="992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599" w:rsidRPr="003955F8" w:rsidTr="00600013">
        <w:tc>
          <w:tcPr>
            <w:tcW w:w="600" w:type="dxa"/>
          </w:tcPr>
          <w:p w:rsidR="00F67599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836" w:type="dxa"/>
          </w:tcPr>
          <w:p w:rsidR="00F67599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Kasza bulgur 1kg</w:t>
            </w:r>
          </w:p>
        </w:tc>
        <w:tc>
          <w:tcPr>
            <w:tcW w:w="992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599" w:rsidRPr="003955F8" w:rsidTr="00600013">
        <w:tc>
          <w:tcPr>
            <w:tcW w:w="600" w:type="dxa"/>
          </w:tcPr>
          <w:p w:rsidR="00F67599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2836" w:type="dxa"/>
          </w:tcPr>
          <w:p w:rsidR="00F67599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Kasza gryczana 1kg</w:t>
            </w:r>
          </w:p>
        </w:tc>
        <w:tc>
          <w:tcPr>
            <w:tcW w:w="992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4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843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599" w:rsidRPr="003955F8" w:rsidTr="00600013">
        <w:tc>
          <w:tcPr>
            <w:tcW w:w="600" w:type="dxa"/>
          </w:tcPr>
          <w:p w:rsidR="00F67599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836" w:type="dxa"/>
          </w:tcPr>
          <w:p w:rsidR="00F67599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Kasza jaglana 1kg</w:t>
            </w:r>
          </w:p>
        </w:tc>
        <w:tc>
          <w:tcPr>
            <w:tcW w:w="992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4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599" w:rsidRPr="003955F8" w:rsidTr="00600013">
        <w:tc>
          <w:tcPr>
            <w:tcW w:w="600" w:type="dxa"/>
          </w:tcPr>
          <w:p w:rsidR="00F67599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836" w:type="dxa"/>
          </w:tcPr>
          <w:p w:rsidR="00F67599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Kasza jęczmienna 1kg</w:t>
            </w:r>
          </w:p>
        </w:tc>
        <w:tc>
          <w:tcPr>
            <w:tcW w:w="992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4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43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599" w:rsidRPr="003955F8" w:rsidTr="00600013">
        <w:tc>
          <w:tcPr>
            <w:tcW w:w="600" w:type="dxa"/>
          </w:tcPr>
          <w:p w:rsidR="00F67599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836" w:type="dxa"/>
          </w:tcPr>
          <w:p w:rsidR="00F67599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Kasza manna 1kg</w:t>
            </w:r>
          </w:p>
        </w:tc>
        <w:tc>
          <w:tcPr>
            <w:tcW w:w="992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4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599" w:rsidRPr="003955F8" w:rsidTr="00600013">
        <w:tc>
          <w:tcPr>
            <w:tcW w:w="600" w:type="dxa"/>
          </w:tcPr>
          <w:p w:rsidR="00F67599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836" w:type="dxa"/>
          </w:tcPr>
          <w:p w:rsidR="00F67599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Ketchup 480g</w:t>
            </w:r>
          </w:p>
        </w:tc>
        <w:tc>
          <w:tcPr>
            <w:tcW w:w="992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F67599" w:rsidRDefault="00F67599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 192g pomidorów na </w:t>
            </w:r>
            <w:r w:rsidR="00486647">
              <w:rPr>
                <w:rFonts w:ascii="Times New Roman" w:hAnsi="Times New Roman" w:cs="Times New Roman"/>
              </w:rPr>
              <w:t>100 g ketchupu, przyprawy i  zioła</w:t>
            </w:r>
          </w:p>
        </w:tc>
        <w:tc>
          <w:tcPr>
            <w:tcW w:w="1276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67599" w:rsidRPr="003955F8" w:rsidRDefault="00F67599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67599" w:rsidRPr="003955F8" w:rsidRDefault="00F67599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47" w:rsidRPr="003955F8" w:rsidTr="00600013">
        <w:tc>
          <w:tcPr>
            <w:tcW w:w="600" w:type="dxa"/>
          </w:tcPr>
          <w:p w:rsidR="00486647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836" w:type="dxa"/>
          </w:tcPr>
          <w:p w:rsidR="00486647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Kminek mielony 20g</w:t>
            </w:r>
          </w:p>
        </w:tc>
        <w:tc>
          <w:tcPr>
            <w:tcW w:w="992" w:type="dxa"/>
          </w:tcPr>
          <w:p w:rsidR="00486647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486647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486647" w:rsidRDefault="00486647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</w:tcPr>
          <w:p w:rsidR="00486647" w:rsidRPr="003955F8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86647" w:rsidRPr="003955F8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86647" w:rsidRPr="003955F8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86647" w:rsidRPr="003955F8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486647" w:rsidRPr="003955F8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6647" w:rsidRPr="003955F8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6647" w:rsidRPr="003955F8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47" w:rsidRPr="003955F8" w:rsidTr="00600013">
        <w:tc>
          <w:tcPr>
            <w:tcW w:w="600" w:type="dxa"/>
          </w:tcPr>
          <w:p w:rsidR="00486647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836" w:type="dxa"/>
          </w:tcPr>
          <w:p w:rsidR="00486647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Koncentrat pomidorowy 310ml </w:t>
            </w:r>
          </w:p>
        </w:tc>
        <w:tc>
          <w:tcPr>
            <w:tcW w:w="992" w:type="dxa"/>
          </w:tcPr>
          <w:p w:rsidR="00486647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486647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3" w:type="dxa"/>
          </w:tcPr>
          <w:p w:rsidR="00486647" w:rsidRDefault="00486647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skład: świeże pomidory bez dodatków, min 90% pomidorów</w:t>
            </w:r>
          </w:p>
        </w:tc>
        <w:tc>
          <w:tcPr>
            <w:tcW w:w="1276" w:type="dxa"/>
          </w:tcPr>
          <w:p w:rsidR="00486647" w:rsidRPr="003955F8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86647" w:rsidRPr="003955F8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86647" w:rsidRPr="003955F8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86647" w:rsidRPr="003955F8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486647" w:rsidRPr="003955F8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6647" w:rsidRPr="003955F8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6647" w:rsidRPr="003955F8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47" w:rsidRPr="003955F8" w:rsidTr="00600013">
        <w:tc>
          <w:tcPr>
            <w:tcW w:w="600" w:type="dxa"/>
          </w:tcPr>
          <w:p w:rsidR="00486647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836" w:type="dxa"/>
          </w:tcPr>
          <w:p w:rsidR="00486647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Koncentrat pomidorowy 200ml</w:t>
            </w:r>
          </w:p>
        </w:tc>
        <w:tc>
          <w:tcPr>
            <w:tcW w:w="992" w:type="dxa"/>
          </w:tcPr>
          <w:p w:rsidR="00486647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486647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43" w:type="dxa"/>
          </w:tcPr>
          <w:p w:rsidR="00486647" w:rsidRDefault="00486647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skład: świeże pomidory bez dodatków, min 90% pomidorów</w:t>
            </w:r>
          </w:p>
        </w:tc>
        <w:tc>
          <w:tcPr>
            <w:tcW w:w="1276" w:type="dxa"/>
          </w:tcPr>
          <w:p w:rsidR="00486647" w:rsidRPr="003955F8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86647" w:rsidRPr="003955F8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86647" w:rsidRPr="003955F8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86647" w:rsidRPr="003955F8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486647" w:rsidRPr="003955F8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6647" w:rsidRPr="003955F8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6647" w:rsidRPr="003955F8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47" w:rsidRPr="003955F8" w:rsidTr="00600013">
        <w:tc>
          <w:tcPr>
            <w:tcW w:w="600" w:type="dxa"/>
          </w:tcPr>
          <w:p w:rsidR="00486647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836" w:type="dxa"/>
          </w:tcPr>
          <w:p w:rsidR="00486647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Kukurydza 400g</w:t>
            </w:r>
          </w:p>
        </w:tc>
        <w:tc>
          <w:tcPr>
            <w:tcW w:w="992" w:type="dxa"/>
          </w:tcPr>
          <w:p w:rsidR="00486647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486647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843" w:type="dxa"/>
          </w:tcPr>
          <w:p w:rsidR="00486647" w:rsidRDefault="00486647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60% kukurydzy</w:t>
            </w:r>
          </w:p>
        </w:tc>
        <w:tc>
          <w:tcPr>
            <w:tcW w:w="1276" w:type="dxa"/>
          </w:tcPr>
          <w:p w:rsidR="00486647" w:rsidRPr="003955F8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86647" w:rsidRPr="003955F8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86647" w:rsidRPr="003955F8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86647" w:rsidRPr="003955F8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486647" w:rsidRPr="003955F8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6647" w:rsidRPr="003955F8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6647" w:rsidRPr="003955F8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47" w:rsidRPr="003955F8" w:rsidTr="00600013">
        <w:tc>
          <w:tcPr>
            <w:tcW w:w="600" w:type="dxa"/>
          </w:tcPr>
          <w:p w:rsidR="00486647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836" w:type="dxa"/>
          </w:tcPr>
          <w:p w:rsidR="00486647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Kurkuma 20g </w:t>
            </w:r>
          </w:p>
        </w:tc>
        <w:tc>
          <w:tcPr>
            <w:tcW w:w="992" w:type="dxa"/>
          </w:tcPr>
          <w:p w:rsidR="00486647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486647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486647" w:rsidRDefault="00486647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6647" w:rsidRPr="003955F8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86647" w:rsidRPr="003955F8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86647" w:rsidRPr="003955F8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86647" w:rsidRPr="003955F8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486647" w:rsidRPr="003955F8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6647" w:rsidRPr="003955F8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6647" w:rsidRPr="003955F8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47" w:rsidRPr="003955F8" w:rsidTr="00600013">
        <w:tc>
          <w:tcPr>
            <w:tcW w:w="600" w:type="dxa"/>
          </w:tcPr>
          <w:p w:rsidR="00486647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836" w:type="dxa"/>
          </w:tcPr>
          <w:p w:rsidR="00486647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Kwasek cytrynowy</w:t>
            </w:r>
            <w:r w:rsidR="00F912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20g</w:t>
            </w:r>
          </w:p>
        </w:tc>
        <w:tc>
          <w:tcPr>
            <w:tcW w:w="992" w:type="dxa"/>
          </w:tcPr>
          <w:p w:rsidR="00486647" w:rsidRDefault="00F91271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486647" w:rsidRDefault="00F91271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486647" w:rsidRDefault="00486647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6647" w:rsidRPr="003955F8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86647" w:rsidRPr="003955F8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86647" w:rsidRPr="003955F8" w:rsidRDefault="0048664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86647" w:rsidRPr="003955F8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486647" w:rsidRPr="003955F8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6647" w:rsidRPr="003955F8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6647" w:rsidRPr="003955F8" w:rsidRDefault="0048664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271" w:rsidRPr="003955F8" w:rsidTr="00600013">
        <w:tc>
          <w:tcPr>
            <w:tcW w:w="600" w:type="dxa"/>
          </w:tcPr>
          <w:p w:rsidR="00F91271" w:rsidRDefault="00F91271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836" w:type="dxa"/>
          </w:tcPr>
          <w:p w:rsidR="00F91271" w:rsidRDefault="00F91271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Liście laurowe 6g</w:t>
            </w:r>
          </w:p>
        </w:tc>
        <w:tc>
          <w:tcPr>
            <w:tcW w:w="992" w:type="dxa"/>
          </w:tcPr>
          <w:p w:rsidR="00F91271" w:rsidRDefault="00F91271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F91271" w:rsidRDefault="00F91271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F91271" w:rsidRDefault="00F91271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</w:tcPr>
          <w:p w:rsidR="00F91271" w:rsidRPr="003955F8" w:rsidRDefault="00F91271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91271" w:rsidRPr="003955F8" w:rsidRDefault="00F91271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91271" w:rsidRPr="003955F8" w:rsidRDefault="00F91271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91271" w:rsidRPr="003955F8" w:rsidRDefault="00F91271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F91271" w:rsidRPr="003955F8" w:rsidRDefault="00F91271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91271" w:rsidRPr="003955F8" w:rsidRDefault="00F91271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91271" w:rsidRPr="003955F8" w:rsidRDefault="00F91271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271" w:rsidRPr="003955F8" w:rsidTr="00600013">
        <w:tc>
          <w:tcPr>
            <w:tcW w:w="600" w:type="dxa"/>
          </w:tcPr>
          <w:p w:rsidR="00F91271" w:rsidRDefault="00F91271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836" w:type="dxa"/>
          </w:tcPr>
          <w:p w:rsidR="00F91271" w:rsidRDefault="00F91271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Majeranek 8g</w:t>
            </w:r>
          </w:p>
        </w:tc>
        <w:tc>
          <w:tcPr>
            <w:tcW w:w="992" w:type="dxa"/>
          </w:tcPr>
          <w:p w:rsidR="00F91271" w:rsidRDefault="00F91271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F91271" w:rsidRDefault="00F91271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F91271" w:rsidRDefault="00F91271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</w:tcPr>
          <w:p w:rsidR="00F91271" w:rsidRPr="003955F8" w:rsidRDefault="00F91271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91271" w:rsidRPr="003955F8" w:rsidRDefault="00F91271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91271" w:rsidRPr="003955F8" w:rsidRDefault="00F91271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91271" w:rsidRPr="003955F8" w:rsidRDefault="00F91271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F91271" w:rsidRPr="003955F8" w:rsidRDefault="00F91271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91271" w:rsidRPr="003955F8" w:rsidRDefault="00F91271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91271" w:rsidRPr="003955F8" w:rsidRDefault="00F91271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A5" w:rsidRPr="003955F8" w:rsidTr="00600013">
        <w:tc>
          <w:tcPr>
            <w:tcW w:w="600" w:type="dxa"/>
          </w:tcPr>
          <w:p w:rsidR="00B650A5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836" w:type="dxa"/>
          </w:tcPr>
          <w:p w:rsidR="00B650A5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Majonez 400ml</w:t>
            </w:r>
          </w:p>
        </w:tc>
        <w:tc>
          <w:tcPr>
            <w:tcW w:w="992" w:type="dxa"/>
          </w:tcPr>
          <w:p w:rsidR="00B650A5" w:rsidRDefault="00B650A5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B650A5" w:rsidRDefault="00B650A5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B650A5" w:rsidRDefault="00B650A5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min: olej roślinny rafinowany, musztarda, zioła, jaja kurze</w:t>
            </w:r>
          </w:p>
        </w:tc>
        <w:tc>
          <w:tcPr>
            <w:tcW w:w="1276" w:type="dxa"/>
          </w:tcPr>
          <w:p w:rsidR="00B650A5" w:rsidRPr="003955F8" w:rsidRDefault="00B650A5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B650A5" w:rsidRPr="003955F8" w:rsidRDefault="00B650A5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650A5" w:rsidRPr="003955F8" w:rsidRDefault="00B650A5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B650A5" w:rsidRPr="003955F8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B650A5" w:rsidRPr="003955F8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650A5" w:rsidRPr="003955F8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50A5" w:rsidRPr="003955F8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A5" w:rsidRPr="003955F8" w:rsidTr="00600013">
        <w:tc>
          <w:tcPr>
            <w:tcW w:w="600" w:type="dxa"/>
          </w:tcPr>
          <w:p w:rsidR="00B650A5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836" w:type="dxa"/>
          </w:tcPr>
          <w:p w:rsidR="00B650A5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Makaron 3kg</w:t>
            </w:r>
          </w:p>
        </w:tc>
        <w:tc>
          <w:tcPr>
            <w:tcW w:w="992" w:type="dxa"/>
          </w:tcPr>
          <w:p w:rsidR="00B650A5" w:rsidRDefault="00B650A5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B650A5" w:rsidRDefault="00B650A5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843" w:type="dxa"/>
          </w:tcPr>
          <w:p w:rsidR="00B650A5" w:rsidRDefault="00B650A5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mąka pszenna durum: wartość </w:t>
            </w:r>
            <w:r>
              <w:rPr>
                <w:rFonts w:ascii="Times New Roman" w:hAnsi="Times New Roman" w:cs="Times New Roman"/>
              </w:rPr>
              <w:lastRenderedPageBreak/>
              <w:t>odżywcza 100 g: tłuszcze 1,5g w tym tłuszcze nasycone 0,3g; węglowodany 73g w tym cukry 4g; błonnik 2,5g białko 12g oraz sól &lt;0,013g</w:t>
            </w:r>
          </w:p>
        </w:tc>
        <w:tc>
          <w:tcPr>
            <w:tcW w:w="1276" w:type="dxa"/>
          </w:tcPr>
          <w:p w:rsidR="00B650A5" w:rsidRPr="003955F8" w:rsidRDefault="00B650A5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B650A5" w:rsidRPr="003955F8" w:rsidRDefault="00B650A5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650A5" w:rsidRPr="003955F8" w:rsidRDefault="00B650A5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B650A5" w:rsidRPr="003955F8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B650A5" w:rsidRPr="003955F8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650A5" w:rsidRPr="003955F8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50A5" w:rsidRPr="003955F8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A5" w:rsidRPr="003955F8" w:rsidTr="00600013">
        <w:tc>
          <w:tcPr>
            <w:tcW w:w="600" w:type="dxa"/>
          </w:tcPr>
          <w:p w:rsidR="00B650A5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35.</w:t>
            </w:r>
          </w:p>
        </w:tc>
        <w:tc>
          <w:tcPr>
            <w:tcW w:w="2836" w:type="dxa"/>
          </w:tcPr>
          <w:p w:rsidR="00B650A5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Makaron pełnoziarnisty 3kg</w:t>
            </w:r>
          </w:p>
        </w:tc>
        <w:tc>
          <w:tcPr>
            <w:tcW w:w="992" w:type="dxa"/>
          </w:tcPr>
          <w:p w:rsidR="00B650A5" w:rsidRDefault="00B650A5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B650A5" w:rsidRDefault="00B650A5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B650A5" w:rsidRDefault="00B650A5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mąki durum</w:t>
            </w:r>
          </w:p>
        </w:tc>
        <w:tc>
          <w:tcPr>
            <w:tcW w:w="1276" w:type="dxa"/>
          </w:tcPr>
          <w:p w:rsidR="00B650A5" w:rsidRPr="003955F8" w:rsidRDefault="00B650A5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B650A5" w:rsidRPr="003955F8" w:rsidRDefault="00B650A5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650A5" w:rsidRPr="003955F8" w:rsidRDefault="00B650A5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B650A5" w:rsidRPr="003955F8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B650A5" w:rsidRPr="003955F8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650A5" w:rsidRPr="003955F8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50A5" w:rsidRPr="003955F8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A5" w:rsidRPr="003955F8" w:rsidTr="00600013">
        <w:tc>
          <w:tcPr>
            <w:tcW w:w="600" w:type="dxa"/>
          </w:tcPr>
          <w:p w:rsidR="00B650A5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836" w:type="dxa"/>
          </w:tcPr>
          <w:p w:rsidR="00B650A5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mąka pszenna 1kg</w:t>
            </w:r>
          </w:p>
        </w:tc>
        <w:tc>
          <w:tcPr>
            <w:tcW w:w="992" w:type="dxa"/>
          </w:tcPr>
          <w:p w:rsidR="00B650A5" w:rsidRDefault="00B650A5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B650A5" w:rsidRDefault="00B650A5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843" w:type="dxa"/>
          </w:tcPr>
          <w:p w:rsidR="00B650A5" w:rsidRDefault="00EF1E04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 450</w:t>
            </w:r>
          </w:p>
        </w:tc>
        <w:tc>
          <w:tcPr>
            <w:tcW w:w="1276" w:type="dxa"/>
          </w:tcPr>
          <w:p w:rsidR="00B650A5" w:rsidRPr="003955F8" w:rsidRDefault="00B650A5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B650A5" w:rsidRPr="003955F8" w:rsidRDefault="00B650A5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650A5" w:rsidRPr="003955F8" w:rsidRDefault="00B650A5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B650A5" w:rsidRPr="003955F8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B650A5" w:rsidRPr="003955F8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650A5" w:rsidRPr="003955F8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50A5" w:rsidRPr="003955F8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A5" w:rsidRPr="003955F8" w:rsidTr="00600013">
        <w:tc>
          <w:tcPr>
            <w:tcW w:w="600" w:type="dxa"/>
          </w:tcPr>
          <w:p w:rsidR="00B650A5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836" w:type="dxa"/>
          </w:tcPr>
          <w:p w:rsidR="00B650A5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Mąka razowa 1kg </w:t>
            </w:r>
          </w:p>
        </w:tc>
        <w:tc>
          <w:tcPr>
            <w:tcW w:w="992" w:type="dxa"/>
          </w:tcPr>
          <w:p w:rsidR="00B650A5" w:rsidRDefault="00B650A5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B650A5" w:rsidRDefault="00EF1E0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B650A5" w:rsidRDefault="00B650A5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650A5" w:rsidRPr="003955F8" w:rsidRDefault="00B650A5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B650A5" w:rsidRPr="003955F8" w:rsidRDefault="00B650A5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650A5" w:rsidRPr="003955F8" w:rsidRDefault="00B650A5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B650A5" w:rsidRPr="003955F8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B650A5" w:rsidRPr="003955F8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650A5" w:rsidRPr="003955F8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50A5" w:rsidRPr="003955F8" w:rsidRDefault="00B650A5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E04" w:rsidRPr="003955F8" w:rsidTr="00600013">
        <w:tc>
          <w:tcPr>
            <w:tcW w:w="600" w:type="dxa"/>
          </w:tcPr>
          <w:p w:rsidR="00EF1E04" w:rsidRDefault="00EF1E0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836" w:type="dxa"/>
          </w:tcPr>
          <w:p w:rsidR="00EF1E04" w:rsidRDefault="00EF1E0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Mąka ziemniaczana 1kg</w:t>
            </w:r>
          </w:p>
        </w:tc>
        <w:tc>
          <w:tcPr>
            <w:tcW w:w="992" w:type="dxa"/>
          </w:tcPr>
          <w:p w:rsidR="00EF1E04" w:rsidRDefault="00EF1E0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EF1E04" w:rsidRDefault="00EF1E0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EF1E04" w:rsidRDefault="00EF1E04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F1E04" w:rsidRPr="003955F8" w:rsidRDefault="00EF1E0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F1E04" w:rsidRPr="003955F8" w:rsidRDefault="00EF1E0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F1E04" w:rsidRPr="003955F8" w:rsidRDefault="00EF1E0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F1E04" w:rsidRPr="003955F8" w:rsidRDefault="00EF1E0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F1E04" w:rsidRPr="003955F8" w:rsidRDefault="00EF1E0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F1E04" w:rsidRPr="003955F8" w:rsidRDefault="00EF1E0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F1E04" w:rsidRPr="003955F8" w:rsidRDefault="00EF1E0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E04" w:rsidRPr="003955F8" w:rsidTr="00600013">
        <w:tc>
          <w:tcPr>
            <w:tcW w:w="600" w:type="dxa"/>
          </w:tcPr>
          <w:p w:rsidR="00EF1E04" w:rsidRDefault="00EF1E0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836" w:type="dxa"/>
          </w:tcPr>
          <w:p w:rsidR="00EF1E04" w:rsidRDefault="00EF1E0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Musztarda sarepska 280g</w:t>
            </w:r>
          </w:p>
        </w:tc>
        <w:tc>
          <w:tcPr>
            <w:tcW w:w="992" w:type="dxa"/>
          </w:tcPr>
          <w:p w:rsidR="00EF1E04" w:rsidRDefault="00EF1E0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EF1E04" w:rsidRDefault="00EF1E0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EF1E04" w:rsidRDefault="00EF1E04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F1E04" w:rsidRPr="003955F8" w:rsidRDefault="00EF1E0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F1E04" w:rsidRPr="003955F8" w:rsidRDefault="00EF1E0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F1E04" w:rsidRPr="003955F8" w:rsidRDefault="00EF1E0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F1E04" w:rsidRPr="003955F8" w:rsidRDefault="00EF1E0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F1E04" w:rsidRPr="003955F8" w:rsidRDefault="00EF1E0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F1E04" w:rsidRPr="003955F8" w:rsidRDefault="00EF1E0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F1E04" w:rsidRPr="003955F8" w:rsidRDefault="00EF1E0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E04" w:rsidRPr="003955F8" w:rsidTr="00600013">
        <w:tc>
          <w:tcPr>
            <w:tcW w:w="600" w:type="dxa"/>
          </w:tcPr>
          <w:p w:rsidR="00EF1E04" w:rsidRDefault="00EF1E0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836" w:type="dxa"/>
          </w:tcPr>
          <w:p w:rsidR="00EF1E04" w:rsidRDefault="00EF1E0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Ogórki konserwowe sł. 0,9l (zalewa+ogórki)</w:t>
            </w:r>
          </w:p>
        </w:tc>
        <w:tc>
          <w:tcPr>
            <w:tcW w:w="992" w:type="dxa"/>
          </w:tcPr>
          <w:p w:rsidR="00EF1E04" w:rsidRDefault="00EF1E0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</w:t>
            </w:r>
            <w:r w:rsidR="00681F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F1E04" w:rsidRDefault="00EF1E0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EF1E04" w:rsidRDefault="00EF1E04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F1E04" w:rsidRPr="003955F8" w:rsidRDefault="00EF1E0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F1E04" w:rsidRPr="003955F8" w:rsidRDefault="00EF1E0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F1E04" w:rsidRPr="003955F8" w:rsidRDefault="00EF1E0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F1E04" w:rsidRPr="003955F8" w:rsidRDefault="00EF1E0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F1E04" w:rsidRPr="003955F8" w:rsidRDefault="00EF1E0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F1E04" w:rsidRPr="003955F8" w:rsidRDefault="00EF1E0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F1E04" w:rsidRPr="003955F8" w:rsidRDefault="00EF1E0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E04" w:rsidRPr="003955F8" w:rsidTr="00600013">
        <w:tc>
          <w:tcPr>
            <w:tcW w:w="600" w:type="dxa"/>
          </w:tcPr>
          <w:p w:rsidR="00EF1E04" w:rsidRDefault="00EF1E0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836" w:type="dxa"/>
          </w:tcPr>
          <w:p w:rsidR="00EF1E04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Olej rzepakowy 1l</w:t>
            </w:r>
          </w:p>
        </w:tc>
        <w:tc>
          <w:tcPr>
            <w:tcW w:w="992" w:type="dxa"/>
          </w:tcPr>
          <w:p w:rsidR="00EF1E04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EF1E04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843" w:type="dxa"/>
          </w:tcPr>
          <w:p w:rsidR="00EF1E04" w:rsidRDefault="00681F38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pierwszego tłoczenia filtrowany na zimno 100%rafinowany</w:t>
            </w:r>
          </w:p>
        </w:tc>
        <w:tc>
          <w:tcPr>
            <w:tcW w:w="1276" w:type="dxa"/>
          </w:tcPr>
          <w:p w:rsidR="00EF1E04" w:rsidRPr="003955F8" w:rsidRDefault="00EF1E0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F1E04" w:rsidRPr="003955F8" w:rsidRDefault="00EF1E0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F1E04" w:rsidRPr="003955F8" w:rsidRDefault="00EF1E0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F1E04" w:rsidRPr="003955F8" w:rsidRDefault="00EF1E0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F1E04" w:rsidRPr="003955F8" w:rsidRDefault="00EF1E0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F1E04" w:rsidRPr="003955F8" w:rsidRDefault="00EF1E0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F1E04" w:rsidRPr="003955F8" w:rsidRDefault="00EF1E0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F38" w:rsidRPr="003955F8" w:rsidTr="00600013">
        <w:tc>
          <w:tcPr>
            <w:tcW w:w="600" w:type="dxa"/>
          </w:tcPr>
          <w:p w:rsidR="00681F3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836" w:type="dxa"/>
          </w:tcPr>
          <w:p w:rsidR="00681F3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Oliwa z oliwek extra Vergine 250ml</w:t>
            </w:r>
          </w:p>
        </w:tc>
        <w:tc>
          <w:tcPr>
            <w:tcW w:w="992" w:type="dxa"/>
          </w:tcPr>
          <w:p w:rsidR="00681F3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681F3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681F38" w:rsidRDefault="00681F38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kwaśność max 0,5%</w:t>
            </w:r>
          </w:p>
        </w:tc>
        <w:tc>
          <w:tcPr>
            <w:tcW w:w="1276" w:type="dxa"/>
          </w:tcPr>
          <w:p w:rsidR="00681F38" w:rsidRPr="003955F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81F38" w:rsidRPr="003955F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1F38" w:rsidRPr="003955F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F38" w:rsidRPr="003955F8" w:rsidTr="00600013">
        <w:tc>
          <w:tcPr>
            <w:tcW w:w="600" w:type="dxa"/>
          </w:tcPr>
          <w:p w:rsidR="00681F3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836" w:type="dxa"/>
          </w:tcPr>
          <w:p w:rsidR="00681F3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Oliwki czarne bez pestki 700g</w:t>
            </w:r>
          </w:p>
        </w:tc>
        <w:tc>
          <w:tcPr>
            <w:tcW w:w="992" w:type="dxa"/>
          </w:tcPr>
          <w:p w:rsidR="00681F3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681F3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681F38" w:rsidRDefault="00681F38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1F38" w:rsidRPr="003955F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81F38" w:rsidRPr="003955F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1F38" w:rsidRPr="003955F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F38" w:rsidRPr="003955F8" w:rsidTr="00600013">
        <w:tc>
          <w:tcPr>
            <w:tcW w:w="600" w:type="dxa"/>
          </w:tcPr>
          <w:p w:rsidR="00681F3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836" w:type="dxa"/>
          </w:tcPr>
          <w:p w:rsidR="00681F3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Oliwki zielone bez pestki 700g</w:t>
            </w:r>
          </w:p>
        </w:tc>
        <w:tc>
          <w:tcPr>
            <w:tcW w:w="992" w:type="dxa"/>
          </w:tcPr>
          <w:p w:rsidR="00681F3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681F3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681F38" w:rsidRDefault="00681F38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1F38" w:rsidRPr="003955F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81F38" w:rsidRPr="003955F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1F38" w:rsidRPr="003955F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F38" w:rsidRPr="003955F8" w:rsidTr="00600013">
        <w:tc>
          <w:tcPr>
            <w:tcW w:w="600" w:type="dxa"/>
          </w:tcPr>
          <w:p w:rsidR="00681F3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45.</w:t>
            </w:r>
          </w:p>
        </w:tc>
        <w:tc>
          <w:tcPr>
            <w:tcW w:w="2836" w:type="dxa"/>
          </w:tcPr>
          <w:p w:rsidR="00681F3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Otręby owsiane 200g</w:t>
            </w:r>
          </w:p>
        </w:tc>
        <w:tc>
          <w:tcPr>
            <w:tcW w:w="992" w:type="dxa"/>
          </w:tcPr>
          <w:p w:rsidR="00681F3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681F3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681F38" w:rsidRDefault="00681F38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1F38" w:rsidRPr="003955F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81F38" w:rsidRPr="003955F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1F38" w:rsidRPr="003955F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F38" w:rsidRPr="003955F8" w:rsidTr="00600013">
        <w:tc>
          <w:tcPr>
            <w:tcW w:w="600" w:type="dxa"/>
          </w:tcPr>
          <w:p w:rsidR="00681F3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836" w:type="dxa"/>
          </w:tcPr>
          <w:p w:rsidR="00681F3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Papryka w proszku słodka 200g</w:t>
            </w:r>
          </w:p>
        </w:tc>
        <w:tc>
          <w:tcPr>
            <w:tcW w:w="992" w:type="dxa"/>
          </w:tcPr>
          <w:p w:rsidR="00681F3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681F3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681F38" w:rsidRDefault="00681F38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</w:tcPr>
          <w:p w:rsidR="00681F38" w:rsidRPr="003955F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81F38" w:rsidRPr="003955F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1F38" w:rsidRPr="003955F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F38" w:rsidRPr="003955F8" w:rsidTr="00600013">
        <w:tc>
          <w:tcPr>
            <w:tcW w:w="600" w:type="dxa"/>
          </w:tcPr>
          <w:p w:rsidR="00681F3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836" w:type="dxa"/>
          </w:tcPr>
          <w:p w:rsidR="00681F38" w:rsidRDefault="00681F38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Papryka w proszku ostra 20g</w:t>
            </w:r>
          </w:p>
        </w:tc>
        <w:tc>
          <w:tcPr>
            <w:tcW w:w="992" w:type="dxa"/>
          </w:tcPr>
          <w:p w:rsidR="00681F3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681F3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681F38" w:rsidRDefault="00681F38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</w:tcPr>
          <w:p w:rsidR="00681F38" w:rsidRPr="003955F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81F38" w:rsidRPr="003955F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1F38" w:rsidRPr="003955F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F38" w:rsidRPr="003955F8" w:rsidTr="00600013">
        <w:tc>
          <w:tcPr>
            <w:tcW w:w="600" w:type="dxa"/>
          </w:tcPr>
          <w:p w:rsidR="00681F3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836" w:type="dxa"/>
          </w:tcPr>
          <w:p w:rsidR="00681F38" w:rsidRDefault="00681F38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Pieprz cytrynowy 20g</w:t>
            </w:r>
          </w:p>
        </w:tc>
        <w:tc>
          <w:tcPr>
            <w:tcW w:w="992" w:type="dxa"/>
          </w:tcPr>
          <w:p w:rsidR="00681F3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681F3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681F38" w:rsidRDefault="00681F38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</w:tcPr>
          <w:p w:rsidR="00681F38" w:rsidRPr="003955F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81F38" w:rsidRPr="003955F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1F38" w:rsidRPr="003955F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F38" w:rsidRPr="003955F8" w:rsidTr="00600013">
        <w:tc>
          <w:tcPr>
            <w:tcW w:w="600" w:type="dxa"/>
          </w:tcPr>
          <w:p w:rsidR="00681F3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836" w:type="dxa"/>
          </w:tcPr>
          <w:p w:rsidR="00681F38" w:rsidRDefault="00681F38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Pieprz naturalny 20g</w:t>
            </w:r>
          </w:p>
        </w:tc>
        <w:tc>
          <w:tcPr>
            <w:tcW w:w="992" w:type="dxa"/>
          </w:tcPr>
          <w:p w:rsidR="00681F3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681F3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681F38" w:rsidRDefault="00681F38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</w:tcPr>
          <w:p w:rsidR="00681F38" w:rsidRPr="003955F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81F38" w:rsidRPr="003955F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1F38" w:rsidRPr="003955F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F38" w:rsidRPr="003955F8" w:rsidTr="00600013">
        <w:tc>
          <w:tcPr>
            <w:tcW w:w="600" w:type="dxa"/>
          </w:tcPr>
          <w:p w:rsidR="00681F3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836" w:type="dxa"/>
          </w:tcPr>
          <w:p w:rsidR="00681F38" w:rsidRDefault="00681F38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Pieprz ziołowy</w:t>
            </w:r>
            <w:r w:rsidR="009D0D20">
              <w:rPr>
                <w:rFonts w:ascii="Times New Roman" w:hAnsi="Times New Roman" w:cs="Times New Roman"/>
                <w:sz w:val="28"/>
                <w:szCs w:val="28"/>
              </w:rPr>
              <w:t xml:space="preserve"> 20g</w:t>
            </w:r>
          </w:p>
        </w:tc>
        <w:tc>
          <w:tcPr>
            <w:tcW w:w="992" w:type="dxa"/>
          </w:tcPr>
          <w:p w:rsidR="00681F3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681F3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681F38" w:rsidRDefault="009D0D20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</w:tcPr>
          <w:p w:rsidR="00681F38" w:rsidRPr="003955F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81F38" w:rsidRPr="003955F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1F38" w:rsidRPr="003955F8" w:rsidRDefault="00681F38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1F38" w:rsidRPr="003955F8" w:rsidRDefault="00681F38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20" w:rsidRPr="003955F8" w:rsidTr="00600013">
        <w:tc>
          <w:tcPr>
            <w:tcW w:w="600" w:type="dxa"/>
          </w:tcPr>
          <w:p w:rsidR="009D0D20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836" w:type="dxa"/>
          </w:tcPr>
          <w:p w:rsidR="009D0D20" w:rsidRDefault="009D0D20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Pomidory w puszce krojone 400ml</w:t>
            </w:r>
          </w:p>
        </w:tc>
        <w:tc>
          <w:tcPr>
            <w:tcW w:w="992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min: 60% pomidorów, 39,5% sok pomidorowy</w:t>
            </w:r>
          </w:p>
        </w:tc>
        <w:tc>
          <w:tcPr>
            <w:tcW w:w="1276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20" w:rsidRPr="003955F8" w:rsidTr="00600013">
        <w:tc>
          <w:tcPr>
            <w:tcW w:w="600" w:type="dxa"/>
          </w:tcPr>
          <w:p w:rsidR="009D0D20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836" w:type="dxa"/>
          </w:tcPr>
          <w:p w:rsidR="009D0D20" w:rsidRDefault="009D0D20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Pomidory suszone w słoikach 290g</w:t>
            </w:r>
          </w:p>
        </w:tc>
        <w:tc>
          <w:tcPr>
            <w:tcW w:w="992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3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20" w:rsidRPr="003955F8" w:rsidTr="00600013">
        <w:tc>
          <w:tcPr>
            <w:tcW w:w="600" w:type="dxa"/>
          </w:tcPr>
          <w:p w:rsidR="009D0D20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836" w:type="dxa"/>
          </w:tcPr>
          <w:p w:rsidR="009D0D20" w:rsidRDefault="009D0D20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Przecier pomidorowy 500g</w:t>
            </w:r>
          </w:p>
        </w:tc>
        <w:tc>
          <w:tcPr>
            <w:tcW w:w="992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3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min:99% pomidorów</w:t>
            </w:r>
          </w:p>
        </w:tc>
        <w:tc>
          <w:tcPr>
            <w:tcW w:w="1276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20" w:rsidRPr="003955F8" w:rsidTr="00600013">
        <w:tc>
          <w:tcPr>
            <w:tcW w:w="600" w:type="dxa"/>
          </w:tcPr>
          <w:p w:rsidR="009D0D20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836" w:type="dxa"/>
          </w:tcPr>
          <w:p w:rsidR="009D0D20" w:rsidRDefault="009D0D20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Przyprawa bazylia 10g</w:t>
            </w:r>
          </w:p>
        </w:tc>
        <w:tc>
          <w:tcPr>
            <w:tcW w:w="992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20" w:rsidRPr="003955F8" w:rsidTr="00600013">
        <w:tc>
          <w:tcPr>
            <w:tcW w:w="600" w:type="dxa"/>
          </w:tcPr>
          <w:p w:rsidR="009D0D20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836" w:type="dxa"/>
          </w:tcPr>
          <w:p w:rsidR="009D0D20" w:rsidRDefault="009D0D20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Przyprawa do pizzy 20g</w:t>
            </w:r>
          </w:p>
        </w:tc>
        <w:tc>
          <w:tcPr>
            <w:tcW w:w="992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20" w:rsidRPr="003955F8" w:rsidTr="00600013">
        <w:tc>
          <w:tcPr>
            <w:tcW w:w="600" w:type="dxa"/>
          </w:tcPr>
          <w:p w:rsidR="009D0D20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836" w:type="dxa"/>
          </w:tcPr>
          <w:p w:rsidR="009D0D20" w:rsidRDefault="009D0D20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Przyprawa lubczyk 10g</w:t>
            </w:r>
          </w:p>
        </w:tc>
        <w:tc>
          <w:tcPr>
            <w:tcW w:w="992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20" w:rsidRPr="003955F8" w:rsidTr="00600013">
        <w:tc>
          <w:tcPr>
            <w:tcW w:w="600" w:type="dxa"/>
          </w:tcPr>
          <w:p w:rsidR="009D0D20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836" w:type="dxa"/>
          </w:tcPr>
          <w:p w:rsidR="009D0D20" w:rsidRDefault="009D0D20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Przyprawa oregano 10g</w:t>
            </w:r>
          </w:p>
        </w:tc>
        <w:tc>
          <w:tcPr>
            <w:tcW w:w="992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20" w:rsidRPr="003955F8" w:rsidTr="00600013">
        <w:tc>
          <w:tcPr>
            <w:tcW w:w="600" w:type="dxa"/>
          </w:tcPr>
          <w:p w:rsidR="009D0D20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836" w:type="dxa"/>
          </w:tcPr>
          <w:p w:rsidR="009D0D20" w:rsidRDefault="009D0D20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Przyprawa prowansalska 10g</w:t>
            </w:r>
          </w:p>
        </w:tc>
        <w:tc>
          <w:tcPr>
            <w:tcW w:w="992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20" w:rsidRPr="003955F8" w:rsidTr="00600013">
        <w:tc>
          <w:tcPr>
            <w:tcW w:w="600" w:type="dxa"/>
          </w:tcPr>
          <w:p w:rsidR="009D0D20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836" w:type="dxa"/>
          </w:tcPr>
          <w:p w:rsidR="009D0D20" w:rsidRDefault="009D0D20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przyprawa rozmaryn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15g</w:t>
            </w:r>
          </w:p>
        </w:tc>
        <w:tc>
          <w:tcPr>
            <w:tcW w:w="992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szt.</w:t>
            </w:r>
          </w:p>
        </w:tc>
        <w:tc>
          <w:tcPr>
            <w:tcW w:w="1134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 naturalne </w:t>
            </w:r>
            <w:r>
              <w:rPr>
                <w:rFonts w:ascii="Times New Roman" w:hAnsi="Times New Roman" w:cs="Times New Roman"/>
              </w:rPr>
              <w:lastRenderedPageBreak/>
              <w:t>zioło</w:t>
            </w:r>
          </w:p>
        </w:tc>
        <w:tc>
          <w:tcPr>
            <w:tcW w:w="1276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20" w:rsidRPr="003955F8" w:rsidTr="00600013">
        <w:tc>
          <w:tcPr>
            <w:tcW w:w="600" w:type="dxa"/>
          </w:tcPr>
          <w:p w:rsidR="009D0D20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60.</w:t>
            </w:r>
          </w:p>
        </w:tc>
        <w:tc>
          <w:tcPr>
            <w:tcW w:w="2836" w:type="dxa"/>
          </w:tcPr>
          <w:p w:rsidR="009D0D20" w:rsidRDefault="009D0D20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Przyprawa tymianek 10g</w:t>
            </w:r>
          </w:p>
        </w:tc>
        <w:tc>
          <w:tcPr>
            <w:tcW w:w="992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20" w:rsidRPr="003955F8" w:rsidTr="00600013">
        <w:tc>
          <w:tcPr>
            <w:tcW w:w="600" w:type="dxa"/>
          </w:tcPr>
          <w:p w:rsidR="009D0D20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836" w:type="dxa"/>
          </w:tcPr>
          <w:p w:rsidR="009D0D20" w:rsidRDefault="009D0D20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Rodzynki królewskie 500g</w:t>
            </w:r>
          </w:p>
        </w:tc>
        <w:tc>
          <w:tcPr>
            <w:tcW w:w="992" w:type="dxa"/>
          </w:tcPr>
          <w:p w:rsidR="009D0D20" w:rsidRDefault="00FC465F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20" w:rsidRPr="003955F8" w:rsidTr="00600013">
        <w:tc>
          <w:tcPr>
            <w:tcW w:w="600" w:type="dxa"/>
          </w:tcPr>
          <w:p w:rsidR="009D0D20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836" w:type="dxa"/>
          </w:tcPr>
          <w:p w:rsidR="009D0D20" w:rsidRDefault="009D0D20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Ryż paraboliczny 5kg</w:t>
            </w:r>
          </w:p>
        </w:tc>
        <w:tc>
          <w:tcPr>
            <w:tcW w:w="992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4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843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20" w:rsidRPr="003955F8" w:rsidTr="00600013">
        <w:tc>
          <w:tcPr>
            <w:tcW w:w="600" w:type="dxa"/>
          </w:tcPr>
          <w:p w:rsidR="009D0D20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836" w:type="dxa"/>
          </w:tcPr>
          <w:p w:rsidR="009D0D20" w:rsidRDefault="002A49F4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Ryż brązowy pełnoziarnisty 5kg</w:t>
            </w:r>
          </w:p>
        </w:tc>
        <w:tc>
          <w:tcPr>
            <w:tcW w:w="992" w:type="dxa"/>
          </w:tcPr>
          <w:p w:rsidR="009D0D20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4" w:type="dxa"/>
          </w:tcPr>
          <w:p w:rsidR="009D0D20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9D0D20" w:rsidRDefault="009D0D20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D0D20" w:rsidRPr="003955F8" w:rsidRDefault="009D0D20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0D20" w:rsidRPr="003955F8" w:rsidRDefault="009D0D20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9F4" w:rsidRPr="003955F8" w:rsidTr="00600013">
        <w:tc>
          <w:tcPr>
            <w:tcW w:w="600" w:type="dxa"/>
          </w:tcPr>
          <w:p w:rsidR="002A49F4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2836" w:type="dxa"/>
          </w:tcPr>
          <w:p w:rsidR="002A49F4" w:rsidRDefault="002A49F4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Sezam ziarno 1kg</w:t>
            </w:r>
          </w:p>
        </w:tc>
        <w:tc>
          <w:tcPr>
            <w:tcW w:w="992" w:type="dxa"/>
          </w:tcPr>
          <w:p w:rsidR="002A49F4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4" w:type="dxa"/>
          </w:tcPr>
          <w:p w:rsidR="002A49F4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2A49F4" w:rsidRDefault="002A49F4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9F4" w:rsidRPr="003955F8" w:rsidTr="00600013">
        <w:tc>
          <w:tcPr>
            <w:tcW w:w="600" w:type="dxa"/>
          </w:tcPr>
          <w:p w:rsidR="002A49F4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836" w:type="dxa"/>
          </w:tcPr>
          <w:p w:rsidR="002A49F4" w:rsidRDefault="002A49F4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Sok owocowy w butelce 300ml</w:t>
            </w:r>
          </w:p>
        </w:tc>
        <w:tc>
          <w:tcPr>
            <w:tcW w:w="992" w:type="dxa"/>
          </w:tcPr>
          <w:p w:rsidR="002A49F4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2A49F4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3850</w:t>
            </w:r>
          </w:p>
        </w:tc>
        <w:tc>
          <w:tcPr>
            <w:tcW w:w="1843" w:type="dxa"/>
          </w:tcPr>
          <w:p w:rsidR="002A49F4" w:rsidRDefault="002A49F4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sok, bez cukru i konserwantów</w:t>
            </w:r>
          </w:p>
        </w:tc>
        <w:tc>
          <w:tcPr>
            <w:tcW w:w="1276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9F4" w:rsidRPr="003955F8" w:rsidTr="00600013">
        <w:tc>
          <w:tcPr>
            <w:tcW w:w="600" w:type="dxa"/>
          </w:tcPr>
          <w:p w:rsidR="002A49F4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836" w:type="dxa"/>
          </w:tcPr>
          <w:p w:rsidR="002A49F4" w:rsidRDefault="002A49F4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Sok owocowy w kartoniku </w:t>
            </w:r>
          </w:p>
        </w:tc>
        <w:tc>
          <w:tcPr>
            <w:tcW w:w="992" w:type="dxa"/>
          </w:tcPr>
          <w:p w:rsidR="002A49F4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2A49F4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4900</w:t>
            </w:r>
          </w:p>
        </w:tc>
        <w:tc>
          <w:tcPr>
            <w:tcW w:w="1843" w:type="dxa"/>
          </w:tcPr>
          <w:p w:rsidR="002A49F4" w:rsidRDefault="002A49F4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sok</w:t>
            </w:r>
          </w:p>
        </w:tc>
        <w:tc>
          <w:tcPr>
            <w:tcW w:w="1276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9F4" w:rsidRPr="003955F8" w:rsidTr="00600013">
        <w:tc>
          <w:tcPr>
            <w:tcW w:w="600" w:type="dxa"/>
          </w:tcPr>
          <w:p w:rsidR="002A49F4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2836" w:type="dxa"/>
          </w:tcPr>
          <w:p w:rsidR="002A49F4" w:rsidRDefault="002A49F4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Sos Vinegret koperkowy 700g</w:t>
            </w:r>
          </w:p>
        </w:tc>
        <w:tc>
          <w:tcPr>
            <w:tcW w:w="992" w:type="dxa"/>
          </w:tcPr>
          <w:p w:rsidR="002A49F4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2A49F4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2A49F4" w:rsidRDefault="002A49F4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9F4" w:rsidRPr="003955F8" w:rsidTr="00600013">
        <w:tc>
          <w:tcPr>
            <w:tcW w:w="600" w:type="dxa"/>
          </w:tcPr>
          <w:p w:rsidR="002A49F4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2836" w:type="dxa"/>
          </w:tcPr>
          <w:p w:rsidR="002A49F4" w:rsidRDefault="002A49F4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Sól morska 1kg</w:t>
            </w:r>
          </w:p>
        </w:tc>
        <w:tc>
          <w:tcPr>
            <w:tcW w:w="992" w:type="dxa"/>
          </w:tcPr>
          <w:p w:rsidR="002A49F4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4" w:type="dxa"/>
          </w:tcPr>
          <w:p w:rsidR="002A49F4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2A49F4" w:rsidRDefault="002A49F4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9F4" w:rsidRPr="003955F8" w:rsidTr="00600013">
        <w:tc>
          <w:tcPr>
            <w:tcW w:w="600" w:type="dxa"/>
          </w:tcPr>
          <w:p w:rsidR="002A49F4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2836" w:type="dxa"/>
          </w:tcPr>
          <w:p w:rsidR="002A49F4" w:rsidRDefault="002A49F4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Sól sodowo-potasowa 1kg</w:t>
            </w:r>
          </w:p>
        </w:tc>
        <w:tc>
          <w:tcPr>
            <w:tcW w:w="992" w:type="dxa"/>
          </w:tcPr>
          <w:p w:rsidR="002A49F4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4" w:type="dxa"/>
          </w:tcPr>
          <w:p w:rsidR="002A49F4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2A49F4" w:rsidRDefault="002A49F4" w:rsidP="00F67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9F4" w:rsidRPr="003955F8" w:rsidTr="00600013">
        <w:tc>
          <w:tcPr>
            <w:tcW w:w="600" w:type="dxa"/>
          </w:tcPr>
          <w:p w:rsidR="002A49F4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2836" w:type="dxa"/>
          </w:tcPr>
          <w:p w:rsidR="002A49F4" w:rsidRDefault="002A49F4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Woda mineralna niegazowana 0,5l</w:t>
            </w:r>
          </w:p>
        </w:tc>
        <w:tc>
          <w:tcPr>
            <w:tcW w:w="992" w:type="dxa"/>
          </w:tcPr>
          <w:p w:rsidR="002A49F4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2A49F4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4200</w:t>
            </w:r>
          </w:p>
        </w:tc>
        <w:tc>
          <w:tcPr>
            <w:tcW w:w="1843" w:type="dxa"/>
          </w:tcPr>
          <w:p w:rsidR="002A49F4" w:rsidRDefault="002A49F4" w:rsidP="00F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suma składników mineralnych2104mg/l</w:t>
            </w:r>
          </w:p>
        </w:tc>
        <w:tc>
          <w:tcPr>
            <w:tcW w:w="1276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9F4" w:rsidRPr="003955F8" w:rsidTr="00600013">
        <w:tc>
          <w:tcPr>
            <w:tcW w:w="600" w:type="dxa"/>
          </w:tcPr>
          <w:p w:rsidR="002A49F4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2836" w:type="dxa"/>
          </w:tcPr>
          <w:p w:rsidR="002A49F4" w:rsidRDefault="002A49F4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Woda źródlana niegazowana 0,5l</w:t>
            </w:r>
          </w:p>
        </w:tc>
        <w:tc>
          <w:tcPr>
            <w:tcW w:w="992" w:type="dxa"/>
          </w:tcPr>
          <w:p w:rsidR="002A49F4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2A49F4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4200</w:t>
            </w:r>
          </w:p>
        </w:tc>
        <w:tc>
          <w:tcPr>
            <w:tcW w:w="1843" w:type="dxa"/>
          </w:tcPr>
          <w:p w:rsidR="002A49F4" w:rsidRDefault="002A49F4" w:rsidP="002A4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suma składników mineralnych 679,3mg/l</w:t>
            </w:r>
          </w:p>
        </w:tc>
        <w:tc>
          <w:tcPr>
            <w:tcW w:w="1276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9F4" w:rsidRPr="003955F8" w:rsidTr="00600013">
        <w:tc>
          <w:tcPr>
            <w:tcW w:w="600" w:type="dxa"/>
          </w:tcPr>
          <w:p w:rsidR="002A49F4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2836" w:type="dxa"/>
          </w:tcPr>
          <w:p w:rsidR="002A49F4" w:rsidRDefault="002A49F4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Zakwas do barszczu </w:t>
            </w:r>
            <w:r w:rsidR="005B425D">
              <w:rPr>
                <w:rFonts w:ascii="Times New Roman" w:hAnsi="Times New Roman" w:cs="Times New Roman"/>
                <w:sz w:val="28"/>
                <w:szCs w:val="28"/>
              </w:rPr>
              <w:t xml:space="preserve">białego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480ml</w:t>
            </w:r>
          </w:p>
        </w:tc>
        <w:tc>
          <w:tcPr>
            <w:tcW w:w="992" w:type="dxa"/>
          </w:tcPr>
          <w:p w:rsidR="002A49F4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2A49F4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2A49F4" w:rsidRDefault="002A49F4" w:rsidP="002A4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9F4" w:rsidRPr="003955F8" w:rsidTr="00600013">
        <w:tc>
          <w:tcPr>
            <w:tcW w:w="600" w:type="dxa"/>
          </w:tcPr>
          <w:p w:rsidR="002A49F4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2836" w:type="dxa"/>
          </w:tcPr>
          <w:p w:rsidR="002A49F4" w:rsidRDefault="005B425D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Zakwas do żurku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480ml</w:t>
            </w:r>
          </w:p>
        </w:tc>
        <w:tc>
          <w:tcPr>
            <w:tcW w:w="992" w:type="dxa"/>
          </w:tcPr>
          <w:p w:rsidR="002A49F4" w:rsidRDefault="005B425D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szt.</w:t>
            </w:r>
          </w:p>
        </w:tc>
        <w:tc>
          <w:tcPr>
            <w:tcW w:w="1134" w:type="dxa"/>
          </w:tcPr>
          <w:p w:rsidR="002A49F4" w:rsidRDefault="005B425D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2A49F4" w:rsidRDefault="002A49F4" w:rsidP="002A4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A49F4" w:rsidRPr="003955F8" w:rsidRDefault="002A49F4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49F4" w:rsidRPr="003955F8" w:rsidRDefault="002A49F4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25D" w:rsidRPr="003955F8" w:rsidTr="00600013">
        <w:tc>
          <w:tcPr>
            <w:tcW w:w="600" w:type="dxa"/>
          </w:tcPr>
          <w:p w:rsidR="005B425D" w:rsidRDefault="005B425D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74.</w:t>
            </w:r>
          </w:p>
        </w:tc>
        <w:tc>
          <w:tcPr>
            <w:tcW w:w="2836" w:type="dxa"/>
          </w:tcPr>
          <w:p w:rsidR="005B425D" w:rsidRDefault="005B425D" w:rsidP="0068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Ziele angielskie 15g</w:t>
            </w:r>
          </w:p>
        </w:tc>
        <w:tc>
          <w:tcPr>
            <w:tcW w:w="992" w:type="dxa"/>
          </w:tcPr>
          <w:p w:rsidR="005B425D" w:rsidRDefault="005B425D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</w:tcPr>
          <w:p w:rsidR="005B425D" w:rsidRDefault="005B425D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5B425D" w:rsidRDefault="005B425D" w:rsidP="002A4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</w:tcPr>
          <w:p w:rsidR="005B425D" w:rsidRPr="003955F8" w:rsidRDefault="005B425D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5B425D" w:rsidRPr="003955F8" w:rsidRDefault="005B425D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B425D" w:rsidRPr="003955F8" w:rsidRDefault="005B425D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5B425D" w:rsidRPr="003955F8" w:rsidRDefault="005B425D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5B425D" w:rsidRPr="003955F8" w:rsidRDefault="005B425D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B425D" w:rsidRPr="003955F8" w:rsidRDefault="005B425D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B425D" w:rsidRPr="003955F8" w:rsidRDefault="005B425D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0D7" w:rsidRPr="003955F8" w:rsidTr="00600013">
        <w:tc>
          <w:tcPr>
            <w:tcW w:w="600" w:type="dxa"/>
          </w:tcPr>
          <w:p w:rsidR="004E50D7" w:rsidRDefault="004E50D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2836" w:type="dxa"/>
          </w:tcPr>
          <w:p w:rsidR="004E50D7" w:rsidRDefault="00693CA9" w:rsidP="00207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Hibiskus herbata 10</w:t>
            </w:r>
            <w:r w:rsidR="004E50D7">
              <w:rPr>
                <w:rFonts w:ascii="Times New Roman" w:hAnsi="Times New Roman" w:cs="Times New Roman"/>
                <w:sz w:val="28"/>
                <w:szCs w:val="28"/>
              </w:rPr>
              <w:t>0g</w:t>
            </w:r>
          </w:p>
        </w:tc>
        <w:tc>
          <w:tcPr>
            <w:tcW w:w="992" w:type="dxa"/>
          </w:tcPr>
          <w:p w:rsidR="004E50D7" w:rsidRDefault="004E50D7" w:rsidP="0020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op.</w:t>
            </w:r>
          </w:p>
        </w:tc>
        <w:tc>
          <w:tcPr>
            <w:tcW w:w="1134" w:type="dxa"/>
          </w:tcPr>
          <w:p w:rsidR="004E50D7" w:rsidRDefault="004E50D7" w:rsidP="0020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43" w:type="dxa"/>
          </w:tcPr>
          <w:p w:rsidR="004E50D7" w:rsidRDefault="004E50D7" w:rsidP="002A4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50D7" w:rsidRPr="003955F8" w:rsidRDefault="004E50D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E50D7" w:rsidRPr="003955F8" w:rsidRDefault="004E50D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50D7" w:rsidRPr="003955F8" w:rsidRDefault="004E50D7" w:rsidP="00F6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E50D7" w:rsidRPr="003955F8" w:rsidRDefault="004E50D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4E50D7" w:rsidRPr="003955F8" w:rsidRDefault="004E50D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50D7" w:rsidRPr="003955F8" w:rsidRDefault="004E50D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E50D7" w:rsidRPr="003955F8" w:rsidRDefault="004E50D7" w:rsidP="00F67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5912" w:rsidRPr="003955F8" w:rsidRDefault="00A15912">
      <w:pPr>
        <w:rPr>
          <w:rFonts w:ascii="Times New Roman" w:hAnsi="Times New Roman" w:cs="Times New Roman"/>
          <w:sz w:val="28"/>
          <w:szCs w:val="28"/>
        </w:rPr>
      </w:pPr>
    </w:p>
    <w:sectPr w:rsidR="00A15912" w:rsidRPr="003955F8" w:rsidSect="00632F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998" w:rsidRDefault="00586998" w:rsidP="00F375C0">
      <w:pPr>
        <w:spacing w:after="0" w:line="240" w:lineRule="auto"/>
      </w:pPr>
      <w:r>
        <w:separator/>
      </w:r>
    </w:p>
  </w:endnote>
  <w:endnote w:type="continuationSeparator" w:id="1">
    <w:p w:rsidR="00586998" w:rsidRDefault="00586998" w:rsidP="00F3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998" w:rsidRDefault="00586998" w:rsidP="00F375C0">
      <w:pPr>
        <w:spacing w:after="0" w:line="240" w:lineRule="auto"/>
      </w:pPr>
      <w:r>
        <w:separator/>
      </w:r>
    </w:p>
  </w:footnote>
  <w:footnote w:type="continuationSeparator" w:id="1">
    <w:p w:rsidR="00586998" w:rsidRDefault="00586998" w:rsidP="00F37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F03"/>
    <w:rsid w:val="00057927"/>
    <w:rsid w:val="00190727"/>
    <w:rsid w:val="001A2DDD"/>
    <w:rsid w:val="001B447E"/>
    <w:rsid w:val="001F1A7D"/>
    <w:rsid w:val="0022270D"/>
    <w:rsid w:val="002350F5"/>
    <w:rsid w:val="002A49F4"/>
    <w:rsid w:val="002B39AB"/>
    <w:rsid w:val="003046E1"/>
    <w:rsid w:val="0031004C"/>
    <w:rsid w:val="003455EA"/>
    <w:rsid w:val="00346A8E"/>
    <w:rsid w:val="003527A3"/>
    <w:rsid w:val="0036677D"/>
    <w:rsid w:val="003955F8"/>
    <w:rsid w:val="003971CF"/>
    <w:rsid w:val="003D56BE"/>
    <w:rsid w:val="0041474C"/>
    <w:rsid w:val="00422CF6"/>
    <w:rsid w:val="004515A7"/>
    <w:rsid w:val="0045188A"/>
    <w:rsid w:val="00475679"/>
    <w:rsid w:val="00486647"/>
    <w:rsid w:val="00491FA9"/>
    <w:rsid w:val="004E50D7"/>
    <w:rsid w:val="004F2685"/>
    <w:rsid w:val="00530B36"/>
    <w:rsid w:val="00553864"/>
    <w:rsid w:val="00573B23"/>
    <w:rsid w:val="00585C14"/>
    <w:rsid w:val="00586998"/>
    <w:rsid w:val="00590944"/>
    <w:rsid w:val="005A7DD9"/>
    <w:rsid w:val="005B425D"/>
    <w:rsid w:val="005D4275"/>
    <w:rsid w:val="00600013"/>
    <w:rsid w:val="00624AFD"/>
    <w:rsid w:val="006269AE"/>
    <w:rsid w:val="00632F03"/>
    <w:rsid w:val="00676F4B"/>
    <w:rsid w:val="00681F38"/>
    <w:rsid w:val="006823EA"/>
    <w:rsid w:val="00685B0E"/>
    <w:rsid w:val="00693485"/>
    <w:rsid w:val="00693CA9"/>
    <w:rsid w:val="006E507E"/>
    <w:rsid w:val="006E5422"/>
    <w:rsid w:val="00700E74"/>
    <w:rsid w:val="00740750"/>
    <w:rsid w:val="007C1CD0"/>
    <w:rsid w:val="007C3033"/>
    <w:rsid w:val="007E4C0C"/>
    <w:rsid w:val="0084520F"/>
    <w:rsid w:val="008A0496"/>
    <w:rsid w:val="008B1D37"/>
    <w:rsid w:val="00905EC2"/>
    <w:rsid w:val="00927F24"/>
    <w:rsid w:val="00941FF6"/>
    <w:rsid w:val="00967464"/>
    <w:rsid w:val="00994EC3"/>
    <w:rsid w:val="009B7103"/>
    <w:rsid w:val="009C1F70"/>
    <w:rsid w:val="009D0D20"/>
    <w:rsid w:val="00A15912"/>
    <w:rsid w:val="00A241E2"/>
    <w:rsid w:val="00A650F9"/>
    <w:rsid w:val="00A9743E"/>
    <w:rsid w:val="00AB05FD"/>
    <w:rsid w:val="00AD34E2"/>
    <w:rsid w:val="00B05CFC"/>
    <w:rsid w:val="00B1182D"/>
    <w:rsid w:val="00B51746"/>
    <w:rsid w:val="00B650A5"/>
    <w:rsid w:val="00BA5BD7"/>
    <w:rsid w:val="00BD4A22"/>
    <w:rsid w:val="00C245A8"/>
    <w:rsid w:val="00C42392"/>
    <w:rsid w:val="00CE2822"/>
    <w:rsid w:val="00CE7688"/>
    <w:rsid w:val="00D37AEF"/>
    <w:rsid w:val="00D95AFF"/>
    <w:rsid w:val="00DC4029"/>
    <w:rsid w:val="00DF252E"/>
    <w:rsid w:val="00E2310C"/>
    <w:rsid w:val="00E52F9B"/>
    <w:rsid w:val="00EB0469"/>
    <w:rsid w:val="00EC0CE8"/>
    <w:rsid w:val="00EC4DA3"/>
    <w:rsid w:val="00EE2392"/>
    <w:rsid w:val="00EF1E04"/>
    <w:rsid w:val="00F031EB"/>
    <w:rsid w:val="00F375C0"/>
    <w:rsid w:val="00F55B82"/>
    <w:rsid w:val="00F67599"/>
    <w:rsid w:val="00F91271"/>
    <w:rsid w:val="00F92507"/>
    <w:rsid w:val="00FC465F"/>
    <w:rsid w:val="00FF4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C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2F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C4DA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75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75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75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A798A-5900-4395-BF46-D951E409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23</Pages>
  <Words>2013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Gim nr1 im KEN</Company>
  <LinksUpToDate>false</LinksUpToDate>
  <CharactersWithSpaces>14066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61</cp:revision>
  <dcterms:created xsi:type="dcterms:W3CDTF">2019-07-09T13:38:00Z</dcterms:created>
  <dcterms:modified xsi:type="dcterms:W3CDTF">2019-08-01T13:23:00Z</dcterms:modified>
</cp:coreProperties>
</file>