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188A" w:rsidRPr="003955F8" w:rsidRDefault="00632F03">
      <w:pPr>
        <w:rPr>
          <w:rFonts w:ascii="Times New Roman" w:hAnsi="Times New Roman" w:cs="Times New Roman"/>
          <w:sz w:val="28"/>
          <w:szCs w:val="28"/>
        </w:rPr>
      </w:pPr>
      <w:r w:rsidRPr="003955F8">
        <w:rPr>
          <w:rFonts w:ascii="Times New Roman" w:hAnsi="Times New Roman" w:cs="Times New Roman"/>
          <w:sz w:val="28"/>
          <w:szCs w:val="28"/>
        </w:rPr>
        <w:t>FORMULARZ I – DRÓ</w:t>
      </w:r>
      <w:r w:rsidR="00AB05FD">
        <w:rPr>
          <w:rFonts w:ascii="Times New Roman" w:hAnsi="Times New Roman" w:cs="Times New Roman"/>
          <w:sz w:val="28"/>
          <w:szCs w:val="28"/>
        </w:rPr>
        <w:t xml:space="preserve">B    </w:t>
      </w:r>
      <w:r w:rsidR="00AB05FD">
        <w:rPr>
          <w:rFonts w:ascii="Times New Roman" w:hAnsi="Times New Roman" w:cs="Times New Roman"/>
          <w:sz w:val="28"/>
          <w:szCs w:val="28"/>
        </w:rPr>
        <w:tab/>
      </w:r>
      <w:r w:rsidR="00AB05FD">
        <w:rPr>
          <w:rFonts w:ascii="Times New Roman" w:hAnsi="Times New Roman" w:cs="Times New Roman"/>
          <w:sz w:val="28"/>
          <w:szCs w:val="28"/>
        </w:rPr>
        <w:tab/>
      </w:r>
      <w:r w:rsidR="00AB05FD">
        <w:rPr>
          <w:rFonts w:ascii="Times New Roman" w:hAnsi="Times New Roman" w:cs="Times New Roman"/>
          <w:sz w:val="28"/>
          <w:szCs w:val="28"/>
        </w:rPr>
        <w:tab/>
      </w:r>
      <w:r w:rsidR="00AB05FD">
        <w:rPr>
          <w:rFonts w:ascii="Times New Roman" w:hAnsi="Times New Roman" w:cs="Times New Roman"/>
          <w:sz w:val="28"/>
          <w:szCs w:val="28"/>
        </w:rPr>
        <w:tab/>
      </w:r>
      <w:r w:rsidR="00AB05FD">
        <w:rPr>
          <w:rFonts w:ascii="Times New Roman" w:hAnsi="Times New Roman" w:cs="Times New Roman"/>
          <w:sz w:val="28"/>
          <w:szCs w:val="28"/>
        </w:rPr>
        <w:tab/>
      </w:r>
      <w:r w:rsidR="00AB05FD">
        <w:rPr>
          <w:rFonts w:ascii="Times New Roman" w:hAnsi="Times New Roman" w:cs="Times New Roman"/>
          <w:sz w:val="28"/>
          <w:szCs w:val="28"/>
        </w:rPr>
        <w:tab/>
      </w:r>
      <w:r w:rsidR="00AB05FD">
        <w:rPr>
          <w:rFonts w:ascii="Times New Roman" w:hAnsi="Times New Roman" w:cs="Times New Roman"/>
          <w:sz w:val="28"/>
          <w:szCs w:val="28"/>
        </w:rPr>
        <w:tab/>
      </w:r>
      <w:r w:rsidR="00AB05FD">
        <w:rPr>
          <w:rFonts w:ascii="Times New Roman" w:hAnsi="Times New Roman" w:cs="Times New Roman"/>
          <w:sz w:val="28"/>
          <w:szCs w:val="28"/>
        </w:rPr>
        <w:tab/>
      </w:r>
      <w:r w:rsidR="00AB05FD">
        <w:rPr>
          <w:rFonts w:ascii="Times New Roman" w:hAnsi="Times New Roman" w:cs="Times New Roman"/>
          <w:sz w:val="28"/>
          <w:szCs w:val="28"/>
        </w:rPr>
        <w:tab/>
      </w:r>
      <w:r w:rsidR="00AB05FD">
        <w:rPr>
          <w:rFonts w:ascii="Times New Roman" w:hAnsi="Times New Roman" w:cs="Times New Roman"/>
          <w:sz w:val="28"/>
          <w:szCs w:val="28"/>
        </w:rPr>
        <w:tab/>
      </w:r>
      <w:r w:rsidR="00AB05FD">
        <w:rPr>
          <w:rFonts w:ascii="Times New Roman" w:hAnsi="Times New Roman" w:cs="Times New Roman"/>
          <w:sz w:val="28"/>
          <w:szCs w:val="28"/>
        </w:rPr>
        <w:tab/>
      </w:r>
      <w:r w:rsidR="00AB05FD">
        <w:rPr>
          <w:rFonts w:ascii="Times New Roman" w:hAnsi="Times New Roman" w:cs="Times New Roman"/>
          <w:sz w:val="28"/>
          <w:szCs w:val="28"/>
        </w:rPr>
        <w:tab/>
        <w:t>Załącznik nr 2I</w:t>
      </w:r>
      <w:r w:rsidRPr="003955F8">
        <w:rPr>
          <w:rFonts w:ascii="Times New Roman" w:hAnsi="Times New Roman" w:cs="Times New Roman"/>
          <w:sz w:val="28"/>
          <w:szCs w:val="28"/>
        </w:rPr>
        <w:t xml:space="preserve"> SIWZ</w:t>
      </w:r>
    </w:p>
    <w:p w:rsidR="00632F03" w:rsidRPr="003955F8" w:rsidRDefault="00632F03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Tabela-Siatka"/>
        <w:tblW w:w="14459" w:type="dxa"/>
        <w:tblInd w:w="-459" w:type="dxa"/>
        <w:tblLayout w:type="fixed"/>
        <w:tblLook w:val="04A0"/>
      </w:tblPr>
      <w:tblGrid>
        <w:gridCol w:w="709"/>
        <w:gridCol w:w="2835"/>
        <w:gridCol w:w="1134"/>
        <w:gridCol w:w="1276"/>
        <w:gridCol w:w="1134"/>
        <w:gridCol w:w="1276"/>
        <w:gridCol w:w="1100"/>
        <w:gridCol w:w="1276"/>
        <w:gridCol w:w="1559"/>
        <w:gridCol w:w="2160"/>
      </w:tblGrid>
      <w:tr w:rsidR="003955F8" w:rsidRPr="003955F8" w:rsidTr="009C1F70">
        <w:tc>
          <w:tcPr>
            <w:tcW w:w="709" w:type="dxa"/>
            <w:vMerge w:val="restart"/>
          </w:tcPr>
          <w:p w:rsidR="00740750" w:rsidRPr="003955F8" w:rsidRDefault="00740750" w:rsidP="009C1F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955F8">
              <w:rPr>
                <w:rFonts w:ascii="Times New Roman" w:hAnsi="Times New Roman" w:cs="Times New Roman"/>
                <w:sz w:val="28"/>
                <w:szCs w:val="28"/>
              </w:rPr>
              <w:t>Lp</w:t>
            </w:r>
            <w:r w:rsidR="009C1F7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835" w:type="dxa"/>
            <w:vMerge w:val="restart"/>
          </w:tcPr>
          <w:p w:rsidR="00740750" w:rsidRPr="003955F8" w:rsidRDefault="00740750" w:rsidP="003955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55F8">
              <w:rPr>
                <w:rFonts w:ascii="Times New Roman" w:hAnsi="Times New Roman" w:cs="Times New Roman"/>
                <w:sz w:val="28"/>
                <w:szCs w:val="28"/>
              </w:rPr>
              <w:t>Artykuł</w:t>
            </w:r>
          </w:p>
        </w:tc>
        <w:tc>
          <w:tcPr>
            <w:tcW w:w="1134" w:type="dxa"/>
            <w:vMerge w:val="restart"/>
          </w:tcPr>
          <w:p w:rsidR="00740750" w:rsidRPr="003955F8" w:rsidRDefault="00740750" w:rsidP="003955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55F8">
              <w:rPr>
                <w:rFonts w:ascii="Times New Roman" w:hAnsi="Times New Roman" w:cs="Times New Roman"/>
                <w:sz w:val="28"/>
                <w:szCs w:val="28"/>
              </w:rPr>
              <w:t>Jednostka miary</w:t>
            </w:r>
          </w:p>
        </w:tc>
        <w:tc>
          <w:tcPr>
            <w:tcW w:w="1276" w:type="dxa"/>
            <w:vMerge w:val="restart"/>
          </w:tcPr>
          <w:p w:rsidR="00740750" w:rsidRPr="003955F8" w:rsidRDefault="00740750" w:rsidP="003955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55F8">
              <w:rPr>
                <w:rFonts w:ascii="Times New Roman" w:hAnsi="Times New Roman" w:cs="Times New Roman"/>
                <w:sz w:val="28"/>
                <w:szCs w:val="28"/>
              </w:rPr>
              <w:t>Roczne zaporze</w:t>
            </w:r>
          </w:p>
          <w:p w:rsidR="00740750" w:rsidRPr="003955F8" w:rsidRDefault="00740750" w:rsidP="003955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55F8">
              <w:rPr>
                <w:rFonts w:ascii="Times New Roman" w:hAnsi="Times New Roman" w:cs="Times New Roman"/>
                <w:sz w:val="28"/>
                <w:szCs w:val="28"/>
              </w:rPr>
              <w:t>bowanie</w:t>
            </w:r>
          </w:p>
        </w:tc>
        <w:tc>
          <w:tcPr>
            <w:tcW w:w="1134" w:type="dxa"/>
            <w:vMerge w:val="restart"/>
          </w:tcPr>
          <w:p w:rsidR="00740750" w:rsidRPr="003955F8" w:rsidRDefault="00740750" w:rsidP="003955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55F8">
              <w:rPr>
                <w:rFonts w:ascii="Times New Roman" w:hAnsi="Times New Roman" w:cs="Times New Roman"/>
                <w:sz w:val="28"/>
                <w:szCs w:val="28"/>
              </w:rPr>
              <w:t>Cena jednostkowa netto</w:t>
            </w:r>
          </w:p>
        </w:tc>
        <w:tc>
          <w:tcPr>
            <w:tcW w:w="1276" w:type="dxa"/>
            <w:vMerge w:val="restart"/>
          </w:tcPr>
          <w:p w:rsidR="00740750" w:rsidRPr="003955F8" w:rsidRDefault="00740750" w:rsidP="003955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55F8">
              <w:rPr>
                <w:rFonts w:ascii="Times New Roman" w:hAnsi="Times New Roman" w:cs="Times New Roman"/>
                <w:sz w:val="28"/>
                <w:szCs w:val="28"/>
              </w:rPr>
              <w:t>Wartość netto</w:t>
            </w:r>
          </w:p>
        </w:tc>
        <w:tc>
          <w:tcPr>
            <w:tcW w:w="1100" w:type="dxa"/>
            <w:vMerge w:val="restart"/>
          </w:tcPr>
          <w:p w:rsidR="00740750" w:rsidRPr="003955F8" w:rsidRDefault="00740750" w:rsidP="003955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55F8">
              <w:rPr>
                <w:rFonts w:ascii="Times New Roman" w:hAnsi="Times New Roman" w:cs="Times New Roman"/>
                <w:sz w:val="28"/>
                <w:szCs w:val="28"/>
              </w:rPr>
              <w:t>Cena jednostkowa brutto</w:t>
            </w:r>
          </w:p>
        </w:tc>
        <w:tc>
          <w:tcPr>
            <w:tcW w:w="2835" w:type="dxa"/>
            <w:gridSpan w:val="2"/>
          </w:tcPr>
          <w:p w:rsidR="00740750" w:rsidRPr="003955F8" w:rsidRDefault="00740750" w:rsidP="003955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55F8">
              <w:rPr>
                <w:rFonts w:ascii="Times New Roman" w:hAnsi="Times New Roman" w:cs="Times New Roman"/>
                <w:sz w:val="28"/>
                <w:szCs w:val="28"/>
              </w:rPr>
              <w:t>VAT</w:t>
            </w:r>
          </w:p>
          <w:p w:rsidR="00740750" w:rsidRPr="003955F8" w:rsidRDefault="00740750" w:rsidP="003955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  <w:vMerge w:val="restart"/>
          </w:tcPr>
          <w:p w:rsidR="00740750" w:rsidRPr="003955F8" w:rsidRDefault="00740750" w:rsidP="003955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55F8">
              <w:rPr>
                <w:rFonts w:ascii="Times New Roman" w:hAnsi="Times New Roman" w:cs="Times New Roman"/>
                <w:sz w:val="28"/>
                <w:szCs w:val="28"/>
              </w:rPr>
              <w:t>Wartość brutto</w:t>
            </w:r>
          </w:p>
        </w:tc>
      </w:tr>
      <w:tr w:rsidR="003955F8" w:rsidRPr="003955F8" w:rsidTr="009C1F70">
        <w:tc>
          <w:tcPr>
            <w:tcW w:w="709" w:type="dxa"/>
            <w:vMerge/>
          </w:tcPr>
          <w:p w:rsidR="00740750" w:rsidRPr="003955F8" w:rsidRDefault="0074075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vMerge/>
          </w:tcPr>
          <w:p w:rsidR="00740750" w:rsidRPr="003955F8" w:rsidRDefault="00740750" w:rsidP="003955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740750" w:rsidRPr="003955F8" w:rsidRDefault="00740750" w:rsidP="003955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740750" w:rsidRPr="003955F8" w:rsidRDefault="00740750" w:rsidP="003955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740750" w:rsidRPr="003955F8" w:rsidRDefault="00740750" w:rsidP="003955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740750" w:rsidRPr="003955F8" w:rsidRDefault="00740750" w:rsidP="003955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vMerge/>
          </w:tcPr>
          <w:p w:rsidR="00740750" w:rsidRPr="003955F8" w:rsidRDefault="00740750" w:rsidP="003955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740750" w:rsidRPr="003955F8" w:rsidRDefault="00740750" w:rsidP="003955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55F8">
              <w:rPr>
                <w:rFonts w:ascii="Times New Roman" w:hAnsi="Times New Roman" w:cs="Times New Roman"/>
                <w:sz w:val="28"/>
                <w:szCs w:val="28"/>
              </w:rPr>
              <w:t>Stawka podatku</w:t>
            </w:r>
          </w:p>
        </w:tc>
        <w:tc>
          <w:tcPr>
            <w:tcW w:w="1559" w:type="dxa"/>
          </w:tcPr>
          <w:p w:rsidR="00740750" w:rsidRPr="003955F8" w:rsidRDefault="00740750" w:rsidP="003955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55F8">
              <w:rPr>
                <w:rFonts w:ascii="Times New Roman" w:hAnsi="Times New Roman" w:cs="Times New Roman"/>
                <w:sz w:val="28"/>
                <w:szCs w:val="28"/>
              </w:rPr>
              <w:t>Kwota podatku</w:t>
            </w:r>
          </w:p>
        </w:tc>
        <w:tc>
          <w:tcPr>
            <w:tcW w:w="2160" w:type="dxa"/>
            <w:vMerge/>
          </w:tcPr>
          <w:p w:rsidR="00740750" w:rsidRPr="003955F8" w:rsidRDefault="00740750" w:rsidP="003955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955F8" w:rsidRPr="003955F8" w:rsidTr="009C1F70">
        <w:tc>
          <w:tcPr>
            <w:tcW w:w="709" w:type="dxa"/>
          </w:tcPr>
          <w:p w:rsidR="003955F8" w:rsidRPr="003955F8" w:rsidRDefault="003955F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835" w:type="dxa"/>
          </w:tcPr>
          <w:p w:rsidR="003955F8" w:rsidRPr="003955F8" w:rsidRDefault="003955F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Filet z indyka</w:t>
            </w:r>
          </w:p>
        </w:tc>
        <w:tc>
          <w:tcPr>
            <w:tcW w:w="1134" w:type="dxa"/>
          </w:tcPr>
          <w:p w:rsidR="003955F8" w:rsidRPr="003955F8" w:rsidRDefault="00190727" w:rsidP="001907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kg</w:t>
            </w:r>
          </w:p>
        </w:tc>
        <w:tc>
          <w:tcPr>
            <w:tcW w:w="1276" w:type="dxa"/>
          </w:tcPr>
          <w:p w:rsidR="003955F8" w:rsidRPr="003955F8" w:rsidRDefault="00190727" w:rsidP="001907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300</w:t>
            </w:r>
          </w:p>
        </w:tc>
        <w:tc>
          <w:tcPr>
            <w:tcW w:w="1134" w:type="dxa"/>
          </w:tcPr>
          <w:p w:rsidR="003955F8" w:rsidRPr="003955F8" w:rsidRDefault="003955F8" w:rsidP="001907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3955F8" w:rsidRPr="003955F8" w:rsidRDefault="003955F8" w:rsidP="001907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3955F8" w:rsidRPr="003955F8" w:rsidRDefault="003955F8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3955F8" w:rsidRPr="003955F8" w:rsidRDefault="003955F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3955F8" w:rsidRPr="003955F8" w:rsidRDefault="003955F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</w:tcPr>
          <w:p w:rsidR="003955F8" w:rsidRPr="003955F8" w:rsidRDefault="003955F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B447E" w:rsidRPr="003955F8" w:rsidTr="009C1F70">
        <w:tc>
          <w:tcPr>
            <w:tcW w:w="709" w:type="dxa"/>
          </w:tcPr>
          <w:p w:rsidR="001B447E" w:rsidRDefault="001B44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835" w:type="dxa"/>
          </w:tcPr>
          <w:p w:rsidR="001B447E" w:rsidRDefault="001B44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Filet z kurczaka</w:t>
            </w:r>
          </w:p>
        </w:tc>
        <w:tc>
          <w:tcPr>
            <w:tcW w:w="1134" w:type="dxa"/>
          </w:tcPr>
          <w:p w:rsidR="001B447E" w:rsidRPr="003955F8" w:rsidRDefault="00190727" w:rsidP="001907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kg</w:t>
            </w:r>
          </w:p>
        </w:tc>
        <w:tc>
          <w:tcPr>
            <w:tcW w:w="1276" w:type="dxa"/>
          </w:tcPr>
          <w:p w:rsidR="001B447E" w:rsidRPr="003955F8" w:rsidRDefault="00190727" w:rsidP="001907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300</w:t>
            </w:r>
          </w:p>
        </w:tc>
        <w:tc>
          <w:tcPr>
            <w:tcW w:w="1134" w:type="dxa"/>
          </w:tcPr>
          <w:p w:rsidR="001B447E" w:rsidRPr="003955F8" w:rsidRDefault="001B447E" w:rsidP="001907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1B447E" w:rsidRPr="003955F8" w:rsidRDefault="001B447E" w:rsidP="001907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1B447E" w:rsidRPr="003955F8" w:rsidRDefault="001B447E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1B447E" w:rsidRPr="003955F8" w:rsidRDefault="001B447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1B447E" w:rsidRPr="003955F8" w:rsidRDefault="001B447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</w:tcPr>
          <w:p w:rsidR="001B447E" w:rsidRPr="003955F8" w:rsidRDefault="001B447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B447E" w:rsidRPr="003955F8" w:rsidTr="009C1F70">
        <w:tc>
          <w:tcPr>
            <w:tcW w:w="709" w:type="dxa"/>
          </w:tcPr>
          <w:p w:rsidR="001B447E" w:rsidRDefault="001B44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2835" w:type="dxa"/>
          </w:tcPr>
          <w:p w:rsidR="001B447E" w:rsidRDefault="001B44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Kurczak świeży</w:t>
            </w:r>
          </w:p>
        </w:tc>
        <w:tc>
          <w:tcPr>
            <w:tcW w:w="1134" w:type="dxa"/>
          </w:tcPr>
          <w:p w:rsidR="001B447E" w:rsidRPr="003955F8" w:rsidRDefault="00190727" w:rsidP="001907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kg</w:t>
            </w:r>
          </w:p>
        </w:tc>
        <w:tc>
          <w:tcPr>
            <w:tcW w:w="1276" w:type="dxa"/>
          </w:tcPr>
          <w:p w:rsidR="001B447E" w:rsidRPr="003955F8" w:rsidRDefault="00190727" w:rsidP="001907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</w:t>
            </w:r>
          </w:p>
        </w:tc>
        <w:tc>
          <w:tcPr>
            <w:tcW w:w="1134" w:type="dxa"/>
          </w:tcPr>
          <w:p w:rsidR="001B447E" w:rsidRPr="003955F8" w:rsidRDefault="001B447E" w:rsidP="001907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1B447E" w:rsidRPr="003955F8" w:rsidRDefault="001B447E" w:rsidP="001907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1B447E" w:rsidRPr="003955F8" w:rsidRDefault="001B447E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1B447E" w:rsidRPr="003955F8" w:rsidRDefault="001B447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1B447E" w:rsidRPr="003955F8" w:rsidRDefault="001B447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</w:tcPr>
          <w:p w:rsidR="001B447E" w:rsidRPr="003955F8" w:rsidRDefault="001B447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B447E" w:rsidRPr="003955F8" w:rsidTr="009C1F70">
        <w:tc>
          <w:tcPr>
            <w:tcW w:w="709" w:type="dxa"/>
          </w:tcPr>
          <w:p w:rsidR="001B447E" w:rsidRDefault="001B44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2835" w:type="dxa"/>
          </w:tcPr>
          <w:p w:rsidR="001B447E" w:rsidRDefault="001B44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Porcje kulinarne ze skrzydełkami</w:t>
            </w:r>
          </w:p>
        </w:tc>
        <w:tc>
          <w:tcPr>
            <w:tcW w:w="1134" w:type="dxa"/>
          </w:tcPr>
          <w:p w:rsidR="001B447E" w:rsidRPr="003955F8" w:rsidRDefault="00190727" w:rsidP="001907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kg</w:t>
            </w:r>
          </w:p>
        </w:tc>
        <w:tc>
          <w:tcPr>
            <w:tcW w:w="1276" w:type="dxa"/>
          </w:tcPr>
          <w:p w:rsidR="001B447E" w:rsidRPr="003955F8" w:rsidRDefault="00190727" w:rsidP="001907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400</w:t>
            </w:r>
          </w:p>
        </w:tc>
        <w:tc>
          <w:tcPr>
            <w:tcW w:w="1134" w:type="dxa"/>
          </w:tcPr>
          <w:p w:rsidR="001B447E" w:rsidRPr="003955F8" w:rsidRDefault="001B447E" w:rsidP="001907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1B447E" w:rsidRPr="003955F8" w:rsidRDefault="001B447E" w:rsidP="001907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1B447E" w:rsidRPr="003955F8" w:rsidRDefault="001B447E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1B447E" w:rsidRPr="003955F8" w:rsidRDefault="001B447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1B447E" w:rsidRPr="003955F8" w:rsidRDefault="001B447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</w:tcPr>
          <w:p w:rsidR="001B447E" w:rsidRPr="003955F8" w:rsidRDefault="001B447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B447E" w:rsidRPr="003955F8" w:rsidTr="009C1F70">
        <w:tc>
          <w:tcPr>
            <w:tcW w:w="709" w:type="dxa"/>
          </w:tcPr>
          <w:p w:rsidR="001B447E" w:rsidRDefault="001B44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2835" w:type="dxa"/>
          </w:tcPr>
          <w:p w:rsidR="001B447E" w:rsidRDefault="001B44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Udko z kurczaka bez grzbietu</w:t>
            </w:r>
          </w:p>
        </w:tc>
        <w:tc>
          <w:tcPr>
            <w:tcW w:w="1134" w:type="dxa"/>
          </w:tcPr>
          <w:p w:rsidR="001B447E" w:rsidRPr="003955F8" w:rsidRDefault="00190727" w:rsidP="001907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kg</w:t>
            </w:r>
          </w:p>
        </w:tc>
        <w:tc>
          <w:tcPr>
            <w:tcW w:w="1276" w:type="dxa"/>
          </w:tcPr>
          <w:p w:rsidR="001B447E" w:rsidRPr="003955F8" w:rsidRDefault="00190727" w:rsidP="001907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300</w:t>
            </w:r>
          </w:p>
        </w:tc>
        <w:tc>
          <w:tcPr>
            <w:tcW w:w="1134" w:type="dxa"/>
          </w:tcPr>
          <w:p w:rsidR="001B447E" w:rsidRPr="003955F8" w:rsidRDefault="001B447E" w:rsidP="001907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1B447E" w:rsidRPr="003955F8" w:rsidRDefault="001B447E" w:rsidP="001907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1B447E" w:rsidRPr="003955F8" w:rsidRDefault="001B447E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1B447E" w:rsidRPr="003955F8" w:rsidRDefault="001B447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1B447E" w:rsidRPr="003955F8" w:rsidRDefault="001B447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</w:tcPr>
          <w:p w:rsidR="001B447E" w:rsidRPr="003955F8" w:rsidRDefault="001B447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B447E" w:rsidRPr="003955F8" w:rsidTr="009C1F70">
        <w:tc>
          <w:tcPr>
            <w:tcW w:w="709" w:type="dxa"/>
          </w:tcPr>
          <w:p w:rsidR="001B447E" w:rsidRDefault="001B44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2835" w:type="dxa"/>
          </w:tcPr>
          <w:p w:rsidR="001B447E" w:rsidRDefault="001B44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Podudzie z kurczaka</w:t>
            </w:r>
          </w:p>
        </w:tc>
        <w:tc>
          <w:tcPr>
            <w:tcW w:w="1134" w:type="dxa"/>
          </w:tcPr>
          <w:p w:rsidR="001B447E" w:rsidRPr="003955F8" w:rsidRDefault="00190727" w:rsidP="001907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kg</w:t>
            </w:r>
          </w:p>
        </w:tc>
        <w:tc>
          <w:tcPr>
            <w:tcW w:w="1276" w:type="dxa"/>
          </w:tcPr>
          <w:p w:rsidR="001B447E" w:rsidRPr="003955F8" w:rsidRDefault="00190727" w:rsidP="001907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300</w:t>
            </w:r>
          </w:p>
        </w:tc>
        <w:tc>
          <w:tcPr>
            <w:tcW w:w="1134" w:type="dxa"/>
          </w:tcPr>
          <w:p w:rsidR="001B447E" w:rsidRPr="003955F8" w:rsidRDefault="001B447E" w:rsidP="001907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1B447E" w:rsidRPr="003955F8" w:rsidRDefault="001B447E" w:rsidP="001907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1B447E" w:rsidRPr="003955F8" w:rsidRDefault="001B447E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1B447E" w:rsidRPr="003955F8" w:rsidRDefault="001B447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1B447E" w:rsidRPr="003955F8" w:rsidRDefault="001B447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</w:tcPr>
          <w:p w:rsidR="001B447E" w:rsidRPr="003955F8" w:rsidRDefault="001B447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32F03" w:rsidRDefault="00632F03">
      <w:pPr>
        <w:rPr>
          <w:rFonts w:ascii="Times New Roman" w:hAnsi="Times New Roman" w:cs="Times New Roman"/>
          <w:sz w:val="28"/>
          <w:szCs w:val="28"/>
        </w:rPr>
      </w:pPr>
    </w:p>
    <w:p w:rsidR="00FF467A" w:rsidRDefault="00FF467A">
      <w:pPr>
        <w:rPr>
          <w:rFonts w:ascii="Times New Roman" w:hAnsi="Times New Roman" w:cs="Times New Roman"/>
          <w:sz w:val="28"/>
          <w:szCs w:val="28"/>
        </w:rPr>
      </w:pPr>
    </w:p>
    <w:p w:rsidR="00FF467A" w:rsidRDefault="00FF467A">
      <w:pPr>
        <w:rPr>
          <w:rFonts w:ascii="Times New Roman" w:hAnsi="Times New Roman" w:cs="Times New Roman"/>
          <w:sz w:val="28"/>
          <w:szCs w:val="28"/>
        </w:rPr>
      </w:pPr>
    </w:p>
    <w:p w:rsidR="00FF467A" w:rsidRDefault="00FF467A">
      <w:pPr>
        <w:rPr>
          <w:rFonts w:ascii="Times New Roman" w:hAnsi="Times New Roman" w:cs="Times New Roman"/>
          <w:sz w:val="28"/>
          <w:szCs w:val="28"/>
        </w:rPr>
      </w:pPr>
    </w:p>
    <w:p w:rsidR="00FF467A" w:rsidRDefault="00FF467A">
      <w:pPr>
        <w:rPr>
          <w:rFonts w:ascii="Times New Roman" w:hAnsi="Times New Roman" w:cs="Times New Roman"/>
          <w:sz w:val="28"/>
          <w:szCs w:val="28"/>
        </w:rPr>
      </w:pPr>
    </w:p>
    <w:p w:rsidR="00FF467A" w:rsidRDefault="00FF467A">
      <w:pPr>
        <w:rPr>
          <w:rFonts w:ascii="Times New Roman" w:hAnsi="Times New Roman" w:cs="Times New Roman"/>
          <w:sz w:val="28"/>
          <w:szCs w:val="28"/>
        </w:rPr>
      </w:pPr>
    </w:p>
    <w:p w:rsidR="00FF467A" w:rsidRDefault="00FF467A">
      <w:pPr>
        <w:rPr>
          <w:rFonts w:ascii="Times New Roman" w:hAnsi="Times New Roman" w:cs="Times New Roman"/>
          <w:sz w:val="28"/>
          <w:szCs w:val="28"/>
        </w:rPr>
      </w:pPr>
    </w:p>
    <w:p w:rsidR="00FF467A" w:rsidRPr="003955F8" w:rsidRDefault="00FF467A" w:rsidP="00FF467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FORMULARZ D</w:t>
      </w:r>
      <w:r w:rsidRPr="003955F8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>JAJA</w:t>
      </w:r>
      <w:r w:rsidRPr="003955F8">
        <w:rPr>
          <w:rFonts w:ascii="Times New Roman" w:hAnsi="Times New Roman" w:cs="Times New Roman"/>
          <w:sz w:val="28"/>
          <w:szCs w:val="28"/>
        </w:rPr>
        <w:t xml:space="preserve">   </w:t>
      </w:r>
      <w:r w:rsidRPr="003955F8">
        <w:rPr>
          <w:rFonts w:ascii="Times New Roman" w:hAnsi="Times New Roman" w:cs="Times New Roman"/>
          <w:sz w:val="28"/>
          <w:szCs w:val="28"/>
        </w:rPr>
        <w:tab/>
      </w:r>
      <w:r w:rsidRPr="003955F8">
        <w:rPr>
          <w:rFonts w:ascii="Times New Roman" w:hAnsi="Times New Roman" w:cs="Times New Roman"/>
          <w:sz w:val="28"/>
          <w:szCs w:val="28"/>
        </w:rPr>
        <w:tab/>
      </w:r>
      <w:r w:rsidRPr="003955F8">
        <w:rPr>
          <w:rFonts w:ascii="Times New Roman" w:hAnsi="Times New Roman" w:cs="Times New Roman"/>
          <w:sz w:val="28"/>
          <w:szCs w:val="28"/>
        </w:rPr>
        <w:tab/>
      </w:r>
      <w:r w:rsidRPr="003955F8">
        <w:rPr>
          <w:rFonts w:ascii="Times New Roman" w:hAnsi="Times New Roman" w:cs="Times New Roman"/>
          <w:sz w:val="28"/>
          <w:szCs w:val="28"/>
        </w:rPr>
        <w:tab/>
      </w:r>
      <w:r w:rsidRPr="003955F8">
        <w:rPr>
          <w:rFonts w:ascii="Times New Roman" w:hAnsi="Times New Roman" w:cs="Times New Roman"/>
          <w:sz w:val="28"/>
          <w:szCs w:val="28"/>
        </w:rPr>
        <w:tab/>
      </w:r>
      <w:r w:rsidRPr="003955F8">
        <w:rPr>
          <w:rFonts w:ascii="Times New Roman" w:hAnsi="Times New Roman" w:cs="Times New Roman"/>
          <w:sz w:val="28"/>
          <w:szCs w:val="28"/>
        </w:rPr>
        <w:tab/>
      </w:r>
      <w:r w:rsidRPr="003955F8">
        <w:rPr>
          <w:rFonts w:ascii="Times New Roman" w:hAnsi="Times New Roman" w:cs="Times New Roman"/>
          <w:sz w:val="28"/>
          <w:szCs w:val="28"/>
        </w:rPr>
        <w:tab/>
      </w:r>
      <w:r w:rsidRPr="003955F8">
        <w:rPr>
          <w:rFonts w:ascii="Times New Roman" w:hAnsi="Times New Roman" w:cs="Times New Roman"/>
          <w:sz w:val="28"/>
          <w:szCs w:val="28"/>
        </w:rPr>
        <w:tab/>
      </w:r>
      <w:r w:rsidRPr="003955F8">
        <w:rPr>
          <w:rFonts w:ascii="Times New Roman" w:hAnsi="Times New Roman" w:cs="Times New Roman"/>
          <w:sz w:val="28"/>
          <w:szCs w:val="28"/>
        </w:rPr>
        <w:tab/>
      </w:r>
      <w:r w:rsidRPr="003955F8">
        <w:rPr>
          <w:rFonts w:ascii="Times New Roman" w:hAnsi="Times New Roman" w:cs="Times New Roman"/>
          <w:sz w:val="28"/>
          <w:szCs w:val="28"/>
        </w:rPr>
        <w:tab/>
      </w:r>
      <w:r w:rsidRPr="003955F8">
        <w:rPr>
          <w:rFonts w:ascii="Times New Roman" w:hAnsi="Times New Roman" w:cs="Times New Roman"/>
          <w:sz w:val="28"/>
          <w:szCs w:val="28"/>
        </w:rPr>
        <w:tab/>
      </w:r>
      <w:r w:rsidRPr="003955F8">
        <w:rPr>
          <w:rFonts w:ascii="Times New Roman" w:hAnsi="Times New Roman" w:cs="Times New Roman"/>
          <w:sz w:val="28"/>
          <w:szCs w:val="28"/>
        </w:rPr>
        <w:tab/>
        <w:t xml:space="preserve">Załącznik nr </w:t>
      </w:r>
      <w:r>
        <w:rPr>
          <w:rFonts w:ascii="Times New Roman" w:hAnsi="Times New Roman" w:cs="Times New Roman"/>
          <w:sz w:val="28"/>
          <w:szCs w:val="28"/>
        </w:rPr>
        <w:t>2D</w:t>
      </w:r>
      <w:r w:rsidRPr="003955F8">
        <w:rPr>
          <w:rFonts w:ascii="Times New Roman" w:hAnsi="Times New Roman" w:cs="Times New Roman"/>
          <w:sz w:val="28"/>
          <w:szCs w:val="28"/>
        </w:rPr>
        <w:t xml:space="preserve"> SIWZ</w:t>
      </w:r>
    </w:p>
    <w:p w:rsidR="00FF467A" w:rsidRPr="003955F8" w:rsidRDefault="00FF467A" w:rsidP="00FF467A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Tabela-Siatka"/>
        <w:tblW w:w="14459" w:type="dxa"/>
        <w:tblInd w:w="-459" w:type="dxa"/>
        <w:tblLayout w:type="fixed"/>
        <w:tblLook w:val="04A0"/>
      </w:tblPr>
      <w:tblGrid>
        <w:gridCol w:w="709"/>
        <w:gridCol w:w="2835"/>
        <w:gridCol w:w="1134"/>
        <w:gridCol w:w="1276"/>
        <w:gridCol w:w="1134"/>
        <w:gridCol w:w="1276"/>
        <w:gridCol w:w="1100"/>
        <w:gridCol w:w="1276"/>
        <w:gridCol w:w="1559"/>
        <w:gridCol w:w="2160"/>
      </w:tblGrid>
      <w:tr w:rsidR="00FF467A" w:rsidRPr="003955F8" w:rsidTr="0045188A">
        <w:tc>
          <w:tcPr>
            <w:tcW w:w="709" w:type="dxa"/>
            <w:vMerge w:val="restart"/>
          </w:tcPr>
          <w:p w:rsidR="00FF467A" w:rsidRPr="003955F8" w:rsidRDefault="00FF467A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955F8">
              <w:rPr>
                <w:rFonts w:ascii="Times New Roman" w:hAnsi="Times New Roman" w:cs="Times New Roman"/>
                <w:sz w:val="28"/>
                <w:szCs w:val="28"/>
              </w:rPr>
              <w:t>Lp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835" w:type="dxa"/>
            <w:vMerge w:val="restart"/>
          </w:tcPr>
          <w:p w:rsidR="00FF467A" w:rsidRPr="003955F8" w:rsidRDefault="00FF467A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55F8">
              <w:rPr>
                <w:rFonts w:ascii="Times New Roman" w:hAnsi="Times New Roman" w:cs="Times New Roman"/>
                <w:sz w:val="28"/>
                <w:szCs w:val="28"/>
              </w:rPr>
              <w:t>Artykuł</w:t>
            </w:r>
          </w:p>
        </w:tc>
        <w:tc>
          <w:tcPr>
            <w:tcW w:w="1134" w:type="dxa"/>
            <w:vMerge w:val="restart"/>
          </w:tcPr>
          <w:p w:rsidR="00FF467A" w:rsidRPr="003955F8" w:rsidRDefault="00FF467A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55F8">
              <w:rPr>
                <w:rFonts w:ascii="Times New Roman" w:hAnsi="Times New Roman" w:cs="Times New Roman"/>
                <w:sz w:val="28"/>
                <w:szCs w:val="28"/>
              </w:rPr>
              <w:t>Jednostka miary</w:t>
            </w:r>
          </w:p>
        </w:tc>
        <w:tc>
          <w:tcPr>
            <w:tcW w:w="1276" w:type="dxa"/>
            <w:vMerge w:val="restart"/>
          </w:tcPr>
          <w:p w:rsidR="00FF467A" w:rsidRPr="003955F8" w:rsidRDefault="00FF467A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55F8">
              <w:rPr>
                <w:rFonts w:ascii="Times New Roman" w:hAnsi="Times New Roman" w:cs="Times New Roman"/>
                <w:sz w:val="28"/>
                <w:szCs w:val="28"/>
              </w:rPr>
              <w:t>Roczne zaporze</w:t>
            </w:r>
          </w:p>
          <w:p w:rsidR="00FF467A" w:rsidRPr="003955F8" w:rsidRDefault="00FF467A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55F8">
              <w:rPr>
                <w:rFonts w:ascii="Times New Roman" w:hAnsi="Times New Roman" w:cs="Times New Roman"/>
                <w:sz w:val="28"/>
                <w:szCs w:val="28"/>
              </w:rPr>
              <w:t>bowanie</w:t>
            </w:r>
          </w:p>
        </w:tc>
        <w:tc>
          <w:tcPr>
            <w:tcW w:w="1134" w:type="dxa"/>
            <w:vMerge w:val="restart"/>
          </w:tcPr>
          <w:p w:rsidR="00FF467A" w:rsidRPr="003955F8" w:rsidRDefault="00FF467A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55F8">
              <w:rPr>
                <w:rFonts w:ascii="Times New Roman" w:hAnsi="Times New Roman" w:cs="Times New Roman"/>
                <w:sz w:val="28"/>
                <w:szCs w:val="28"/>
              </w:rPr>
              <w:t>Cena jednostkowa netto</w:t>
            </w:r>
          </w:p>
        </w:tc>
        <w:tc>
          <w:tcPr>
            <w:tcW w:w="1276" w:type="dxa"/>
            <w:vMerge w:val="restart"/>
          </w:tcPr>
          <w:p w:rsidR="00FF467A" w:rsidRPr="003955F8" w:rsidRDefault="00FF467A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55F8">
              <w:rPr>
                <w:rFonts w:ascii="Times New Roman" w:hAnsi="Times New Roman" w:cs="Times New Roman"/>
                <w:sz w:val="28"/>
                <w:szCs w:val="28"/>
              </w:rPr>
              <w:t>Wartość netto</w:t>
            </w:r>
          </w:p>
        </w:tc>
        <w:tc>
          <w:tcPr>
            <w:tcW w:w="1100" w:type="dxa"/>
            <w:vMerge w:val="restart"/>
          </w:tcPr>
          <w:p w:rsidR="00FF467A" w:rsidRPr="003955F8" w:rsidRDefault="00FF467A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55F8">
              <w:rPr>
                <w:rFonts w:ascii="Times New Roman" w:hAnsi="Times New Roman" w:cs="Times New Roman"/>
                <w:sz w:val="28"/>
                <w:szCs w:val="28"/>
              </w:rPr>
              <w:t>Cena jednostkowa brutto</w:t>
            </w:r>
          </w:p>
        </w:tc>
        <w:tc>
          <w:tcPr>
            <w:tcW w:w="2835" w:type="dxa"/>
            <w:gridSpan w:val="2"/>
          </w:tcPr>
          <w:p w:rsidR="00FF467A" w:rsidRPr="003955F8" w:rsidRDefault="00FF467A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55F8">
              <w:rPr>
                <w:rFonts w:ascii="Times New Roman" w:hAnsi="Times New Roman" w:cs="Times New Roman"/>
                <w:sz w:val="28"/>
                <w:szCs w:val="28"/>
              </w:rPr>
              <w:t>VAT</w:t>
            </w:r>
          </w:p>
          <w:p w:rsidR="00FF467A" w:rsidRPr="003955F8" w:rsidRDefault="00FF467A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  <w:vMerge w:val="restart"/>
          </w:tcPr>
          <w:p w:rsidR="00FF467A" w:rsidRPr="003955F8" w:rsidRDefault="00FF467A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55F8">
              <w:rPr>
                <w:rFonts w:ascii="Times New Roman" w:hAnsi="Times New Roman" w:cs="Times New Roman"/>
                <w:sz w:val="28"/>
                <w:szCs w:val="28"/>
              </w:rPr>
              <w:t>Wartość brutto</w:t>
            </w:r>
          </w:p>
        </w:tc>
      </w:tr>
      <w:tr w:rsidR="00FF467A" w:rsidRPr="003955F8" w:rsidTr="0045188A">
        <w:tc>
          <w:tcPr>
            <w:tcW w:w="709" w:type="dxa"/>
            <w:vMerge/>
          </w:tcPr>
          <w:p w:rsidR="00FF467A" w:rsidRPr="003955F8" w:rsidRDefault="00FF467A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vMerge/>
          </w:tcPr>
          <w:p w:rsidR="00FF467A" w:rsidRPr="003955F8" w:rsidRDefault="00FF467A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FF467A" w:rsidRPr="003955F8" w:rsidRDefault="00FF467A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FF467A" w:rsidRPr="003955F8" w:rsidRDefault="00FF467A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FF467A" w:rsidRPr="003955F8" w:rsidRDefault="00FF467A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FF467A" w:rsidRPr="003955F8" w:rsidRDefault="00FF467A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vMerge/>
          </w:tcPr>
          <w:p w:rsidR="00FF467A" w:rsidRPr="003955F8" w:rsidRDefault="00FF467A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FF467A" w:rsidRPr="003955F8" w:rsidRDefault="00FF467A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55F8">
              <w:rPr>
                <w:rFonts w:ascii="Times New Roman" w:hAnsi="Times New Roman" w:cs="Times New Roman"/>
                <w:sz w:val="28"/>
                <w:szCs w:val="28"/>
              </w:rPr>
              <w:t>Stawka podatku</w:t>
            </w:r>
          </w:p>
        </w:tc>
        <w:tc>
          <w:tcPr>
            <w:tcW w:w="1559" w:type="dxa"/>
          </w:tcPr>
          <w:p w:rsidR="00FF467A" w:rsidRPr="003955F8" w:rsidRDefault="00FF467A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55F8">
              <w:rPr>
                <w:rFonts w:ascii="Times New Roman" w:hAnsi="Times New Roman" w:cs="Times New Roman"/>
                <w:sz w:val="28"/>
                <w:szCs w:val="28"/>
              </w:rPr>
              <w:t>Kwota podatku</w:t>
            </w:r>
          </w:p>
        </w:tc>
        <w:tc>
          <w:tcPr>
            <w:tcW w:w="2160" w:type="dxa"/>
            <w:vMerge/>
          </w:tcPr>
          <w:p w:rsidR="00FF467A" w:rsidRPr="003955F8" w:rsidRDefault="00FF467A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F467A" w:rsidRPr="003955F8" w:rsidTr="0045188A">
        <w:tc>
          <w:tcPr>
            <w:tcW w:w="709" w:type="dxa"/>
          </w:tcPr>
          <w:p w:rsidR="00FF467A" w:rsidRPr="003955F8" w:rsidRDefault="00FF467A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835" w:type="dxa"/>
          </w:tcPr>
          <w:p w:rsidR="00FF467A" w:rsidRPr="003955F8" w:rsidRDefault="00FF467A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Jaja kurze XL z wolnego wybiegu</w:t>
            </w:r>
          </w:p>
        </w:tc>
        <w:tc>
          <w:tcPr>
            <w:tcW w:w="1134" w:type="dxa"/>
          </w:tcPr>
          <w:p w:rsidR="00FF467A" w:rsidRPr="003955F8" w:rsidRDefault="00FF467A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Szt.</w:t>
            </w:r>
          </w:p>
        </w:tc>
        <w:tc>
          <w:tcPr>
            <w:tcW w:w="1276" w:type="dxa"/>
          </w:tcPr>
          <w:p w:rsidR="00FF467A" w:rsidRPr="003955F8" w:rsidRDefault="00FF467A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2000</w:t>
            </w:r>
          </w:p>
        </w:tc>
        <w:tc>
          <w:tcPr>
            <w:tcW w:w="1134" w:type="dxa"/>
          </w:tcPr>
          <w:p w:rsidR="00FF467A" w:rsidRPr="003955F8" w:rsidRDefault="00FF467A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FF467A" w:rsidRPr="003955F8" w:rsidRDefault="00FF467A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FF467A" w:rsidRPr="003955F8" w:rsidRDefault="00FF467A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FF467A" w:rsidRPr="003955F8" w:rsidRDefault="00FF467A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F467A" w:rsidRPr="003955F8" w:rsidRDefault="00FF467A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</w:tcPr>
          <w:p w:rsidR="00FF467A" w:rsidRPr="003955F8" w:rsidRDefault="00FF467A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F467A" w:rsidRPr="003955F8" w:rsidRDefault="00FF467A" w:rsidP="00FF467A">
      <w:pPr>
        <w:rPr>
          <w:rFonts w:ascii="Times New Roman" w:hAnsi="Times New Roman" w:cs="Times New Roman"/>
          <w:sz w:val="28"/>
          <w:szCs w:val="28"/>
        </w:rPr>
      </w:pPr>
    </w:p>
    <w:p w:rsidR="00FF467A" w:rsidRDefault="00FF467A">
      <w:pPr>
        <w:rPr>
          <w:rFonts w:ascii="Times New Roman" w:hAnsi="Times New Roman" w:cs="Times New Roman"/>
          <w:sz w:val="28"/>
          <w:szCs w:val="28"/>
        </w:rPr>
      </w:pPr>
    </w:p>
    <w:p w:rsidR="00DC4029" w:rsidRDefault="00DC4029">
      <w:pPr>
        <w:rPr>
          <w:rFonts w:ascii="Times New Roman" w:hAnsi="Times New Roman" w:cs="Times New Roman"/>
          <w:sz w:val="28"/>
          <w:szCs w:val="28"/>
        </w:rPr>
      </w:pPr>
    </w:p>
    <w:p w:rsidR="00DC4029" w:rsidRDefault="00DC4029">
      <w:pPr>
        <w:rPr>
          <w:rFonts w:ascii="Times New Roman" w:hAnsi="Times New Roman" w:cs="Times New Roman"/>
          <w:sz w:val="28"/>
          <w:szCs w:val="28"/>
        </w:rPr>
      </w:pPr>
    </w:p>
    <w:p w:rsidR="00DC4029" w:rsidRDefault="00DC4029">
      <w:pPr>
        <w:rPr>
          <w:rFonts w:ascii="Times New Roman" w:hAnsi="Times New Roman" w:cs="Times New Roman"/>
          <w:sz w:val="28"/>
          <w:szCs w:val="28"/>
        </w:rPr>
      </w:pPr>
    </w:p>
    <w:p w:rsidR="00DC4029" w:rsidRDefault="00DC4029">
      <w:pPr>
        <w:rPr>
          <w:rFonts w:ascii="Times New Roman" w:hAnsi="Times New Roman" w:cs="Times New Roman"/>
          <w:sz w:val="28"/>
          <w:szCs w:val="28"/>
        </w:rPr>
      </w:pPr>
    </w:p>
    <w:p w:rsidR="00DC4029" w:rsidRDefault="00DC4029">
      <w:pPr>
        <w:rPr>
          <w:rFonts w:ascii="Times New Roman" w:hAnsi="Times New Roman" w:cs="Times New Roman"/>
          <w:sz w:val="28"/>
          <w:szCs w:val="28"/>
        </w:rPr>
      </w:pPr>
    </w:p>
    <w:p w:rsidR="00DC4029" w:rsidRDefault="00DC4029">
      <w:pPr>
        <w:rPr>
          <w:rFonts w:ascii="Times New Roman" w:hAnsi="Times New Roman" w:cs="Times New Roman"/>
          <w:sz w:val="28"/>
          <w:szCs w:val="28"/>
        </w:rPr>
      </w:pPr>
    </w:p>
    <w:p w:rsidR="00DC4029" w:rsidRDefault="00DC4029">
      <w:pPr>
        <w:rPr>
          <w:rFonts w:ascii="Times New Roman" w:hAnsi="Times New Roman" w:cs="Times New Roman"/>
          <w:sz w:val="28"/>
          <w:szCs w:val="28"/>
        </w:rPr>
      </w:pPr>
    </w:p>
    <w:p w:rsidR="00DC4029" w:rsidRDefault="00DC4029">
      <w:pPr>
        <w:rPr>
          <w:rFonts w:ascii="Times New Roman" w:hAnsi="Times New Roman" w:cs="Times New Roman"/>
          <w:sz w:val="28"/>
          <w:szCs w:val="28"/>
        </w:rPr>
      </w:pPr>
    </w:p>
    <w:p w:rsidR="00DC4029" w:rsidRPr="003955F8" w:rsidRDefault="00DC4029" w:rsidP="00DC402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FORMULARZ C</w:t>
      </w:r>
      <w:r w:rsidRPr="003955F8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>ZIEMNIAKI</w:t>
      </w:r>
      <w:r w:rsidRPr="003955F8">
        <w:rPr>
          <w:rFonts w:ascii="Times New Roman" w:hAnsi="Times New Roman" w:cs="Times New Roman"/>
          <w:sz w:val="28"/>
          <w:szCs w:val="28"/>
        </w:rPr>
        <w:t xml:space="preserve">    </w:t>
      </w:r>
      <w:r w:rsidRPr="003955F8">
        <w:rPr>
          <w:rFonts w:ascii="Times New Roman" w:hAnsi="Times New Roman" w:cs="Times New Roman"/>
          <w:sz w:val="28"/>
          <w:szCs w:val="28"/>
        </w:rPr>
        <w:tab/>
      </w:r>
      <w:r w:rsidRPr="003955F8">
        <w:rPr>
          <w:rFonts w:ascii="Times New Roman" w:hAnsi="Times New Roman" w:cs="Times New Roman"/>
          <w:sz w:val="28"/>
          <w:szCs w:val="28"/>
        </w:rPr>
        <w:tab/>
      </w:r>
      <w:r w:rsidRPr="003955F8">
        <w:rPr>
          <w:rFonts w:ascii="Times New Roman" w:hAnsi="Times New Roman" w:cs="Times New Roman"/>
          <w:sz w:val="28"/>
          <w:szCs w:val="28"/>
        </w:rPr>
        <w:tab/>
      </w:r>
      <w:r w:rsidRPr="003955F8">
        <w:rPr>
          <w:rFonts w:ascii="Times New Roman" w:hAnsi="Times New Roman" w:cs="Times New Roman"/>
          <w:sz w:val="28"/>
          <w:szCs w:val="28"/>
        </w:rPr>
        <w:tab/>
      </w:r>
      <w:r w:rsidRPr="003955F8">
        <w:rPr>
          <w:rFonts w:ascii="Times New Roman" w:hAnsi="Times New Roman" w:cs="Times New Roman"/>
          <w:sz w:val="28"/>
          <w:szCs w:val="28"/>
        </w:rPr>
        <w:tab/>
      </w:r>
      <w:r w:rsidRPr="003955F8">
        <w:rPr>
          <w:rFonts w:ascii="Times New Roman" w:hAnsi="Times New Roman" w:cs="Times New Roman"/>
          <w:sz w:val="28"/>
          <w:szCs w:val="28"/>
        </w:rPr>
        <w:tab/>
      </w:r>
      <w:r w:rsidRPr="003955F8">
        <w:rPr>
          <w:rFonts w:ascii="Times New Roman" w:hAnsi="Times New Roman" w:cs="Times New Roman"/>
          <w:sz w:val="28"/>
          <w:szCs w:val="28"/>
        </w:rPr>
        <w:tab/>
      </w:r>
      <w:r w:rsidRPr="003955F8">
        <w:rPr>
          <w:rFonts w:ascii="Times New Roman" w:hAnsi="Times New Roman" w:cs="Times New Roman"/>
          <w:sz w:val="28"/>
          <w:szCs w:val="28"/>
        </w:rPr>
        <w:tab/>
      </w:r>
      <w:r w:rsidRPr="003955F8">
        <w:rPr>
          <w:rFonts w:ascii="Times New Roman" w:hAnsi="Times New Roman" w:cs="Times New Roman"/>
          <w:sz w:val="28"/>
          <w:szCs w:val="28"/>
        </w:rPr>
        <w:tab/>
      </w:r>
      <w:r w:rsidRPr="003955F8">
        <w:rPr>
          <w:rFonts w:ascii="Times New Roman" w:hAnsi="Times New Roman" w:cs="Times New Roman"/>
          <w:sz w:val="28"/>
          <w:szCs w:val="28"/>
        </w:rPr>
        <w:tab/>
        <w:t>Załącznik nr 2</w:t>
      </w:r>
      <w:r>
        <w:rPr>
          <w:rFonts w:ascii="Times New Roman" w:hAnsi="Times New Roman" w:cs="Times New Roman"/>
          <w:sz w:val="28"/>
          <w:szCs w:val="28"/>
        </w:rPr>
        <w:t>C</w:t>
      </w:r>
      <w:r w:rsidRPr="003955F8">
        <w:rPr>
          <w:rFonts w:ascii="Times New Roman" w:hAnsi="Times New Roman" w:cs="Times New Roman"/>
          <w:sz w:val="28"/>
          <w:szCs w:val="28"/>
        </w:rPr>
        <w:t xml:space="preserve"> SIWZ</w:t>
      </w:r>
    </w:p>
    <w:p w:rsidR="00DC4029" w:rsidRPr="003955F8" w:rsidRDefault="00DC4029" w:rsidP="00DC4029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Tabela-Siatka"/>
        <w:tblW w:w="14459" w:type="dxa"/>
        <w:tblInd w:w="-459" w:type="dxa"/>
        <w:tblLayout w:type="fixed"/>
        <w:tblLook w:val="04A0"/>
      </w:tblPr>
      <w:tblGrid>
        <w:gridCol w:w="709"/>
        <w:gridCol w:w="2835"/>
        <w:gridCol w:w="1134"/>
        <w:gridCol w:w="1276"/>
        <w:gridCol w:w="1134"/>
        <w:gridCol w:w="1276"/>
        <w:gridCol w:w="1100"/>
        <w:gridCol w:w="1276"/>
        <w:gridCol w:w="1559"/>
        <w:gridCol w:w="2160"/>
      </w:tblGrid>
      <w:tr w:rsidR="00DC4029" w:rsidRPr="003955F8" w:rsidTr="0045188A">
        <w:tc>
          <w:tcPr>
            <w:tcW w:w="709" w:type="dxa"/>
            <w:vMerge w:val="restart"/>
          </w:tcPr>
          <w:p w:rsidR="00DC4029" w:rsidRPr="003955F8" w:rsidRDefault="00DC4029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955F8">
              <w:rPr>
                <w:rFonts w:ascii="Times New Roman" w:hAnsi="Times New Roman" w:cs="Times New Roman"/>
                <w:sz w:val="28"/>
                <w:szCs w:val="28"/>
              </w:rPr>
              <w:t>Lp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835" w:type="dxa"/>
            <w:vMerge w:val="restart"/>
          </w:tcPr>
          <w:p w:rsidR="00DC4029" w:rsidRPr="003955F8" w:rsidRDefault="00DC4029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55F8">
              <w:rPr>
                <w:rFonts w:ascii="Times New Roman" w:hAnsi="Times New Roman" w:cs="Times New Roman"/>
                <w:sz w:val="28"/>
                <w:szCs w:val="28"/>
              </w:rPr>
              <w:t>Artykuł</w:t>
            </w:r>
          </w:p>
        </w:tc>
        <w:tc>
          <w:tcPr>
            <w:tcW w:w="1134" w:type="dxa"/>
            <w:vMerge w:val="restart"/>
          </w:tcPr>
          <w:p w:rsidR="00DC4029" w:rsidRPr="003955F8" w:rsidRDefault="00DC4029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55F8">
              <w:rPr>
                <w:rFonts w:ascii="Times New Roman" w:hAnsi="Times New Roman" w:cs="Times New Roman"/>
                <w:sz w:val="28"/>
                <w:szCs w:val="28"/>
              </w:rPr>
              <w:t>Jednostka miary</w:t>
            </w:r>
          </w:p>
        </w:tc>
        <w:tc>
          <w:tcPr>
            <w:tcW w:w="1276" w:type="dxa"/>
            <w:vMerge w:val="restart"/>
          </w:tcPr>
          <w:p w:rsidR="00DC4029" w:rsidRPr="003955F8" w:rsidRDefault="00DC4029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55F8">
              <w:rPr>
                <w:rFonts w:ascii="Times New Roman" w:hAnsi="Times New Roman" w:cs="Times New Roman"/>
                <w:sz w:val="28"/>
                <w:szCs w:val="28"/>
              </w:rPr>
              <w:t>Roczne zaporze</w:t>
            </w:r>
          </w:p>
          <w:p w:rsidR="00DC4029" w:rsidRPr="003955F8" w:rsidRDefault="00DC4029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55F8">
              <w:rPr>
                <w:rFonts w:ascii="Times New Roman" w:hAnsi="Times New Roman" w:cs="Times New Roman"/>
                <w:sz w:val="28"/>
                <w:szCs w:val="28"/>
              </w:rPr>
              <w:t>bowanie</w:t>
            </w:r>
          </w:p>
        </w:tc>
        <w:tc>
          <w:tcPr>
            <w:tcW w:w="1134" w:type="dxa"/>
            <w:vMerge w:val="restart"/>
          </w:tcPr>
          <w:p w:rsidR="00DC4029" w:rsidRPr="003955F8" w:rsidRDefault="00DC4029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55F8">
              <w:rPr>
                <w:rFonts w:ascii="Times New Roman" w:hAnsi="Times New Roman" w:cs="Times New Roman"/>
                <w:sz w:val="28"/>
                <w:szCs w:val="28"/>
              </w:rPr>
              <w:t>Cena jednostkowa netto</w:t>
            </w:r>
          </w:p>
        </w:tc>
        <w:tc>
          <w:tcPr>
            <w:tcW w:w="1276" w:type="dxa"/>
            <w:vMerge w:val="restart"/>
          </w:tcPr>
          <w:p w:rsidR="00DC4029" w:rsidRPr="003955F8" w:rsidRDefault="00DC4029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55F8">
              <w:rPr>
                <w:rFonts w:ascii="Times New Roman" w:hAnsi="Times New Roman" w:cs="Times New Roman"/>
                <w:sz w:val="28"/>
                <w:szCs w:val="28"/>
              </w:rPr>
              <w:t>Wartość netto</w:t>
            </w:r>
          </w:p>
        </w:tc>
        <w:tc>
          <w:tcPr>
            <w:tcW w:w="1100" w:type="dxa"/>
            <w:vMerge w:val="restart"/>
          </w:tcPr>
          <w:p w:rsidR="00DC4029" w:rsidRPr="003955F8" w:rsidRDefault="00DC4029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55F8">
              <w:rPr>
                <w:rFonts w:ascii="Times New Roman" w:hAnsi="Times New Roman" w:cs="Times New Roman"/>
                <w:sz w:val="28"/>
                <w:szCs w:val="28"/>
              </w:rPr>
              <w:t>Cena jednostkowa brutto</w:t>
            </w:r>
          </w:p>
        </w:tc>
        <w:tc>
          <w:tcPr>
            <w:tcW w:w="2835" w:type="dxa"/>
            <w:gridSpan w:val="2"/>
          </w:tcPr>
          <w:p w:rsidR="00DC4029" w:rsidRPr="003955F8" w:rsidRDefault="00DC4029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55F8">
              <w:rPr>
                <w:rFonts w:ascii="Times New Roman" w:hAnsi="Times New Roman" w:cs="Times New Roman"/>
                <w:sz w:val="28"/>
                <w:szCs w:val="28"/>
              </w:rPr>
              <w:t>VAT</w:t>
            </w:r>
          </w:p>
          <w:p w:rsidR="00DC4029" w:rsidRPr="003955F8" w:rsidRDefault="00DC4029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  <w:vMerge w:val="restart"/>
          </w:tcPr>
          <w:p w:rsidR="00DC4029" w:rsidRPr="003955F8" w:rsidRDefault="00DC4029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55F8">
              <w:rPr>
                <w:rFonts w:ascii="Times New Roman" w:hAnsi="Times New Roman" w:cs="Times New Roman"/>
                <w:sz w:val="28"/>
                <w:szCs w:val="28"/>
              </w:rPr>
              <w:t>Wartość brutto</w:t>
            </w:r>
          </w:p>
        </w:tc>
      </w:tr>
      <w:tr w:rsidR="00DC4029" w:rsidRPr="003955F8" w:rsidTr="0045188A">
        <w:tc>
          <w:tcPr>
            <w:tcW w:w="709" w:type="dxa"/>
            <w:vMerge/>
          </w:tcPr>
          <w:p w:rsidR="00DC4029" w:rsidRPr="003955F8" w:rsidRDefault="00DC4029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vMerge/>
          </w:tcPr>
          <w:p w:rsidR="00DC4029" w:rsidRPr="003955F8" w:rsidRDefault="00DC4029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DC4029" w:rsidRPr="003955F8" w:rsidRDefault="00DC4029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DC4029" w:rsidRPr="003955F8" w:rsidRDefault="00DC4029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DC4029" w:rsidRPr="003955F8" w:rsidRDefault="00DC4029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DC4029" w:rsidRPr="003955F8" w:rsidRDefault="00DC4029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vMerge/>
          </w:tcPr>
          <w:p w:rsidR="00DC4029" w:rsidRPr="003955F8" w:rsidRDefault="00DC4029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DC4029" w:rsidRPr="003955F8" w:rsidRDefault="00DC4029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55F8">
              <w:rPr>
                <w:rFonts w:ascii="Times New Roman" w:hAnsi="Times New Roman" w:cs="Times New Roman"/>
                <w:sz w:val="28"/>
                <w:szCs w:val="28"/>
              </w:rPr>
              <w:t>Stawka podatku</w:t>
            </w:r>
          </w:p>
        </w:tc>
        <w:tc>
          <w:tcPr>
            <w:tcW w:w="1559" w:type="dxa"/>
          </w:tcPr>
          <w:p w:rsidR="00DC4029" w:rsidRPr="003955F8" w:rsidRDefault="00DC4029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55F8">
              <w:rPr>
                <w:rFonts w:ascii="Times New Roman" w:hAnsi="Times New Roman" w:cs="Times New Roman"/>
                <w:sz w:val="28"/>
                <w:szCs w:val="28"/>
              </w:rPr>
              <w:t>Kwota podatku</w:t>
            </w:r>
          </w:p>
        </w:tc>
        <w:tc>
          <w:tcPr>
            <w:tcW w:w="2160" w:type="dxa"/>
            <w:vMerge/>
          </w:tcPr>
          <w:p w:rsidR="00DC4029" w:rsidRPr="003955F8" w:rsidRDefault="00DC4029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4029" w:rsidRPr="003955F8" w:rsidTr="0045188A">
        <w:tc>
          <w:tcPr>
            <w:tcW w:w="709" w:type="dxa"/>
          </w:tcPr>
          <w:p w:rsidR="00DC4029" w:rsidRPr="003955F8" w:rsidRDefault="00DC4029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835" w:type="dxa"/>
          </w:tcPr>
          <w:p w:rsidR="00DC4029" w:rsidRPr="003955F8" w:rsidRDefault="00DC4029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Ziemniaki Vineta</w:t>
            </w:r>
          </w:p>
        </w:tc>
        <w:tc>
          <w:tcPr>
            <w:tcW w:w="1134" w:type="dxa"/>
          </w:tcPr>
          <w:p w:rsidR="00DC4029" w:rsidRPr="003955F8" w:rsidRDefault="00DC4029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kg</w:t>
            </w:r>
          </w:p>
        </w:tc>
        <w:tc>
          <w:tcPr>
            <w:tcW w:w="1276" w:type="dxa"/>
          </w:tcPr>
          <w:p w:rsidR="00DC4029" w:rsidRPr="003955F8" w:rsidRDefault="00DC4029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900</w:t>
            </w:r>
            <w:r w:rsidR="00DF252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DC4029" w:rsidRPr="003955F8" w:rsidRDefault="00DC4029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DC4029" w:rsidRPr="003955F8" w:rsidRDefault="00DC4029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DC4029" w:rsidRPr="003955F8" w:rsidRDefault="00DC4029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DC4029" w:rsidRPr="003955F8" w:rsidRDefault="00DC4029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DC4029" w:rsidRPr="003955F8" w:rsidRDefault="00DC4029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</w:tcPr>
          <w:p w:rsidR="00DC4029" w:rsidRPr="003955F8" w:rsidRDefault="00DC4029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4029" w:rsidRPr="003955F8" w:rsidTr="0045188A">
        <w:tc>
          <w:tcPr>
            <w:tcW w:w="709" w:type="dxa"/>
          </w:tcPr>
          <w:p w:rsidR="00DC4029" w:rsidRDefault="00DC4029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835" w:type="dxa"/>
          </w:tcPr>
          <w:p w:rsidR="00DC4029" w:rsidRDefault="00DC4029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Ziemniaki młode</w:t>
            </w:r>
            <w:r w:rsidR="00422CF6">
              <w:rPr>
                <w:rFonts w:ascii="Times New Roman" w:hAnsi="Times New Roman" w:cs="Times New Roman"/>
                <w:sz w:val="28"/>
                <w:szCs w:val="28"/>
              </w:rPr>
              <w:t xml:space="preserve"> Vineta </w:t>
            </w:r>
          </w:p>
        </w:tc>
        <w:tc>
          <w:tcPr>
            <w:tcW w:w="1134" w:type="dxa"/>
          </w:tcPr>
          <w:p w:rsidR="00DC4029" w:rsidRPr="003955F8" w:rsidRDefault="00DC4029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kg</w:t>
            </w:r>
          </w:p>
        </w:tc>
        <w:tc>
          <w:tcPr>
            <w:tcW w:w="1276" w:type="dxa"/>
          </w:tcPr>
          <w:p w:rsidR="00DC4029" w:rsidRPr="003955F8" w:rsidRDefault="00DC4029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1000</w:t>
            </w:r>
          </w:p>
        </w:tc>
        <w:tc>
          <w:tcPr>
            <w:tcW w:w="1134" w:type="dxa"/>
          </w:tcPr>
          <w:p w:rsidR="00DC4029" w:rsidRPr="003955F8" w:rsidRDefault="00DC4029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DC4029" w:rsidRPr="003955F8" w:rsidRDefault="00DC4029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DC4029" w:rsidRPr="003955F8" w:rsidRDefault="00DC4029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DC4029" w:rsidRPr="003955F8" w:rsidRDefault="00DC4029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DC4029" w:rsidRPr="003955F8" w:rsidRDefault="00DC4029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</w:tcPr>
          <w:p w:rsidR="00DC4029" w:rsidRPr="003955F8" w:rsidRDefault="00DC4029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C4029" w:rsidRDefault="00DC4029">
      <w:pPr>
        <w:rPr>
          <w:rFonts w:ascii="Times New Roman" w:hAnsi="Times New Roman" w:cs="Times New Roman"/>
          <w:sz w:val="28"/>
          <w:szCs w:val="28"/>
        </w:rPr>
      </w:pPr>
    </w:p>
    <w:p w:rsidR="00E2310C" w:rsidRDefault="00E2310C">
      <w:pPr>
        <w:rPr>
          <w:rFonts w:ascii="Times New Roman" w:hAnsi="Times New Roman" w:cs="Times New Roman"/>
          <w:sz w:val="28"/>
          <w:szCs w:val="28"/>
        </w:rPr>
      </w:pPr>
    </w:p>
    <w:p w:rsidR="00E2310C" w:rsidRDefault="00E2310C">
      <w:pPr>
        <w:rPr>
          <w:rFonts w:ascii="Times New Roman" w:hAnsi="Times New Roman" w:cs="Times New Roman"/>
          <w:sz w:val="28"/>
          <w:szCs w:val="28"/>
        </w:rPr>
      </w:pPr>
    </w:p>
    <w:p w:rsidR="00E2310C" w:rsidRDefault="00E2310C">
      <w:pPr>
        <w:rPr>
          <w:rFonts w:ascii="Times New Roman" w:hAnsi="Times New Roman" w:cs="Times New Roman"/>
          <w:sz w:val="28"/>
          <w:szCs w:val="28"/>
        </w:rPr>
      </w:pPr>
    </w:p>
    <w:p w:rsidR="00E2310C" w:rsidRDefault="00E2310C">
      <w:pPr>
        <w:rPr>
          <w:rFonts w:ascii="Times New Roman" w:hAnsi="Times New Roman" w:cs="Times New Roman"/>
          <w:sz w:val="28"/>
          <w:szCs w:val="28"/>
        </w:rPr>
      </w:pPr>
    </w:p>
    <w:p w:rsidR="00E2310C" w:rsidRDefault="00E2310C">
      <w:pPr>
        <w:rPr>
          <w:rFonts w:ascii="Times New Roman" w:hAnsi="Times New Roman" w:cs="Times New Roman"/>
          <w:sz w:val="28"/>
          <w:szCs w:val="28"/>
        </w:rPr>
      </w:pPr>
    </w:p>
    <w:p w:rsidR="00E2310C" w:rsidRDefault="00E2310C">
      <w:pPr>
        <w:rPr>
          <w:rFonts w:ascii="Times New Roman" w:hAnsi="Times New Roman" w:cs="Times New Roman"/>
          <w:sz w:val="28"/>
          <w:szCs w:val="28"/>
        </w:rPr>
      </w:pPr>
    </w:p>
    <w:p w:rsidR="00E2310C" w:rsidRDefault="00E2310C">
      <w:pPr>
        <w:rPr>
          <w:rFonts w:ascii="Times New Roman" w:hAnsi="Times New Roman" w:cs="Times New Roman"/>
          <w:sz w:val="28"/>
          <w:szCs w:val="28"/>
        </w:rPr>
      </w:pPr>
    </w:p>
    <w:p w:rsidR="00E2310C" w:rsidRDefault="00E2310C">
      <w:pPr>
        <w:rPr>
          <w:rFonts w:ascii="Times New Roman" w:hAnsi="Times New Roman" w:cs="Times New Roman"/>
          <w:sz w:val="28"/>
          <w:szCs w:val="28"/>
        </w:rPr>
      </w:pPr>
    </w:p>
    <w:p w:rsidR="00E2310C" w:rsidRDefault="00E2310C">
      <w:pPr>
        <w:rPr>
          <w:rFonts w:ascii="Times New Roman" w:hAnsi="Times New Roman" w:cs="Times New Roman"/>
          <w:sz w:val="28"/>
          <w:szCs w:val="28"/>
        </w:rPr>
      </w:pPr>
    </w:p>
    <w:p w:rsidR="00E2310C" w:rsidRPr="003955F8" w:rsidRDefault="00E2310C" w:rsidP="00E2310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FORMULARZ F</w:t>
      </w:r>
      <w:r w:rsidRPr="003955F8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>PIECZYWO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Załącznik nr 2F </w:t>
      </w:r>
      <w:r w:rsidRPr="003955F8">
        <w:rPr>
          <w:rFonts w:ascii="Times New Roman" w:hAnsi="Times New Roman" w:cs="Times New Roman"/>
          <w:sz w:val="28"/>
          <w:szCs w:val="28"/>
        </w:rPr>
        <w:t xml:space="preserve"> SIWZ</w:t>
      </w:r>
    </w:p>
    <w:p w:rsidR="00E2310C" w:rsidRPr="003955F8" w:rsidRDefault="00E2310C" w:rsidP="00E2310C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Tabela-Siatka"/>
        <w:tblW w:w="14459" w:type="dxa"/>
        <w:tblInd w:w="-459" w:type="dxa"/>
        <w:tblLayout w:type="fixed"/>
        <w:tblLook w:val="04A0"/>
      </w:tblPr>
      <w:tblGrid>
        <w:gridCol w:w="709"/>
        <w:gridCol w:w="2835"/>
        <w:gridCol w:w="1134"/>
        <w:gridCol w:w="1276"/>
        <w:gridCol w:w="1134"/>
        <w:gridCol w:w="1276"/>
        <w:gridCol w:w="1100"/>
        <w:gridCol w:w="1276"/>
        <w:gridCol w:w="1559"/>
        <w:gridCol w:w="2160"/>
      </w:tblGrid>
      <w:tr w:rsidR="00E2310C" w:rsidRPr="003955F8" w:rsidTr="0045188A">
        <w:tc>
          <w:tcPr>
            <w:tcW w:w="709" w:type="dxa"/>
            <w:vMerge w:val="restart"/>
          </w:tcPr>
          <w:p w:rsidR="00E2310C" w:rsidRPr="003955F8" w:rsidRDefault="00E2310C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955F8">
              <w:rPr>
                <w:rFonts w:ascii="Times New Roman" w:hAnsi="Times New Roman" w:cs="Times New Roman"/>
                <w:sz w:val="28"/>
                <w:szCs w:val="28"/>
              </w:rPr>
              <w:t>Lp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835" w:type="dxa"/>
            <w:vMerge w:val="restart"/>
          </w:tcPr>
          <w:p w:rsidR="00E2310C" w:rsidRPr="003955F8" w:rsidRDefault="00E2310C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55F8">
              <w:rPr>
                <w:rFonts w:ascii="Times New Roman" w:hAnsi="Times New Roman" w:cs="Times New Roman"/>
                <w:sz w:val="28"/>
                <w:szCs w:val="28"/>
              </w:rPr>
              <w:t>Artykuł</w:t>
            </w:r>
          </w:p>
        </w:tc>
        <w:tc>
          <w:tcPr>
            <w:tcW w:w="1134" w:type="dxa"/>
            <w:vMerge w:val="restart"/>
          </w:tcPr>
          <w:p w:rsidR="00E2310C" w:rsidRPr="003955F8" w:rsidRDefault="00E2310C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55F8">
              <w:rPr>
                <w:rFonts w:ascii="Times New Roman" w:hAnsi="Times New Roman" w:cs="Times New Roman"/>
                <w:sz w:val="28"/>
                <w:szCs w:val="28"/>
              </w:rPr>
              <w:t>Jednostka miary</w:t>
            </w:r>
          </w:p>
        </w:tc>
        <w:tc>
          <w:tcPr>
            <w:tcW w:w="1276" w:type="dxa"/>
            <w:vMerge w:val="restart"/>
          </w:tcPr>
          <w:p w:rsidR="00E2310C" w:rsidRPr="003955F8" w:rsidRDefault="00E2310C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55F8">
              <w:rPr>
                <w:rFonts w:ascii="Times New Roman" w:hAnsi="Times New Roman" w:cs="Times New Roman"/>
                <w:sz w:val="28"/>
                <w:szCs w:val="28"/>
              </w:rPr>
              <w:t>Roczne zaporze</w:t>
            </w:r>
          </w:p>
          <w:p w:rsidR="00E2310C" w:rsidRPr="003955F8" w:rsidRDefault="00E2310C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55F8">
              <w:rPr>
                <w:rFonts w:ascii="Times New Roman" w:hAnsi="Times New Roman" w:cs="Times New Roman"/>
                <w:sz w:val="28"/>
                <w:szCs w:val="28"/>
              </w:rPr>
              <w:t>bowanie</w:t>
            </w:r>
          </w:p>
        </w:tc>
        <w:tc>
          <w:tcPr>
            <w:tcW w:w="1134" w:type="dxa"/>
            <w:vMerge w:val="restart"/>
          </w:tcPr>
          <w:p w:rsidR="00E2310C" w:rsidRPr="003955F8" w:rsidRDefault="00E2310C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55F8">
              <w:rPr>
                <w:rFonts w:ascii="Times New Roman" w:hAnsi="Times New Roman" w:cs="Times New Roman"/>
                <w:sz w:val="28"/>
                <w:szCs w:val="28"/>
              </w:rPr>
              <w:t>Cena jednostkowa netto</w:t>
            </w:r>
          </w:p>
        </w:tc>
        <w:tc>
          <w:tcPr>
            <w:tcW w:w="1276" w:type="dxa"/>
            <w:vMerge w:val="restart"/>
          </w:tcPr>
          <w:p w:rsidR="00E2310C" w:rsidRPr="003955F8" w:rsidRDefault="00E2310C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55F8">
              <w:rPr>
                <w:rFonts w:ascii="Times New Roman" w:hAnsi="Times New Roman" w:cs="Times New Roman"/>
                <w:sz w:val="28"/>
                <w:szCs w:val="28"/>
              </w:rPr>
              <w:t>Wartość netto</w:t>
            </w:r>
          </w:p>
        </w:tc>
        <w:tc>
          <w:tcPr>
            <w:tcW w:w="1100" w:type="dxa"/>
            <w:vMerge w:val="restart"/>
          </w:tcPr>
          <w:p w:rsidR="00E2310C" w:rsidRPr="003955F8" w:rsidRDefault="00E2310C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55F8">
              <w:rPr>
                <w:rFonts w:ascii="Times New Roman" w:hAnsi="Times New Roman" w:cs="Times New Roman"/>
                <w:sz w:val="28"/>
                <w:szCs w:val="28"/>
              </w:rPr>
              <w:t>Cena jednostkowa brutto</w:t>
            </w:r>
          </w:p>
        </w:tc>
        <w:tc>
          <w:tcPr>
            <w:tcW w:w="2835" w:type="dxa"/>
            <w:gridSpan w:val="2"/>
          </w:tcPr>
          <w:p w:rsidR="00E2310C" w:rsidRPr="003955F8" w:rsidRDefault="00E2310C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55F8">
              <w:rPr>
                <w:rFonts w:ascii="Times New Roman" w:hAnsi="Times New Roman" w:cs="Times New Roman"/>
                <w:sz w:val="28"/>
                <w:szCs w:val="28"/>
              </w:rPr>
              <w:t>VAT</w:t>
            </w:r>
          </w:p>
          <w:p w:rsidR="00E2310C" w:rsidRPr="003955F8" w:rsidRDefault="00E2310C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  <w:vMerge w:val="restart"/>
          </w:tcPr>
          <w:p w:rsidR="00E2310C" w:rsidRPr="003955F8" w:rsidRDefault="00E2310C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55F8">
              <w:rPr>
                <w:rFonts w:ascii="Times New Roman" w:hAnsi="Times New Roman" w:cs="Times New Roman"/>
                <w:sz w:val="28"/>
                <w:szCs w:val="28"/>
              </w:rPr>
              <w:t>Wartość brutto</w:t>
            </w:r>
          </w:p>
        </w:tc>
      </w:tr>
      <w:tr w:rsidR="00E2310C" w:rsidRPr="003955F8" w:rsidTr="0045188A">
        <w:tc>
          <w:tcPr>
            <w:tcW w:w="709" w:type="dxa"/>
            <w:vMerge/>
          </w:tcPr>
          <w:p w:rsidR="00E2310C" w:rsidRPr="003955F8" w:rsidRDefault="00E2310C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vMerge/>
          </w:tcPr>
          <w:p w:rsidR="00E2310C" w:rsidRPr="003955F8" w:rsidRDefault="00E2310C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E2310C" w:rsidRPr="003955F8" w:rsidRDefault="00E2310C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E2310C" w:rsidRPr="003955F8" w:rsidRDefault="00E2310C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E2310C" w:rsidRPr="003955F8" w:rsidRDefault="00E2310C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E2310C" w:rsidRPr="003955F8" w:rsidRDefault="00E2310C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vMerge/>
          </w:tcPr>
          <w:p w:rsidR="00E2310C" w:rsidRPr="003955F8" w:rsidRDefault="00E2310C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E2310C" w:rsidRPr="003955F8" w:rsidRDefault="00E2310C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55F8">
              <w:rPr>
                <w:rFonts w:ascii="Times New Roman" w:hAnsi="Times New Roman" w:cs="Times New Roman"/>
                <w:sz w:val="28"/>
                <w:szCs w:val="28"/>
              </w:rPr>
              <w:t>Stawka podatku</w:t>
            </w:r>
          </w:p>
        </w:tc>
        <w:tc>
          <w:tcPr>
            <w:tcW w:w="1559" w:type="dxa"/>
          </w:tcPr>
          <w:p w:rsidR="00E2310C" w:rsidRPr="003955F8" w:rsidRDefault="00E2310C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55F8">
              <w:rPr>
                <w:rFonts w:ascii="Times New Roman" w:hAnsi="Times New Roman" w:cs="Times New Roman"/>
                <w:sz w:val="28"/>
                <w:szCs w:val="28"/>
              </w:rPr>
              <w:t>Kwota podatku</w:t>
            </w:r>
          </w:p>
        </w:tc>
        <w:tc>
          <w:tcPr>
            <w:tcW w:w="2160" w:type="dxa"/>
            <w:vMerge/>
          </w:tcPr>
          <w:p w:rsidR="00E2310C" w:rsidRPr="003955F8" w:rsidRDefault="00E2310C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2310C" w:rsidRPr="003955F8" w:rsidTr="0045188A">
        <w:tc>
          <w:tcPr>
            <w:tcW w:w="709" w:type="dxa"/>
          </w:tcPr>
          <w:p w:rsidR="00E2310C" w:rsidRPr="003955F8" w:rsidRDefault="00E2310C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835" w:type="dxa"/>
          </w:tcPr>
          <w:p w:rsidR="00E2310C" w:rsidRPr="003955F8" w:rsidRDefault="00F92507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Bułka grahamka 100g</w:t>
            </w:r>
          </w:p>
        </w:tc>
        <w:tc>
          <w:tcPr>
            <w:tcW w:w="1134" w:type="dxa"/>
          </w:tcPr>
          <w:p w:rsidR="00E2310C" w:rsidRPr="003955F8" w:rsidRDefault="00693485" w:rsidP="006934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szt</w:t>
            </w:r>
            <w:r w:rsidR="00F9250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276" w:type="dxa"/>
          </w:tcPr>
          <w:p w:rsidR="00E2310C" w:rsidRPr="003955F8" w:rsidRDefault="00F92507" w:rsidP="006934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1500</w:t>
            </w:r>
          </w:p>
        </w:tc>
        <w:tc>
          <w:tcPr>
            <w:tcW w:w="1134" w:type="dxa"/>
          </w:tcPr>
          <w:p w:rsidR="00E2310C" w:rsidRPr="003955F8" w:rsidRDefault="00E2310C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E2310C" w:rsidRPr="003955F8" w:rsidRDefault="00E2310C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E2310C" w:rsidRPr="003955F8" w:rsidRDefault="00E2310C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E2310C" w:rsidRPr="003955F8" w:rsidRDefault="00E2310C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E2310C" w:rsidRPr="003955F8" w:rsidRDefault="00E2310C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</w:tcPr>
          <w:p w:rsidR="00E2310C" w:rsidRPr="003955F8" w:rsidRDefault="00E2310C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2310C" w:rsidRPr="003955F8" w:rsidTr="0045188A">
        <w:tc>
          <w:tcPr>
            <w:tcW w:w="709" w:type="dxa"/>
          </w:tcPr>
          <w:p w:rsidR="00E2310C" w:rsidRDefault="00E2310C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835" w:type="dxa"/>
          </w:tcPr>
          <w:p w:rsidR="00E2310C" w:rsidRDefault="00F92507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Bułka razowa 90g</w:t>
            </w:r>
          </w:p>
        </w:tc>
        <w:tc>
          <w:tcPr>
            <w:tcW w:w="1134" w:type="dxa"/>
          </w:tcPr>
          <w:p w:rsidR="00E2310C" w:rsidRPr="003955F8" w:rsidRDefault="00693485" w:rsidP="006934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szt.</w:t>
            </w:r>
          </w:p>
        </w:tc>
        <w:tc>
          <w:tcPr>
            <w:tcW w:w="1276" w:type="dxa"/>
          </w:tcPr>
          <w:p w:rsidR="00E2310C" w:rsidRPr="003955F8" w:rsidRDefault="00693485" w:rsidP="006934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1500</w:t>
            </w:r>
          </w:p>
        </w:tc>
        <w:tc>
          <w:tcPr>
            <w:tcW w:w="1134" w:type="dxa"/>
          </w:tcPr>
          <w:p w:rsidR="00E2310C" w:rsidRPr="003955F8" w:rsidRDefault="00E2310C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E2310C" w:rsidRPr="003955F8" w:rsidRDefault="00E2310C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E2310C" w:rsidRPr="003955F8" w:rsidRDefault="00E2310C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E2310C" w:rsidRPr="003955F8" w:rsidRDefault="00E2310C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E2310C" w:rsidRPr="003955F8" w:rsidRDefault="00E2310C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</w:tcPr>
          <w:p w:rsidR="00E2310C" w:rsidRPr="003955F8" w:rsidRDefault="00E2310C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2310C" w:rsidRPr="003955F8" w:rsidTr="0045188A">
        <w:tc>
          <w:tcPr>
            <w:tcW w:w="709" w:type="dxa"/>
          </w:tcPr>
          <w:p w:rsidR="00E2310C" w:rsidRDefault="00E2310C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2835" w:type="dxa"/>
          </w:tcPr>
          <w:p w:rsidR="00E2310C" w:rsidRDefault="00693485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Bułka kajzerka</w:t>
            </w:r>
          </w:p>
        </w:tc>
        <w:tc>
          <w:tcPr>
            <w:tcW w:w="1134" w:type="dxa"/>
          </w:tcPr>
          <w:p w:rsidR="00E2310C" w:rsidRPr="003955F8" w:rsidRDefault="00693485" w:rsidP="006934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szt.</w:t>
            </w:r>
          </w:p>
        </w:tc>
        <w:tc>
          <w:tcPr>
            <w:tcW w:w="1276" w:type="dxa"/>
          </w:tcPr>
          <w:p w:rsidR="00E2310C" w:rsidRPr="003955F8" w:rsidRDefault="00693485" w:rsidP="006934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3000</w:t>
            </w:r>
          </w:p>
        </w:tc>
        <w:tc>
          <w:tcPr>
            <w:tcW w:w="1134" w:type="dxa"/>
          </w:tcPr>
          <w:p w:rsidR="00E2310C" w:rsidRPr="003955F8" w:rsidRDefault="00E2310C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E2310C" w:rsidRPr="003955F8" w:rsidRDefault="00E2310C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E2310C" w:rsidRPr="003955F8" w:rsidRDefault="00E2310C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E2310C" w:rsidRPr="003955F8" w:rsidRDefault="00E2310C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E2310C" w:rsidRPr="003955F8" w:rsidRDefault="00E2310C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</w:tcPr>
          <w:p w:rsidR="00E2310C" w:rsidRPr="003955F8" w:rsidRDefault="00E2310C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2310C" w:rsidRPr="003955F8" w:rsidTr="0045188A">
        <w:tc>
          <w:tcPr>
            <w:tcW w:w="709" w:type="dxa"/>
          </w:tcPr>
          <w:p w:rsidR="00E2310C" w:rsidRDefault="00E2310C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2835" w:type="dxa"/>
          </w:tcPr>
          <w:p w:rsidR="00E2310C" w:rsidRDefault="00693485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Bułka parówka 300g</w:t>
            </w:r>
          </w:p>
        </w:tc>
        <w:tc>
          <w:tcPr>
            <w:tcW w:w="1134" w:type="dxa"/>
          </w:tcPr>
          <w:p w:rsidR="00E2310C" w:rsidRPr="003955F8" w:rsidRDefault="00693485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szt.</w:t>
            </w:r>
          </w:p>
        </w:tc>
        <w:tc>
          <w:tcPr>
            <w:tcW w:w="1276" w:type="dxa"/>
          </w:tcPr>
          <w:p w:rsidR="00E2310C" w:rsidRPr="003955F8" w:rsidRDefault="00693485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230</w:t>
            </w:r>
          </w:p>
        </w:tc>
        <w:tc>
          <w:tcPr>
            <w:tcW w:w="1134" w:type="dxa"/>
          </w:tcPr>
          <w:p w:rsidR="00E2310C" w:rsidRPr="003955F8" w:rsidRDefault="00E2310C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E2310C" w:rsidRPr="003955F8" w:rsidRDefault="00E2310C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E2310C" w:rsidRPr="003955F8" w:rsidRDefault="00E2310C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E2310C" w:rsidRPr="003955F8" w:rsidRDefault="00E2310C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E2310C" w:rsidRPr="003955F8" w:rsidRDefault="00E2310C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</w:tcPr>
          <w:p w:rsidR="00E2310C" w:rsidRPr="003955F8" w:rsidRDefault="00E2310C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2310C" w:rsidRPr="003955F8" w:rsidTr="0045188A">
        <w:tc>
          <w:tcPr>
            <w:tcW w:w="709" w:type="dxa"/>
          </w:tcPr>
          <w:p w:rsidR="00E2310C" w:rsidRDefault="00E2310C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2835" w:type="dxa"/>
          </w:tcPr>
          <w:p w:rsidR="00E2310C" w:rsidRDefault="00693485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Bułka prowansalska 70g</w:t>
            </w:r>
          </w:p>
        </w:tc>
        <w:tc>
          <w:tcPr>
            <w:tcW w:w="1134" w:type="dxa"/>
          </w:tcPr>
          <w:p w:rsidR="00E2310C" w:rsidRPr="003955F8" w:rsidRDefault="00693485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szt.</w:t>
            </w:r>
          </w:p>
        </w:tc>
        <w:tc>
          <w:tcPr>
            <w:tcW w:w="1276" w:type="dxa"/>
          </w:tcPr>
          <w:p w:rsidR="00E2310C" w:rsidRPr="003955F8" w:rsidRDefault="00693485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1500</w:t>
            </w:r>
          </w:p>
        </w:tc>
        <w:tc>
          <w:tcPr>
            <w:tcW w:w="1134" w:type="dxa"/>
          </w:tcPr>
          <w:p w:rsidR="00E2310C" w:rsidRPr="003955F8" w:rsidRDefault="00E2310C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E2310C" w:rsidRPr="003955F8" w:rsidRDefault="00E2310C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E2310C" w:rsidRPr="003955F8" w:rsidRDefault="00E2310C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E2310C" w:rsidRPr="003955F8" w:rsidRDefault="00E2310C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E2310C" w:rsidRPr="003955F8" w:rsidRDefault="00E2310C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</w:tcPr>
          <w:p w:rsidR="00E2310C" w:rsidRPr="003955F8" w:rsidRDefault="00E2310C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2310C" w:rsidRPr="003955F8" w:rsidTr="0045188A">
        <w:tc>
          <w:tcPr>
            <w:tcW w:w="709" w:type="dxa"/>
          </w:tcPr>
          <w:p w:rsidR="00E2310C" w:rsidRDefault="00E2310C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2835" w:type="dxa"/>
          </w:tcPr>
          <w:p w:rsidR="00E2310C" w:rsidRDefault="00693485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Bułka tarta</w:t>
            </w:r>
          </w:p>
        </w:tc>
        <w:tc>
          <w:tcPr>
            <w:tcW w:w="1134" w:type="dxa"/>
          </w:tcPr>
          <w:p w:rsidR="00E2310C" w:rsidRPr="003955F8" w:rsidRDefault="00693485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kg</w:t>
            </w:r>
          </w:p>
        </w:tc>
        <w:tc>
          <w:tcPr>
            <w:tcW w:w="1276" w:type="dxa"/>
          </w:tcPr>
          <w:p w:rsidR="00E2310C" w:rsidRPr="003955F8" w:rsidRDefault="00693485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1134" w:type="dxa"/>
          </w:tcPr>
          <w:p w:rsidR="00E2310C" w:rsidRPr="003955F8" w:rsidRDefault="00E2310C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E2310C" w:rsidRPr="003955F8" w:rsidRDefault="00E2310C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E2310C" w:rsidRPr="003955F8" w:rsidRDefault="00E2310C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E2310C" w:rsidRPr="003955F8" w:rsidRDefault="00E2310C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E2310C" w:rsidRPr="003955F8" w:rsidRDefault="00E2310C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</w:tcPr>
          <w:p w:rsidR="00E2310C" w:rsidRPr="003955F8" w:rsidRDefault="00E2310C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93485" w:rsidRPr="003955F8" w:rsidTr="0045188A">
        <w:tc>
          <w:tcPr>
            <w:tcW w:w="709" w:type="dxa"/>
          </w:tcPr>
          <w:p w:rsidR="00693485" w:rsidRDefault="00693485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2835" w:type="dxa"/>
          </w:tcPr>
          <w:p w:rsidR="00693485" w:rsidRDefault="00693485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Chleb prowansalski</w:t>
            </w:r>
          </w:p>
        </w:tc>
        <w:tc>
          <w:tcPr>
            <w:tcW w:w="1134" w:type="dxa"/>
          </w:tcPr>
          <w:p w:rsidR="00693485" w:rsidRDefault="00693485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szt.</w:t>
            </w:r>
          </w:p>
        </w:tc>
        <w:tc>
          <w:tcPr>
            <w:tcW w:w="1276" w:type="dxa"/>
          </w:tcPr>
          <w:p w:rsidR="00693485" w:rsidRDefault="00693485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1134" w:type="dxa"/>
          </w:tcPr>
          <w:p w:rsidR="00693485" w:rsidRPr="003955F8" w:rsidRDefault="00693485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693485" w:rsidRPr="003955F8" w:rsidRDefault="00693485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693485" w:rsidRPr="003955F8" w:rsidRDefault="00693485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693485" w:rsidRPr="003955F8" w:rsidRDefault="00693485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693485" w:rsidRPr="003955F8" w:rsidRDefault="00693485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</w:tcPr>
          <w:p w:rsidR="00693485" w:rsidRPr="003955F8" w:rsidRDefault="00693485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93485" w:rsidRPr="003955F8" w:rsidTr="0045188A">
        <w:tc>
          <w:tcPr>
            <w:tcW w:w="709" w:type="dxa"/>
          </w:tcPr>
          <w:p w:rsidR="00693485" w:rsidRDefault="00693485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2835" w:type="dxa"/>
          </w:tcPr>
          <w:p w:rsidR="00693485" w:rsidRDefault="00693485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Chleb pełnoziarnisty </w:t>
            </w:r>
          </w:p>
        </w:tc>
        <w:tc>
          <w:tcPr>
            <w:tcW w:w="1134" w:type="dxa"/>
          </w:tcPr>
          <w:p w:rsidR="00693485" w:rsidRDefault="00693485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kg</w:t>
            </w:r>
          </w:p>
        </w:tc>
        <w:tc>
          <w:tcPr>
            <w:tcW w:w="1276" w:type="dxa"/>
          </w:tcPr>
          <w:p w:rsidR="00693485" w:rsidRDefault="00693485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210</w:t>
            </w:r>
          </w:p>
        </w:tc>
        <w:tc>
          <w:tcPr>
            <w:tcW w:w="1134" w:type="dxa"/>
          </w:tcPr>
          <w:p w:rsidR="00693485" w:rsidRPr="003955F8" w:rsidRDefault="00693485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693485" w:rsidRPr="003955F8" w:rsidRDefault="00693485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693485" w:rsidRPr="003955F8" w:rsidRDefault="00693485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693485" w:rsidRPr="003955F8" w:rsidRDefault="00693485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693485" w:rsidRPr="003955F8" w:rsidRDefault="00693485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</w:tcPr>
          <w:p w:rsidR="00693485" w:rsidRPr="003955F8" w:rsidRDefault="00693485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93485" w:rsidRPr="003955F8" w:rsidTr="0045188A">
        <w:tc>
          <w:tcPr>
            <w:tcW w:w="709" w:type="dxa"/>
          </w:tcPr>
          <w:p w:rsidR="00693485" w:rsidRDefault="00693485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2835" w:type="dxa"/>
          </w:tcPr>
          <w:p w:rsidR="00693485" w:rsidRDefault="00693485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Chleb razowy</w:t>
            </w:r>
          </w:p>
        </w:tc>
        <w:tc>
          <w:tcPr>
            <w:tcW w:w="1134" w:type="dxa"/>
          </w:tcPr>
          <w:p w:rsidR="00693485" w:rsidRDefault="00693485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szt.</w:t>
            </w:r>
          </w:p>
        </w:tc>
        <w:tc>
          <w:tcPr>
            <w:tcW w:w="1276" w:type="dxa"/>
          </w:tcPr>
          <w:p w:rsidR="00693485" w:rsidRDefault="00693485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1134" w:type="dxa"/>
          </w:tcPr>
          <w:p w:rsidR="00693485" w:rsidRPr="003955F8" w:rsidRDefault="00693485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693485" w:rsidRPr="003955F8" w:rsidRDefault="00693485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693485" w:rsidRPr="003955F8" w:rsidRDefault="00693485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693485" w:rsidRPr="003955F8" w:rsidRDefault="00693485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693485" w:rsidRPr="003955F8" w:rsidRDefault="00693485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</w:tcPr>
          <w:p w:rsidR="00693485" w:rsidRPr="003955F8" w:rsidRDefault="00693485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93485" w:rsidRPr="003955F8" w:rsidTr="0045188A">
        <w:tc>
          <w:tcPr>
            <w:tcW w:w="709" w:type="dxa"/>
          </w:tcPr>
          <w:p w:rsidR="00693485" w:rsidRDefault="00693485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2835" w:type="dxa"/>
          </w:tcPr>
          <w:p w:rsidR="00693485" w:rsidRDefault="00693485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Chleb sojowy 500g</w:t>
            </w:r>
          </w:p>
        </w:tc>
        <w:tc>
          <w:tcPr>
            <w:tcW w:w="1134" w:type="dxa"/>
          </w:tcPr>
          <w:p w:rsidR="00693485" w:rsidRDefault="00693485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szt.</w:t>
            </w:r>
          </w:p>
        </w:tc>
        <w:tc>
          <w:tcPr>
            <w:tcW w:w="1276" w:type="dxa"/>
          </w:tcPr>
          <w:p w:rsidR="00693485" w:rsidRDefault="00693485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205</w:t>
            </w:r>
          </w:p>
        </w:tc>
        <w:tc>
          <w:tcPr>
            <w:tcW w:w="1134" w:type="dxa"/>
          </w:tcPr>
          <w:p w:rsidR="00693485" w:rsidRPr="003955F8" w:rsidRDefault="00693485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693485" w:rsidRPr="003955F8" w:rsidRDefault="00693485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693485" w:rsidRPr="003955F8" w:rsidRDefault="00693485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693485" w:rsidRPr="003955F8" w:rsidRDefault="00693485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693485" w:rsidRPr="003955F8" w:rsidRDefault="00693485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</w:tcPr>
          <w:p w:rsidR="00693485" w:rsidRPr="003955F8" w:rsidRDefault="00693485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93485" w:rsidRPr="003955F8" w:rsidTr="0045188A">
        <w:tc>
          <w:tcPr>
            <w:tcW w:w="709" w:type="dxa"/>
          </w:tcPr>
          <w:p w:rsidR="00693485" w:rsidRDefault="00693485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2835" w:type="dxa"/>
          </w:tcPr>
          <w:p w:rsidR="00693485" w:rsidRDefault="00693485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Chleb z pomidorami 300g</w:t>
            </w:r>
          </w:p>
        </w:tc>
        <w:tc>
          <w:tcPr>
            <w:tcW w:w="1134" w:type="dxa"/>
          </w:tcPr>
          <w:p w:rsidR="00693485" w:rsidRDefault="00693485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szt.</w:t>
            </w:r>
          </w:p>
        </w:tc>
        <w:tc>
          <w:tcPr>
            <w:tcW w:w="1276" w:type="dxa"/>
          </w:tcPr>
          <w:p w:rsidR="00693485" w:rsidRDefault="00693485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1134" w:type="dxa"/>
          </w:tcPr>
          <w:p w:rsidR="00693485" w:rsidRPr="003955F8" w:rsidRDefault="00693485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693485" w:rsidRPr="003955F8" w:rsidRDefault="00693485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693485" w:rsidRPr="003955F8" w:rsidRDefault="00693485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693485" w:rsidRPr="003955F8" w:rsidRDefault="00693485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693485" w:rsidRPr="003955F8" w:rsidRDefault="00693485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</w:tcPr>
          <w:p w:rsidR="00693485" w:rsidRPr="003955F8" w:rsidRDefault="00693485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93485" w:rsidRPr="003955F8" w:rsidTr="0045188A">
        <w:tc>
          <w:tcPr>
            <w:tcW w:w="709" w:type="dxa"/>
          </w:tcPr>
          <w:p w:rsidR="00693485" w:rsidRDefault="00693485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2835" w:type="dxa"/>
          </w:tcPr>
          <w:p w:rsidR="00693485" w:rsidRDefault="00693485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Chleb z soją 500g</w:t>
            </w:r>
          </w:p>
        </w:tc>
        <w:tc>
          <w:tcPr>
            <w:tcW w:w="1134" w:type="dxa"/>
          </w:tcPr>
          <w:p w:rsidR="00693485" w:rsidRDefault="00693485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szt.</w:t>
            </w:r>
          </w:p>
        </w:tc>
        <w:tc>
          <w:tcPr>
            <w:tcW w:w="1276" w:type="dxa"/>
          </w:tcPr>
          <w:p w:rsidR="00693485" w:rsidRDefault="00693485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1134" w:type="dxa"/>
          </w:tcPr>
          <w:p w:rsidR="00693485" w:rsidRPr="003955F8" w:rsidRDefault="00693485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693485" w:rsidRPr="003955F8" w:rsidRDefault="00693485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693485" w:rsidRPr="003955F8" w:rsidRDefault="00693485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693485" w:rsidRPr="003955F8" w:rsidRDefault="00693485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693485" w:rsidRPr="003955F8" w:rsidRDefault="00693485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</w:tcPr>
          <w:p w:rsidR="00693485" w:rsidRPr="003955F8" w:rsidRDefault="00693485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93485" w:rsidRPr="003955F8" w:rsidTr="0045188A">
        <w:tc>
          <w:tcPr>
            <w:tcW w:w="709" w:type="dxa"/>
          </w:tcPr>
          <w:p w:rsidR="00693485" w:rsidRDefault="00693485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</w:t>
            </w:r>
          </w:p>
        </w:tc>
        <w:tc>
          <w:tcPr>
            <w:tcW w:w="2835" w:type="dxa"/>
          </w:tcPr>
          <w:p w:rsidR="00693485" w:rsidRDefault="00693485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Chleb z żurawiną</w:t>
            </w:r>
          </w:p>
        </w:tc>
        <w:tc>
          <w:tcPr>
            <w:tcW w:w="1134" w:type="dxa"/>
          </w:tcPr>
          <w:p w:rsidR="00693485" w:rsidRDefault="00693485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kg</w:t>
            </w:r>
          </w:p>
        </w:tc>
        <w:tc>
          <w:tcPr>
            <w:tcW w:w="1276" w:type="dxa"/>
          </w:tcPr>
          <w:p w:rsidR="00693485" w:rsidRDefault="00693485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135</w:t>
            </w:r>
          </w:p>
        </w:tc>
        <w:tc>
          <w:tcPr>
            <w:tcW w:w="1134" w:type="dxa"/>
          </w:tcPr>
          <w:p w:rsidR="00693485" w:rsidRPr="003955F8" w:rsidRDefault="00693485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693485" w:rsidRPr="003955F8" w:rsidRDefault="00693485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693485" w:rsidRPr="003955F8" w:rsidRDefault="00693485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693485" w:rsidRPr="003955F8" w:rsidRDefault="00693485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693485" w:rsidRPr="003955F8" w:rsidRDefault="00693485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</w:tcPr>
          <w:p w:rsidR="00693485" w:rsidRPr="003955F8" w:rsidRDefault="00693485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93485" w:rsidRPr="003955F8" w:rsidTr="0045188A">
        <w:tc>
          <w:tcPr>
            <w:tcW w:w="709" w:type="dxa"/>
          </w:tcPr>
          <w:p w:rsidR="00693485" w:rsidRDefault="00693485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</w:t>
            </w:r>
          </w:p>
        </w:tc>
        <w:tc>
          <w:tcPr>
            <w:tcW w:w="2835" w:type="dxa"/>
          </w:tcPr>
          <w:p w:rsidR="00693485" w:rsidRDefault="00693485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Chleb zwykły 600g</w:t>
            </w:r>
          </w:p>
        </w:tc>
        <w:tc>
          <w:tcPr>
            <w:tcW w:w="1134" w:type="dxa"/>
          </w:tcPr>
          <w:p w:rsidR="00693485" w:rsidRDefault="00693485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szt.</w:t>
            </w:r>
          </w:p>
        </w:tc>
        <w:tc>
          <w:tcPr>
            <w:tcW w:w="1276" w:type="dxa"/>
          </w:tcPr>
          <w:p w:rsidR="00693485" w:rsidRDefault="00693485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380</w:t>
            </w:r>
          </w:p>
        </w:tc>
        <w:tc>
          <w:tcPr>
            <w:tcW w:w="1134" w:type="dxa"/>
          </w:tcPr>
          <w:p w:rsidR="00693485" w:rsidRPr="003955F8" w:rsidRDefault="00693485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693485" w:rsidRPr="003955F8" w:rsidRDefault="00693485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693485" w:rsidRPr="003955F8" w:rsidRDefault="00693485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693485" w:rsidRPr="003955F8" w:rsidRDefault="00693485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693485" w:rsidRPr="003955F8" w:rsidRDefault="00693485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</w:tcPr>
          <w:p w:rsidR="00693485" w:rsidRPr="003955F8" w:rsidRDefault="00693485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93485" w:rsidRPr="003955F8" w:rsidTr="0045188A">
        <w:tc>
          <w:tcPr>
            <w:tcW w:w="709" w:type="dxa"/>
          </w:tcPr>
          <w:p w:rsidR="00693485" w:rsidRDefault="00693485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</w:t>
            </w:r>
          </w:p>
        </w:tc>
        <w:tc>
          <w:tcPr>
            <w:tcW w:w="2835" w:type="dxa"/>
          </w:tcPr>
          <w:p w:rsidR="00693485" w:rsidRDefault="00693485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Chleb żytni 500g</w:t>
            </w:r>
          </w:p>
        </w:tc>
        <w:tc>
          <w:tcPr>
            <w:tcW w:w="1134" w:type="dxa"/>
          </w:tcPr>
          <w:p w:rsidR="00693485" w:rsidRDefault="00693485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szt.</w:t>
            </w:r>
          </w:p>
        </w:tc>
        <w:tc>
          <w:tcPr>
            <w:tcW w:w="1276" w:type="dxa"/>
          </w:tcPr>
          <w:p w:rsidR="00693485" w:rsidRDefault="00693485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540</w:t>
            </w:r>
          </w:p>
        </w:tc>
        <w:tc>
          <w:tcPr>
            <w:tcW w:w="1134" w:type="dxa"/>
          </w:tcPr>
          <w:p w:rsidR="00693485" w:rsidRPr="003955F8" w:rsidRDefault="00693485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693485" w:rsidRPr="003955F8" w:rsidRDefault="00693485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693485" w:rsidRPr="003955F8" w:rsidRDefault="00693485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693485" w:rsidRPr="003955F8" w:rsidRDefault="00693485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693485" w:rsidRPr="003955F8" w:rsidRDefault="00693485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</w:tcPr>
          <w:p w:rsidR="00693485" w:rsidRPr="003955F8" w:rsidRDefault="00693485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93485" w:rsidRPr="003955F8" w:rsidTr="0045188A">
        <w:tc>
          <w:tcPr>
            <w:tcW w:w="709" w:type="dxa"/>
          </w:tcPr>
          <w:p w:rsidR="00693485" w:rsidRDefault="00693485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</w:t>
            </w:r>
          </w:p>
        </w:tc>
        <w:tc>
          <w:tcPr>
            <w:tcW w:w="2835" w:type="dxa"/>
          </w:tcPr>
          <w:p w:rsidR="00693485" w:rsidRDefault="00693485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Chleb żytni ze słonecznikiem</w:t>
            </w:r>
          </w:p>
        </w:tc>
        <w:tc>
          <w:tcPr>
            <w:tcW w:w="1134" w:type="dxa"/>
          </w:tcPr>
          <w:p w:rsidR="00693485" w:rsidRDefault="00693485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szt.</w:t>
            </w:r>
          </w:p>
        </w:tc>
        <w:tc>
          <w:tcPr>
            <w:tcW w:w="1276" w:type="dxa"/>
          </w:tcPr>
          <w:p w:rsidR="00693485" w:rsidRDefault="00693485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540</w:t>
            </w:r>
          </w:p>
        </w:tc>
        <w:tc>
          <w:tcPr>
            <w:tcW w:w="1134" w:type="dxa"/>
          </w:tcPr>
          <w:p w:rsidR="00693485" w:rsidRPr="003955F8" w:rsidRDefault="00693485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693485" w:rsidRPr="003955F8" w:rsidRDefault="00693485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693485" w:rsidRPr="003955F8" w:rsidRDefault="00693485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693485" w:rsidRPr="003955F8" w:rsidRDefault="00693485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693485" w:rsidRPr="003955F8" w:rsidRDefault="00693485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</w:tcPr>
          <w:p w:rsidR="00693485" w:rsidRPr="003955F8" w:rsidRDefault="00693485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93485" w:rsidRPr="003955F8" w:rsidTr="0045188A">
        <w:tc>
          <w:tcPr>
            <w:tcW w:w="709" w:type="dxa"/>
          </w:tcPr>
          <w:p w:rsidR="00693485" w:rsidRDefault="00693485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</w:t>
            </w:r>
          </w:p>
        </w:tc>
        <w:tc>
          <w:tcPr>
            <w:tcW w:w="2835" w:type="dxa"/>
          </w:tcPr>
          <w:p w:rsidR="00693485" w:rsidRDefault="00693485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Pączek z dżemem</w:t>
            </w:r>
          </w:p>
        </w:tc>
        <w:tc>
          <w:tcPr>
            <w:tcW w:w="1134" w:type="dxa"/>
          </w:tcPr>
          <w:p w:rsidR="00693485" w:rsidRDefault="00693485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szt.</w:t>
            </w:r>
          </w:p>
        </w:tc>
        <w:tc>
          <w:tcPr>
            <w:tcW w:w="1276" w:type="dxa"/>
          </w:tcPr>
          <w:p w:rsidR="00693485" w:rsidRDefault="00693485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400</w:t>
            </w:r>
          </w:p>
        </w:tc>
        <w:tc>
          <w:tcPr>
            <w:tcW w:w="1134" w:type="dxa"/>
          </w:tcPr>
          <w:p w:rsidR="00693485" w:rsidRPr="003955F8" w:rsidRDefault="00693485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693485" w:rsidRPr="003955F8" w:rsidRDefault="00693485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693485" w:rsidRPr="003955F8" w:rsidRDefault="00693485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693485" w:rsidRPr="003955F8" w:rsidRDefault="00693485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693485" w:rsidRPr="003955F8" w:rsidRDefault="00693485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</w:tcPr>
          <w:p w:rsidR="00693485" w:rsidRPr="003955F8" w:rsidRDefault="00693485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00E74" w:rsidRPr="003955F8" w:rsidRDefault="00700E74" w:rsidP="00700E7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FORMULARZ E – MROŻONKI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Załącznik nr 2E </w:t>
      </w:r>
      <w:r w:rsidRPr="003955F8">
        <w:rPr>
          <w:rFonts w:ascii="Times New Roman" w:hAnsi="Times New Roman" w:cs="Times New Roman"/>
          <w:sz w:val="28"/>
          <w:szCs w:val="28"/>
        </w:rPr>
        <w:t xml:space="preserve"> SIWZ</w:t>
      </w:r>
    </w:p>
    <w:p w:rsidR="00700E74" w:rsidRPr="003955F8" w:rsidRDefault="00700E74" w:rsidP="00700E74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Tabela-Siatka"/>
        <w:tblW w:w="14459" w:type="dxa"/>
        <w:tblInd w:w="-459" w:type="dxa"/>
        <w:tblLayout w:type="fixed"/>
        <w:tblLook w:val="04A0"/>
      </w:tblPr>
      <w:tblGrid>
        <w:gridCol w:w="709"/>
        <w:gridCol w:w="2977"/>
        <w:gridCol w:w="1134"/>
        <w:gridCol w:w="1276"/>
        <w:gridCol w:w="992"/>
        <w:gridCol w:w="1276"/>
        <w:gridCol w:w="1100"/>
        <w:gridCol w:w="1276"/>
        <w:gridCol w:w="1559"/>
        <w:gridCol w:w="2160"/>
      </w:tblGrid>
      <w:tr w:rsidR="00700E74" w:rsidRPr="003955F8" w:rsidTr="00475679">
        <w:tc>
          <w:tcPr>
            <w:tcW w:w="709" w:type="dxa"/>
            <w:vMerge w:val="restart"/>
          </w:tcPr>
          <w:p w:rsidR="00700E74" w:rsidRPr="003955F8" w:rsidRDefault="00700E74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955F8">
              <w:rPr>
                <w:rFonts w:ascii="Times New Roman" w:hAnsi="Times New Roman" w:cs="Times New Roman"/>
                <w:sz w:val="28"/>
                <w:szCs w:val="28"/>
              </w:rPr>
              <w:t>Lp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977" w:type="dxa"/>
            <w:vMerge w:val="restart"/>
          </w:tcPr>
          <w:p w:rsidR="00700E74" w:rsidRPr="003955F8" w:rsidRDefault="00700E74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55F8">
              <w:rPr>
                <w:rFonts w:ascii="Times New Roman" w:hAnsi="Times New Roman" w:cs="Times New Roman"/>
                <w:sz w:val="28"/>
                <w:szCs w:val="28"/>
              </w:rPr>
              <w:t>Artykuł</w:t>
            </w:r>
          </w:p>
        </w:tc>
        <w:tc>
          <w:tcPr>
            <w:tcW w:w="1134" w:type="dxa"/>
            <w:vMerge w:val="restart"/>
          </w:tcPr>
          <w:p w:rsidR="00700E74" w:rsidRPr="003955F8" w:rsidRDefault="00700E74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55F8">
              <w:rPr>
                <w:rFonts w:ascii="Times New Roman" w:hAnsi="Times New Roman" w:cs="Times New Roman"/>
                <w:sz w:val="28"/>
                <w:szCs w:val="28"/>
              </w:rPr>
              <w:t>Jednostka miary</w:t>
            </w:r>
          </w:p>
        </w:tc>
        <w:tc>
          <w:tcPr>
            <w:tcW w:w="1276" w:type="dxa"/>
            <w:vMerge w:val="restart"/>
          </w:tcPr>
          <w:p w:rsidR="00700E74" w:rsidRPr="003955F8" w:rsidRDefault="00700E74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55F8">
              <w:rPr>
                <w:rFonts w:ascii="Times New Roman" w:hAnsi="Times New Roman" w:cs="Times New Roman"/>
                <w:sz w:val="28"/>
                <w:szCs w:val="28"/>
              </w:rPr>
              <w:t>Roczne zaporze</w:t>
            </w:r>
          </w:p>
          <w:p w:rsidR="00700E74" w:rsidRPr="003955F8" w:rsidRDefault="00700E74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55F8">
              <w:rPr>
                <w:rFonts w:ascii="Times New Roman" w:hAnsi="Times New Roman" w:cs="Times New Roman"/>
                <w:sz w:val="28"/>
                <w:szCs w:val="28"/>
              </w:rPr>
              <w:t>bowanie</w:t>
            </w:r>
          </w:p>
        </w:tc>
        <w:tc>
          <w:tcPr>
            <w:tcW w:w="992" w:type="dxa"/>
            <w:vMerge w:val="restart"/>
          </w:tcPr>
          <w:p w:rsidR="00700E74" w:rsidRPr="003955F8" w:rsidRDefault="00700E74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55F8">
              <w:rPr>
                <w:rFonts w:ascii="Times New Roman" w:hAnsi="Times New Roman" w:cs="Times New Roman"/>
                <w:sz w:val="28"/>
                <w:szCs w:val="28"/>
              </w:rPr>
              <w:t>Cena jednostkowa netto</w:t>
            </w:r>
          </w:p>
        </w:tc>
        <w:tc>
          <w:tcPr>
            <w:tcW w:w="1276" w:type="dxa"/>
            <w:vMerge w:val="restart"/>
          </w:tcPr>
          <w:p w:rsidR="00700E74" w:rsidRPr="003955F8" w:rsidRDefault="00700E74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55F8">
              <w:rPr>
                <w:rFonts w:ascii="Times New Roman" w:hAnsi="Times New Roman" w:cs="Times New Roman"/>
                <w:sz w:val="28"/>
                <w:szCs w:val="28"/>
              </w:rPr>
              <w:t>Wartość netto</w:t>
            </w:r>
          </w:p>
        </w:tc>
        <w:tc>
          <w:tcPr>
            <w:tcW w:w="1100" w:type="dxa"/>
            <w:vMerge w:val="restart"/>
          </w:tcPr>
          <w:p w:rsidR="00700E74" w:rsidRPr="003955F8" w:rsidRDefault="00700E74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55F8">
              <w:rPr>
                <w:rFonts w:ascii="Times New Roman" w:hAnsi="Times New Roman" w:cs="Times New Roman"/>
                <w:sz w:val="28"/>
                <w:szCs w:val="28"/>
              </w:rPr>
              <w:t>Cena jednostkowa brutto</w:t>
            </w:r>
          </w:p>
        </w:tc>
        <w:tc>
          <w:tcPr>
            <w:tcW w:w="2835" w:type="dxa"/>
            <w:gridSpan w:val="2"/>
          </w:tcPr>
          <w:p w:rsidR="00700E74" w:rsidRPr="003955F8" w:rsidRDefault="00700E74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55F8">
              <w:rPr>
                <w:rFonts w:ascii="Times New Roman" w:hAnsi="Times New Roman" w:cs="Times New Roman"/>
                <w:sz w:val="28"/>
                <w:szCs w:val="28"/>
              </w:rPr>
              <w:t>VAT</w:t>
            </w:r>
          </w:p>
          <w:p w:rsidR="00700E74" w:rsidRPr="003955F8" w:rsidRDefault="00700E74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  <w:vMerge w:val="restart"/>
          </w:tcPr>
          <w:p w:rsidR="00700E74" w:rsidRPr="003955F8" w:rsidRDefault="00700E74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55F8">
              <w:rPr>
                <w:rFonts w:ascii="Times New Roman" w:hAnsi="Times New Roman" w:cs="Times New Roman"/>
                <w:sz w:val="28"/>
                <w:szCs w:val="28"/>
              </w:rPr>
              <w:t>Wartość brutto</w:t>
            </w:r>
          </w:p>
        </w:tc>
      </w:tr>
      <w:tr w:rsidR="00700E74" w:rsidRPr="003955F8" w:rsidTr="00475679">
        <w:tc>
          <w:tcPr>
            <w:tcW w:w="709" w:type="dxa"/>
            <w:vMerge/>
          </w:tcPr>
          <w:p w:rsidR="00700E74" w:rsidRPr="003955F8" w:rsidRDefault="00700E74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:rsidR="00700E74" w:rsidRPr="003955F8" w:rsidRDefault="00700E74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700E74" w:rsidRPr="003955F8" w:rsidRDefault="00700E74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700E74" w:rsidRPr="003955F8" w:rsidRDefault="00700E74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</w:tcPr>
          <w:p w:rsidR="00700E74" w:rsidRPr="003955F8" w:rsidRDefault="00700E74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700E74" w:rsidRPr="003955F8" w:rsidRDefault="00700E74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vMerge/>
          </w:tcPr>
          <w:p w:rsidR="00700E74" w:rsidRPr="003955F8" w:rsidRDefault="00700E74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700E74" w:rsidRPr="003955F8" w:rsidRDefault="00700E74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55F8">
              <w:rPr>
                <w:rFonts w:ascii="Times New Roman" w:hAnsi="Times New Roman" w:cs="Times New Roman"/>
                <w:sz w:val="28"/>
                <w:szCs w:val="28"/>
              </w:rPr>
              <w:t>Stawka podatku</w:t>
            </w:r>
          </w:p>
        </w:tc>
        <w:tc>
          <w:tcPr>
            <w:tcW w:w="1559" w:type="dxa"/>
          </w:tcPr>
          <w:p w:rsidR="00700E74" w:rsidRPr="003955F8" w:rsidRDefault="00700E74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55F8">
              <w:rPr>
                <w:rFonts w:ascii="Times New Roman" w:hAnsi="Times New Roman" w:cs="Times New Roman"/>
                <w:sz w:val="28"/>
                <w:szCs w:val="28"/>
              </w:rPr>
              <w:t>Kwota podatku</w:t>
            </w:r>
          </w:p>
        </w:tc>
        <w:tc>
          <w:tcPr>
            <w:tcW w:w="2160" w:type="dxa"/>
            <w:vMerge/>
          </w:tcPr>
          <w:p w:rsidR="00700E74" w:rsidRPr="003955F8" w:rsidRDefault="00700E74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00E74" w:rsidRPr="003955F8" w:rsidTr="00475679">
        <w:tc>
          <w:tcPr>
            <w:tcW w:w="709" w:type="dxa"/>
          </w:tcPr>
          <w:p w:rsidR="00700E74" w:rsidRPr="003955F8" w:rsidRDefault="00700E74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977" w:type="dxa"/>
          </w:tcPr>
          <w:p w:rsidR="00700E74" w:rsidRPr="003955F8" w:rsidRDefault="00E52F9B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Brokuły </w:t>
            </w:r>
          </w:p>
        </w:tc>
        <w:tc>
          <w:tcPr>
            <w:tcW w:w="1134" w:type="dxa"/>
          </w:tcPr>
          <w:p w:rsidR="00700E74" w:rsidRPr="003955F8" w:rsidRDefault="00EC0CE8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kg</w:t>
            </w:r>
          </w:p>
        </w:tc>
        <w:tc>
          <w:tcPr>
            <w:tcW w:w="1276" w:type="dxa"/>
          </w:tcPr>
          <w:p w:rsidR="00700E74" w:rsidRPr="003955F8" w:rsidRDefault="00E52F9B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992" w:type="dxa"/>
          </w:tcPr>
          <w:p w:rsidR="00700E74" w:rsidRPr="003955F8" w:rsidRDefault="00700E74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700E74" w:rsidRPr="003955F8" w:rsidRDefault="00700E74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700E74" w:rsidRPr="003955F8" w:rsidRDefault="00700E74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700E74" w:rsidRPr="003955F8" w:rsidRDefault="00700E74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700E74" w:rsidRPr="003955F8" w:rsidRDefault="00700E74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</w:tcPr>
          <w:p w:rsidR="00700E74" w:rsidRPr="003955F8" w:rsidRDefault="00700E74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00E74" w:rsidRPr="003955F8" w:rsidTr="00475679">
        <w:tc>
          <w:tcPr>
            <w:tcW w:w="709" w:type="dxa"/>
          </w:tcPr>
          <w:p w:rsidR="00700E74" w:rsidRDefault="00700E74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977" w:type="dxa"/>
          </w:tcPr>
          <w:p w:rsidR="00700E74" w:rsidRDefault="00475679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Cukinia </w:t>
            </w:r>
          </w:p>
        </w:tc>
        <w:tc>
          <w:tcPr>
            <w:tcW w:w="1134" w:type="dxa"/>
          </w:tcPr>
          <w:p w:rsidR="00700E74" w:rsidRPr="003955F8" w:rsidRDefault="00475679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kg</w:t>
            </w:r>
          </w:p>
        </w:tc>
        <w:tc>
          <w:tcPr>
            <w:tcW w:w="1276" w:type="dxa"/>
          </w:tcPr>
          <w:p w:rsidR="00700E74" w:rsidRPr="003955F8" w:rsidRDefault="00475679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992" w:type="dxa"/>
          </w:tcPr>
          <w:p w:rsidR="00700E74" w:rsidRPr="003955F8" w:rsidRDefault="00700E74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700E74" w:rsidRPr="003955F8" w:rsidRDefault="00700E74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700E74" w:rsidRPr="003955F8" w:rsidRDefault="00700E74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700E74" w:rsidRPr="003955F8" w:rsidRDefault="00700E74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700E74" w:rsidRPr="003955F8" w:rsidRDefault="00700E74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</w:tcPr>
          <w:p w:rsidR="00700E74" w:rsidRPr="003955F8" w:rsidRDefault="00700E74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00E74" w:rsidRPr="003955F8" w:rsidTr="00475679">
        <w:tc>
          <w:tcPr>
            <w:tcW w:w="709" w:type="dxa"/>
          </w:tcPr>
          <w:p w:rsidR="00700E74" w:rsidRDefault="00700E74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2977" w:type="dxa"/>
          </w:tcPr>
          <w:p w:rsidR="00700E74" w:rsidRDefault="00475679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Dynia</w:t>
            </w:r>
          </w:p>
        </w:tc>
        <w:tc>
          <w:tcPr>
            <w:tcW w:w="1134" w:type="dxa"/>
          </w:tcPr>
          <w:p w:rsidR="00700E74" w:rsidRPr="003955F8" w:rsidRDefault="00475679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kg</w:t>
            </w:r>
          </w:p>
        </w:tc>
        <w:tc>
          <w:tcPr>
            <w:tcW w:w="1276" w:type="dxa"/>
          </w:tcPr>
          <w:p w:rsidR="00700E74" w:rsidRPr="003955F8" w:rsidRDefault="00475679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992" w:type="dxa"/>
          </w:tcPr>
          <w:p w:rsidR="00700E74" w:rsidRPr="003955F8" w:rsidRDefault="00700E74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700E74" w:rsidRPr="003955F8" w:rsidRDefault="00700E74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700E74" w:rsidRPr="003955F8" w:rsidRDefault="00700E74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700E74" w:rsidRPr="003955F8" w:rsidRDefault="00700E74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700E74" w:rsidRPr="003955F8" w:rsidRDefault="00700E74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</w:tcPr>
          <w:p w:rsidR="00700E74" w:rsidRPr="003955F8" w:rsidRDefault="00700E74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00E74" w:rsidRPr="003955F8" w:rsidTr="00475679">
        <w:tc>
          <w:tcPr>
            <w:tcW w:w="709" w:type="dxa"/>
          </w:tcPr>
          <w:p w:rsidR="00700E74" w:rsidRDefault="00700E74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2977" w:type="dxa"/>
          </w:tcPr>
          <w:p w:rsidR="00700E74" w:rsidRDefault="00475679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Groszek zielony</w:t>
            </w:r>
          </w:p>
        </w:tc>
        <w:tc>
          <w:tcPr>
            <w:tcW w:w="1134" w:type="dxa"/>
          </w:tcPr>
          <w:p w:rsidR="00700E74" w:rsidRPr="003955F8" w:rsidRDefault="00475679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kg</w:t>
            </w:r>
          </w:p>
        </w:tc>
        <w:tc>
          <w:tcPr>
            <w:tcW w:w="1276" w:type="dxa"/>
          </w:tcPr>
          <w:p w:rsidR="00700E74" w:rsidRPr="003955F8" w:rsidRDefault="00475679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992" w:type="dxa"/>
          </w:tcPr>
          <w:p w:rsidR="00700E74" w:rsidRPr="003955F8" w:rsidRDefault="00700E74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700E74" w:rsidRPr="003955F8" w:rsidRDefault="00700E74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700E74" w:rsidRPr="003955F8" w:rsidRDefault="00700E74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700E74" w:rsidRPr="003955F8" w:rsidRDefault="00700E74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700E74" w:rsidRPr="003955F8" w:rsidRDefault="00700E74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</w:tcPr>
          <w:p w:rsidR="00700E74" w:rsidRPr="003955F8" w:rsidRDefault="00700E74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00E74" w:rsidRPr="003955F8" w:rsidTr="00475679">
        <w:tc>
          <w:tcPr>
            <w:tcW w:w="709" w:type="dxa"/>
          </w:tcPr>
          <w:p w:rsidR="00700E74" w:rsidRDefault="00700E74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2977" w:type="dxa"/>
          </w:tcPr>
          <w:p w:rsidR="00700E74" w:rsidRDefault="00475679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Kalafior</w:t>
            </w:r>
          </w:p>
        </w:tc>
        <w:tc>
          <w:tcPr>
            <w:tcW w:w="1134" w:type="dxa"/>
          </w:tcPr>
          <w:p w:rsidR="00700E74" w:rsidRPr="003955F8" w:rsidRDefault="00475679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kg</w:t>
            </w:r>
          </w:p>
        </w:tc>
        <w:tc>
          <w:tcPr>
            <w:tcW w:w="1276" w:type="dxa"/>
          </w:tcPr>
          <w:p w:rsidR="00700E74" w:rsidRPr="003955F8" w:rsidRDefault="00475679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992" w:type="dxa"/>
          </w:tcPr>
          <w:p w:rsidR="00700E74" w:rsidRPr="003955F8" w:rsidRDefault="00700E74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700E74" w:rsidRPr="003955F8" w:rsidRDefault="00700E74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700E74" w:rsidRPr="003955F8" w:rsidRDefault="00700E74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700E74" w:rsidRPr="003955F8" w:rsidRDefault="00700E74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700E74" w:rsidRPr="003955F8" w:rsidRDefault="00700E74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</w:tcPr>
          <w:p w:rsidR="00700E74" w:rsidRPr="003955F8" w:rsidRDefault="00700E74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00E74" w:rsidRPr="003955F8" w:rsidTr="00475679">
        <w:tc>
          <w:tcPr>
            <w:tcW w:w="709" w:type="dxa"/>
          </w:tcPr>
          <w:p w:rsidR="00700E74" w:rsidRDefault="00700E74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2977" w:type="dxa"/>
          </w:tcPr>
          <w:p w:rsidR="00700E74" w:rsidRDefault="00475679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Marchew kostka</w:t>
            </w:r>
          </w:p>
        </w:tc>
        <w:tc>
          <w:tcPr>
            <w:tcW w:w="1134" w:type="dxa"/>
          </w:tcPr>
          <w:p w:rsidR="00700E74" w:rsidRPr="003955F8" w:rsidRDefault="00475679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kg</w:t>
            </w:r>
          </w:p>
        </w:tc>
        <w:tc>
          <w:tcPr>
            <w:tcW w:w="1276" w:type="dxa"/>
          </w:tcPr>
          <w:p w:rsidR="00700E74" w:rsidRPr="003955F8" w:rsidRDefault="00475679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</w:t>
            </w:r>
          </w:p>
        </w:tc>
        <w:tc>
          <w:tcPr>
            <w:tcW w:w="992" w:type="dxa"/>
          </w:tcPr>
          <w:p w:rsidR="00700E74" w:rsidRPr="003955F8" w:rsidRDefault="00700E74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700E74" w:rsidRPr="003955F8" w:rsidRDefault="00700E74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700E74" w:rsidRPr="003955F8" w:rsidRDefault="00700E74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700E74" w:rsidRPr="003955F8" w:rsidRDefault="00700E74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700E74" w:rsidRPr="003955F8" w:rsidRDefault="00700E74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</w:tcPr>
          <w:p w:rsidR="00700E74" w:rsidRPr="003955F8" w:rsidRDefault="00700E74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5679" w:rsidRPr="003955F8" w:rsidTr="00475679">
        <w:tc>
          <w:tcPr>
            <w:tcW w:w="709" w:type="dxa"/>
          </w:tcPr>
          <w:p w:rsidR="00475679" w:rsidRDefault="00475679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2977" w:type="dxa"/>
          </w:tcPr>
          <w:p w:rsidR="00475679" w:rsidRDefault="00475679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Mieszanka kompotowa</w:t>
            </w:r>
          </w:p>
        </w:tc>
        <w:tc>
          <w:tcPr>
            <w:tcW w:w="1134" w:type="dxa"/>
          </w:tcPr>
          <w:p w:rsidR="00475679" w:rsidRDefault="00475679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kg</w:t>
            </w:r>
          </w:p>
        </w:tc>
        <w:tc>
          <w:tcPr>
            <w:tcW w:w="1276" w:type="dxa"/>
          </w:tcPr>
          <w:p w:rsidR="00475679" w:rsidRDefault="00475679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992" w:type="dxa"/>
          </w:tcPr>
          <w:p w:rsidR="00475679" w:rsidRPr="003955F8" w:rsidRDefault="00475679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475679" w:rsidRPr="003955F8" w:rsidRDefault="00475679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475679" w:rsidRPr="003955F8" w:rsidRDefault="00475679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475679" w:rsidRPr="003955F8" w:rsidRDefault="00475679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475679" w:rsidRPr="003955F8" w:rsidRDefault="00475679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</w:tcPr>
          <w:p w:rsidR="00475679" w:rsidRPr="003955F8" w:rsidRDefault="00475679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5679" w:rsidRPr="003955F8" w:rsidTr="00475679">
        <w:tc>
          <w:tcPr>
            <w:tcW w:w="709" w:type="dxa"/>
          </w:tcPr>
          <w:p w:rsidR="00475679" w:rsidRDefault="00475679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2977" w:type="dxa"/>
          </w:tcPr>
          <w:p w:rsidR="00475679" w:rsidRDefault="00475679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Mieszanka warzywna Vega</w:t>
            </w:r>
          </w:p>
        </w:tc>
        <w:tc>
          <w:tcPr>
            <w:tcW w:w="1134" w:type="dxa"/>
          </w:tcPr>
          <w:p w:rsidR="00475679" w:rsidRDefault="00475679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kg</w:t>
            </w:r>
          </w:p>
        </w:tc>
        <w:tc>
          <w:tcPr>
            <w:tcW w:w="1276" w:type="dxa"/>
          </w:tcPr>
          <w:p w:rsidR="00475679" w:rsidRDefault="00475679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400</w:t>
            </w:r>
          </w:p>
        </w:tc>
        <w:tc>
          <w:tcPr>
            <w:tcW w:w="992" w:type="dxa"/>
          </w:tcPr>
          <w:p w:rsidR="00475679" w:rsidRPr="003955F8" w:rsidRDefault="00475679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475679" w:rsidRPr="003955F8" w:rsidRDefault="00475679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475679" w:rsidRPr="003955F8" w:rsidRDefault="00475679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475679" w:rsidRPr="003955F8" w:rsidRDefault="00475679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475679" w:rsidRPr="003955F8" w:rsidRDefault="00475679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</w:tcPr>
          <w:p w:rsidR="00475679" w:rsidRPr="003955F8" w:rsidRDefault="00475679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5679" w:rsidRPr="003955F8" w:rsidTr="00475679">
        <w:tc>
          <w:tcPr>
            <w:tcW w:w="709" w:type="dxa"/>
          </w:tcPr>
          <w:p w:rsidR="00475679" w:rsidRDefault="00475679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2977" w:type="dxa"/>
          </w:tcPr>
          <w:p w:rsidR="00475679" w:rsidRDefault="00475679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Truskawka</w:t>
            </w:r>
          </w:p>
        </w:tc>
        <w:tc>
          <w:tcPr>
            <w:tcW w:w="1134" w:type="dxa"/>
          </w:tcPr>
          <w:p w:rsidR="00475679" w:rsidRDefault="00475679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kg</w:t>
            </w:r>
          </w:p>
        </w:tc>
        <w:tc>
          <w:tcPr>
            <w:tcW w:w="1276" w:type="dxa"/>
          </w:tcPr>
          <w:p w:rsidR="00475679" w:rsidRDefault="00475679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</w:t>
            </w:r>
          </w:p>
        </w:tc>
        <w:tc>
          <w:tcPr>
            <w:tcW w:w="992" w:type="dxa"/>
          </w:tcPr>
          <w:p w:rsidR="00475679" w:rsidRPr="003955F8" w:rsidRDefault="00475679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475679" w:rsidRPr="003955F8" w:rsidRDefault="00475679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475679" w:rsidRPr="003955F8" w:rsidRDefault="00475679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475679" w:rsidRPr="003955F8" w:rsidRDefault="00475679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475679" w:rsidRPr="003955F8" w:rsidRDefault="00475679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</w:tcPr>
          <w:p w:rsidR="00475679" w:rsidRPr="003955F8" w:rsidRDefault="00475679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5679" w:rsidRPr="003955F8" w:rsidTr="00475679">
        <w:tc>
          <w:tcPr>
            <w:tcW w:w="709" w:type="dxa"/>
          </w:tcPr>
          <w:p w:rsidR="00475679" w:rsidRDefault="00475679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2977" w:type="dxa"/>
          </w:tcPr>
          <w:p w:rsidR="00475679" w:rsidRDefault="00475679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Wiśnia b/pestki</w:t>
            </w:r>
          </w:p>
        </w:tc>
        <w:tc>
          <w:tcPr>
            <w:tcW w:w="1134" w:type="dxa"/>
          </w:tcPr>
          <w:p w:rsidR="00475679" w:rsidRDefault="00475679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kg</w:t>
            </w:r>
          </w:p>
        </w:tc>
        <w:tc>
          <w:tcPr>
            <w:tcW w:w="1276" w:type="dxa"/>
          </w:tcPr>
          <w:p w:rsidR="00475679" w:rsidRDefault="00475679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</w:t>
            </w:r>
          </w:p>
        </w:tc>
        <w:tc>
          <w:tcPr>
            <w:tcW w:w="992" w:type="dxa"/>
          </w:tcPr>
          <w:p w:rsidR="00475679" w:rsidRPr="003955F8" w:rsidRDefault="00475679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475679" w:rsidRPr="003955F8" w:rsidRDefault="00475679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475679" w:rsidRPr="003955F8" w:rsidRDefault="00475679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475679" w:rsidRPr="003955F8" w:rsidRDefault="00475679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475679" w:rsidRPr="003955F8" w:rsidRDefault="00475679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</w:tcPr>
          <w:p w:rsidR="00475679" w:rsidRPr="003955F8" w:rsidRDefault="00475679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5679" w:rsidRPr="003955F8" w:rsidTr="00475679">
        <w:tc>
          <w:tcPr>
            <w:tcW w:w="709" w:type="dxa"/>
          </w:tcPr>
          <w:p w:rsidR="00475679" w:rsidRDefault="00475679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2977" w:type="dxa"/>
          </w:tcPr>
          <w:p w:rsidR="00475679" w:rsidRDefault="00475679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Filet z dorsza SHP</w:t>
            </w:r>
          </w:p>
        </w:tc>
        <w:tc>
          <w:tcPr>
            <w:tcW w:w="1134" w:type="dxa"/>
          </w:tcPr>
          <w:p w:rsidR="00475679" w:rsidRDefault="00475679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kg</w:t>
            </w:r>
          </w:p>
        </w:tc>
        <w:tc>
          <w:tcPr>
            <w:tcW w:w="1276" w:type="dxa"/>
          </w:tcPr>
          <w:p w:rsidR="00475679" w:rsidRDefault="00475679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400</w:t>
            </w:r>
          </w:p>
        </w:tc>
        <w:tc>
          <w:tcPr>
            <w:tcW w:w="992" w:type="dxa"/>
          </w:tcPr>
          <w:p w:rsidR="00475679" w:rsidRPr="003955F8" w:rsidRDefault="00475679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475679" w:rsidRPr="003955F8" w:rsidRDefault="00475679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475679" w:rsidRPr="003955F8" w:rsidRDefault="00475679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475679" w:rsidRPr="003955F8" w:rsidRDefault="00475679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475679" w:rsidRPr="003955F8" w:rsidRDefault="00475679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</w:tcPr>
          <w:p w:rsidR="00475679" w:rsidRPr="003955F8" w:rsidRDefault="00475679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5679" w:rsidRPr="003955F8" w:rsidTr="00475679">
        <w:tc>
          <w:tcPr>
            <w:tcW w:w="709" w:type="dxa"/>
          </w:tcPr>
          <w:p w:rsidR="00475679" w:rsidRDefault="00475679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2977" w:type="dxa"/>
          </w:tcPr>
          <w:p w:rsidR="00475679" w:rsidRDefault="00475679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Filet z miruny SHP</w:t>
            </w:r>
          </w:p>
        </w:tc>
        <w:tc>
          <w:tcPr>
            <w:tcW w:w="1134" w:type="dxa"/>
          </w:tcPr>
          <w:p w:rsidR="00475679" w:rsidRDefault="00475679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kg</w:t>
            </w:r>
          </w:p>
        </w:tc>
        <w:tc>
          <w:tcPr>
            <w:tcW w:w="1276" w:type="dxa"/>
          </w:tcPr>
          <w:p w:rsidR="00475679" w:rsidRDefault="00475679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300</w:t>
            </w:r>
          </w:p>
        </w:tc>
        <w:tc>
          <w:tcPr>
            <w:tcW w:w="992" w:type="dxa"/>
          </w:tcPr>
          <w:p w:rsidR="00475679" w:rsidRPr="003955F8" w:rsidRDefault="00475679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475679" w:rsidRPr="003955F8" w:rsidRDefault="00475679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475679" w:rsidRPr="003955F8" w:rsidRDefault="00475679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475679" w:rsidRPr="003955F8" w:rsidRDefault="00475679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475679" w:rsidRPr="003955F8" w:rsidRDefault="00475679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</w:tcPr>
          <w:p w:rsidR="00475679" w:rsidRPr="003955F8" w:rsidRDefault="00475679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5679" w:rsidRPr="003955F8" w:rsidTr="00475679">
        <w:tc>
          <w:tcPr>
            <w:tcW w:w="709" w:type="dxa"/>
          </w:tcPr>
          <w:p w:rsidR="00475679" w:rsidRDefault="00475679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</w:t>
            </w:r>
          </w:p>
        </w:tc>
        <w:tc>
          <w:tcPr>
            <w:tcW w:w="2977" w:type="dxa"/>
          </w:tcPr>
          <w:p w:rsidR="00475679" w:rsidRDefault="00475679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Szpinak</w:t>
            </w:r>
          </w:p>
        </w:tc>
        <w:tc>
          <w:tcPr>
            <w:tcW w:w="1134" w:type="dxa"/>
          </w:tcPr>
          <w:p w:rsidR="00475679" w:rsidRDefault="00475679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kg</w:t>
            </w:r>
          </w:p>
        </w:tc>
        <w:tc>
          <w:tcPr>
            <w:tcW w:w="1276" w:type="dxa"/>
          </w:tcPr>
          <w:p w:rsidR="00475679" w:rsidRDefault="00475679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992" w:type="dxa"/>
          </w:tcPr>
          <w:p w:rsidR="00475679" w:rsidRPr="003955F8" w:rsidRDefault="00475679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475679" w:rsidRPr="003955F8" w:rsidRDefault="00475679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475679" w:rsidRPr="003955F8" w:rsidRDefault="00475679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475679" w:rsidRPr="003955F8" w:rsidRDefault="00475679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475679" w:rsidRPr="003955F8" w:rsidRDefault="00475679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</w:tcPr>
          <w:p w:rsidR="00475679" w:rsidRPr="003955F8" w:rsidRDefault="00475679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5679" w:rsidRPr="003955F8" w:rsidTr="00475679">
        <w:tc>
          <w:tcPr>
            <w:tcW w:w="709" w:type="dxa"/>
          </w:tcPr>
          <w:p w:rsidR="00475679" w:rsidRDefault="00475679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</w:t>
            </w:r>
          </w:p>
        </w:tc>
        <w:tc>
          <w:tcPr>
            <w:tcW w:w="2977" w:type="dxa"/>
          </w:tcPr>
          <w:p w:rsidR="00475679" w:rsidRDefault="00475679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Śliwka bez pestki</w:t>
            </w:r>
          </w:p>
        </w:tc>
        <w:tc>
          <w:tcPr>
            <w:tcW w:w="1134" w:type="dxa"/>
          </w:tcPr>
          <w:p w:rsidR="00475679" w:rsidRDefault="00475679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kg</w:t>
            </w:r>
          </w:p>
        </w:tc>
        <w:tc>
          <w:tcPr>
            <w:tcW w:w="1276" w:type="dxa"/>
          </w:tcPr>
          <w:p w:rsidR="00475679" w:rsidRDefault="00475679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992" w:type="dxa"/>
          </w:tcPr>
          <w:p w:rsidR="00475679" w:rsidRPr="003955F8" w:rsidRDefault="00475679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475679" w:rsidRPr="003955F8" w:rsidRDefault="00475679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475679" w:rsidRPr="003955F8" w:rsidRDefault="00475679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475679" w:rsidRPr="003955F8" w:rsidRDefault="00475679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475679" w:rsidRPr="003955F8" w:rsidRDefault="00475679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</w:tcPr>
          <w:p w:rsidR="00475679" w:rsidRPr="003955F8" w:rsidRDefault="00475679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5679" w:rsidRPr="003955F8" w:rsidTr="00475679">
        <w:tc>
          <w:tcPr>
            <w:tcW w:w="709" w:type="dxa"/>
          </w:tcPr>
          <w:p w:rsidR="00475679" w:rsidRDefault="00475679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</w:t>
            </w:r>
          </w:p>
        </w:tc>
        <w:tc>
          <w:tcPr>
            <w:tcW w:w="2977" w:type="dxa"/>
          </w:tcPr>
          <w:p w:rsidR="00475679" w:rsidRDefault="00475679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Fasolka szparagowa</w:t>
            </w:r>
          </w:p>
        </w:tc>
        <w:tc>
          <w:tcPr>
            <w:tcW w:w="1134" w:type="dxa"/>
          </w:tcPr>
          <w:p w:rsidR="00475679" w:rsidRDefault="00475679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kg</w:t>
            </w:r>
          </w:p>
        </w:tc>
        <w:tc>
          <w:tcPr>
            <w:tcW w:w="1276" w:type="dxa"/>
          </w:tcPr>
          <w:p w:rsidR="00475679" w:rsidRDefault="00475679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</w:t>
            </w:r>
          </w:p>
        </w:tc>
        <w:tc>
          <w:tcPr>
            <w:tcW w:w="992" w:type="dxa"/>
          </w:tcPr>
          <w:p w:rsidR="00475679" w:rsidRPr="003955F8" w:rsidRDefault="00475679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475679" w:rsidRPr="003955F8" w:rsidRDefault="00475679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475679" w:rsidRPr="003955F8" w:rsidRDefault="00475679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475679" w:rsidRPr="003955F8" w:rsidRDefault="00475679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475679" w:rsidRPr="003955F8" w:rsidRDefault="00475679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</w:tcPr>
          <w:p w:rsidR="00475679" w:rsidRPr="003955F8" w:rsidRDefault="00475679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5679" w:rsidRPr="003955F8" w:rsidTr="00475679">
        <w:tc>
          <w:tcPr>
            <w:tcW w:w="709" w:type="dxa"/>
          </w:tcPr>
          <w:p w:rsidR="00475679" w:rsidRDefault="00475679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</w:t>
            </w:r>
          </w:p>
        </w:tc>
        <w:tc>
          <w:tcPr>
            <w:tcW w:w="2977" w:type="dxa"/>
          </w:tcPr>
          <w:p w:rsidR="00475679" w:rsidRDefault="00475679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Mieszanka warzywna kwiatowy bukiet warzyw</w:t>
            </w:r>
          </w:p>
        </w:tc>
        <w:tc>
          <w:tcPr>
            <w:tcW w:w="1134" w:type="dxa"/>
          </w:tcPr>
          <w:p w:rsidR="00475679" w:rsidRDefault="00475679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kg</w:t>
            </w:r>
          </w:p>
        </w:tc>
        <w:tc>
          <w:tcPr>
            <w:tcW w:w="1276" w:type="dxa"/>
          </w:tcPr>
          <w:p w:rsidR="00475679" w:rsidRDefault="00475679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992" w:type="dxa"/>
          </w:tcPr>
          <w:p w:rsidR="00475679" w:rsidRPr="003955F8" w:rsidRDefault="00475679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475679" w:rsidRPr="003955F8" w:rsidRDefault="00475679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475679" w:rsidRPr="003955F8" w:rsidRDefault="00475679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475679" w:rsidRPr="003955F8" w:rsidRDefault="00475679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475679" w:rsidRPr="003955F8" w:rsidRDefault="00475679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</w:tcPr>
          <w:p w:rsidR="00475679" w:rsidRPr="003955F8" w:rsidRDefault="00475679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00E74" w:rsidRDefault="00700E74" w:rsidP="00700E74">
      <w:pPr>
        <w:rPr>
          <w:rFonts w:ascii="Times New Roman" w:hAnsi="Times New Roman" w:cs="Times New Roman"/>
          <w:sz w:val="28"/>
          <w:szCs w:val="28"/>
        </w:rPr>
      </w:pPr>
    </w:p>
    <w:p w:rsidR="00EB0469" w:rsidRDefault="00EB0469" w:rsidP="00700E74">
      <w:pPr>
        <w:rPr>
          <w:rFonts w:ascii="Times New Roman" w:hAnsi="Times New Roman" w:cs="Times New Roman"/>
          <w:sz w:val="28"/>
          <w:szCs w:val="28"/>
        </w:rPr>
      </w:pPr>
    </w:p>
    <w:p w:rsidR="00EB0469" w:rsidRPr="003955F8" w:rsidRDefault="00EB0469" w:rsidP="00EB046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FORMULARZ B – OWOCE</w:t>
      </w:r>
      <w:r w:rsidRPr="003955F8">
        <w:rPr>
          <w:rFonts w:ascii="Times New Roman" w:hAnsi="Times New Roman" w:cs="Times New Roman"/>
          <w:sz w:val="28"/>
          <w:szCs w:val="28"/>
        </w:rPr>
        <w:tab/>
      </w:r>
      <w:r w:rsidRPr="003955F8">
        <w:rPr>
          <w:rFonts w:ascii="Times New Roman" w:hAnsi="Times New Roman" w:cs="Times New Roman"/>
          <w:sz w:val="28"/>
          <w:szCs w:val="28"/>
        </w:rPr>
        <w:tab/>
      </w:r>
      <w:r w:rsidRPr="003955F8">
        <w:rPr>
          <w:rFonts w:ascii="Times New Roman" w:hAnsi="Times New Roman" w:cs="Times New Roman"/>
          <w:sz w:val="28"/>
          <w:szCs w:val="28"/>
        </w:rPr>
        <w:tab/>
      </w:r>
      <w:r w:rsidRPr="003955F8">
        <w:rPr>
          <w:rFonts w:ascii="Times New Roman" w:hAnsi="Times New Roman" w:cs="Times New Roman"/>
          <w:sz w:val="28"/>
          <w:szCs w:val="28"/>
        </w:rPr>
        <w:tab/>
      </w:r>
      <w:r w:rsidRPr="003955F8">
        <w:rPr>
          <w:rFonts w:ascii="Times New Roman" w:hAnsi="Times New Roman" w:cs="Times New Roman"/>
          <w:sz w:val="28"/>
          <w:szCs w:val="28"/>
        </w:rPr>
        <w:tab/>
      </w:r>
      <w:r w:rsidRPr="003955F8">
        <w:rPr>
          <w:rFonts w:ascii="Times New Roman" w:hAnsi="Times New Roman" w:cs="Times New Roman"/>
          <w:sz w:val="28"/>
          <w:szCs w:val="28"/>
        </w:rPr>
        <w:tab/>
      </w:r>
      <w:r w:rsidRPr="003955F8">
        <w:rPr>
          <w:rFonts w:ascii="Times New Roman" w:hAnsi="Times New Roman" w:cs="Times New Roman"/>
          <w:sz w:val="28"/>
          <w:szCs w:val="28"/>
        </w:rPr>
        <w:tab/>
      </w:r>
      <w:r w:rsidRPr="003955F8">
        <w:rPr>
          <w:rFonts w:ascii="Times New Roman" w:hAnsi="Times New Roman" w:cs="Times New Roman"/>
          <w:sz w:val="28"/>
          <w:szCs w:val="28"/>
        </w:rPr>
        <w:tab/>
      </w:r>
      <w:r w:rsidRPr="003955F8">
        <w:rPr>
          <w:rFonts w:ascii="Times New Roman" w:hAnsi="Times New Roman" w:cs="Times New Roman"/>
          <w:sz w:val="28"/>
          <w:szCs w:val="28"/>
        </w:rPr>
        <w:tab/>
      </w:r>
      <w:r w:rsidRPr="003955F8">
        <w:rPr>
          <w:rFonts w:ascii="Times New Roman" w:hAnsi="Times New Roman" w:cs="Times New Roman"/>
          <w:sz w:val="28"/>
          <w:szCs w:val="28"/>
        </w:rPr>
        <w:tab/>
      </w:r>
      <w:r w:rsidRPr="003955F8">
        <w:rPr>
          <w:rFonts w:ascii="Times New Roman" w:hAnsi="Times New Roman" w:cs="Times New Roman"/>
          <w:sz w:val="28"/>
          <w:szCs w:val="28"/>
        </w:rPr>
        <w:tab/>
      </w:r>
      <w:r w:rsidRPr="003955F8">
        <w:rPr>
          <w:rFonts w:ascii="Times New Roman" w:hAnsi="Times New Roman" w:cs="Times New Roman"/>
          <w:sz w:val="28"/>
          <w:szCs w:val="28"/>
        </w:rPr>
        <w:tab/>
        <w:t>Załącznik nr 2</w:t>
      </w:r>
      <w:r>
        <w:rPr>
          <w:rFonts w:ascii="Times New Roman" w:hAnsi="Times New Roman" w:cs="Times New Roman"/>
          <w:sz w:val="28"/>
          <w:szCs w:val="28"/>
        </w:rPr>
        <w:t xml:space="preserve">B </w:t>
      </w:r>
      <w:r w:rsidRPr="003955F8">
        <w:rPr>
          <w:rFonts w:ascii="Times New Roman" w:hAnsi="Times New Roman" w:cs="Times New Roman"/>
          <w:sz w:val="28"/>
          <w:szCs w:val="28"/>
        </w:rPr>
        <w:t xml:space="preserve"> SIWZ</w:t>
      </w:r>
    </w:p>
    <w:p w:rsidR="00EB0469" w:rsidRPr="003955F8" w:rsidRDefault="00EB0469" w:rsidP="00EB0469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Tabela-Siatka"/>
        <w:tblW w:w="14459" w:type="dxa"/>
        <w:tblInd w:w="-459" w:type="dxa"/>
        <w:tblLayout w:type="fixed"/>
        <w:tblLook w:val="04A0"/>
      </w:tblPr>
      <w:tblGrid>
        <w:gridCol w:w="709"/>
        <w:gridCol w:w="2835"/>
        <w:gridCol w:w="1134"/>
        <w:gridCol w:w="1276"/>
        <w:gridCol w:w="1134"/>
        <w:gridCol w:w="1276"/>
        <w:gridCol w:w="1100"/>
        <w:gridCol w:w="1276"/>
        <w:gridCol w:w="1559"/>
        <w:gridCol w:w="2160"/>
      </w:tblGrid>
      <w:tr w:rsidR="00EB0469" w:rsidRPr="003955F8" w:rsidTr="0045188A">
        <w:tc>
          <w:tcPr>
            <w:tcW w:w="709" w:type="dxa"/>
            <w:vMerge w:val="restart"/>
          </w:tcPr>
          <w:p w:rsidR="00EB0469" w:rsidRPr="003955F8" w:rsidRDefault="00EB0469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955F8">
              <w:rPr>
                <w:rFonts w:ascii="Times New Roman" w:hAnsi="Times New Roman" w:cs="Times New Roman"/>
                <w:sz w:val="28"/>
                <w:szCs w:val="28"/>
              </w:rPr>
              <w:t>Lp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835" w:type="dxa"/>
            <w:vMerge w:val="restart"/>
          </w:tcPr>
          <w:p w:rsidR="00EB0469" w:rsidRPr="003955F8" w:rsidRDefault="00EB0469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55F8">
              <w:rPr>
                <w:rFonts w:ascii="Times New Roman" w:hAnsi="Times New Roman" w:cs="Times New Roman"/>
                <w:sz w:val="28"/>
                <w:szCs w:val="28"/>
              </w:rPr>
              <w:t>Artykuł</w:t>
            </w:r>
          </w:p>
        </w:tc>
        <w:tc>
          <w:tcPr>
            <w:tcW w:w="1134" w:type="dxa"/>
            <w:vMerge w:val="restart"/>
          </w:tcPr>
          <w:p w:rsidR="00EB0469" w:rsidRPr="003955F8" w:rsidRDefault="00EB0469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55F8">
              <w:rPr>
                <w:rFonts w:ascii="Times New Roman" w:hAnsi="Times New Roman" w:cs="Times New Roman"/>
                <w:sz w:val="28"/>
                <w:szCs w:val="28"/>
              </w:rPr>
              <w:t>Jednostka miary</w:t>
            </w:r>
          </w:p>
        </w:tc>
        <w:tc>
          <w:tcPr>
            <w:tcW w:w="1276" w:type="dxa"/>
            <w:vMerge w:val="restart"/>
          </w:tcPr>
          <w:p w:rsidR="00EB0469" w:rsidRPr="003955F8" w:rsidRDefault="00EB0469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55F8">
              <w:rPr>
                <w:rFonts w:ascii="Times New Roman" w:hAnsi="Times New Roman" w:cs="Times New Roman"/>
                <w:sz w:val="28"/>
                <w:szCs w:val="28"/>
              </w:rPr>
              <w:t>Roczne zaporze</w:t>
            </w:r>
          </w:p>
          <w:p w:rsidR="00EB0469" w:rsidRPr="003955F8" w:rsidRDefault="00EB0469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55F8">
              <w:rPr>
                <w:rFonts w:ascii="Times New Roman" w:hAnsi="Times New Roman" w:cs="Times New Roman"/>
                <w:sz w:val="28"/>
                <w:szCs w:val="28"/>
              </w:rPr>
              <w:t>bowanie</w:t>
            </w:r>
          </w:p>
        </w:tc>
        <w:tc>
          <w:tcPr>
            <w:tcW w:w="1134" w:type="dxa"/>
            <w:vMerge w:val="restart"/>
          </w:tcPr>
          <w:p w:rsidR="00EB0469" w:rsidRPr="003955F8" w:rsidRDefault="00EB0469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55F8">
              <w:rPr>
                <w:rFonts w:ascii="Times New Roman" w:hAnsi="Times New Roman" w:cs="Times New Roman"/>
                <w:sz w:val="28"/>
                <w:szCs w:val="28"/>
              </w:rPr>
              <w:t>Cena jednostkowa netto</w:t>
            </w:r>
          </w:p>
        </w:tc>
        <w:tc>
          <w:tcPr>
            <w:tcW w:w="1276" w:type="dxa"/>
            <w:vMerge w:val="restart"/>
          </w:tcPr>
          <w:p w:rsidR="00EB0469" w:rsidRPr="003955F8" w:rsidRDefault="00EB0469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55F8">
              <w:rPr>
                <w:rFonts w:ascii="Times New Roman" w:hAnsi="Times New Roman" w:cs="Times New Roman"/>
                <w:sz w:val="28"/>
                <w:szCs w:val="28"/>
              </w:rPr>
              <w:t>Wartość netto</w:t>
            </w:r>
          </w:p>
        </w:tc>
        <w:tc>
          <w:tcPr>
            <w:tcW w:w="1100" w:type="dxa"/>
            <w:vMerge w:val="restart"/>
          </w:tcPr>
          <w:p w:rsidR="00EB0469" w:rsidRPr="003955F8" w:rsidRDefault="00EB0469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55F8">
              <w:rPr>
                <w:rFonts w:ascii="Times New Roman" w:hAnsi="Times New Roman" w:cs="Times New Roman"/>
                <w:sz w:val="28"/>
                <w:szCs w:val="28"/>
              </w:rPr>
              <w:t>Cena jednostkowa brutto</w:t>
            </w:r>
          </w:p>
        </w:tc>
        <w:tc>
          <w:tcPr>
            <w:tcW w:w="2835" w:type="dxa"/>
            <w:gridSpan w:val="2"/>
          </w:tcPr>
          <w:p w:rsidR="00EB0469" w:rsidRPr="003955F8" w:rsidRDefault="00EB0469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55F8">
              <w:rPr>
                <w:rFonts w:ascii="Times New Roman" w:hAnsi="Times New Roman" w:cs="Times New Roman"/>
                <w:sz w:val="28"/>
                <w:szCs w:val="28"/>
              </w:rPr>
              <w:t>VAT</w:t>
            </w:r>
          </w:p>
          <w:p w:rsidR="00EB0469" w:rsidRPr="003955F8" w:rsidRDefault="00EB0469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  <w:vMerge w:val="restart"/>
          </w:tcPr>
          <w:p w:rsidR="00EB0469" w:rsidRPr="003955F8" w:rsidRDefault="00EB0469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55F8">
              <w:rPr>
                <w:rFonts w:ascii="Times New Roman" w:hAnsi="Times New Roman" w:cs="Times New Roman"/>
                <w:sz w:val="28"/>
                <w:szCs w:val="28"/>
              </w:rPr>
              <w:t>Wartość brutto</w:t>
            </w:r>
          </w:p>
        </w:tc>
      </w:tr>
      <w:tr w:rsidR="00EB0469" w:rsidRPr="003955F8" w:rsidTr="0045188A">
        <w:tc>
          <w:tcPr>
            <w:tcW w:w="709" w:type="dxa"/>
            <w:vMerge/>
          </w:tcPr>
          <w:p w:rsidR="00EB0469" w:rsidRPr="003955F8" w:rsidRDefault="00EB0469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vMerge/>
          </w:tcPr>
          <w:p w:rsidR="00EB0469" w:rsidRPr="003955F8" w:rsidRDefault="00EB0469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EB0469" w:rsidRPr="003955F8" w:rsidRDefault="00EB0469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EB0469" w:rsidRPr="003955F8" w:rsidRDefault="00EB0469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EB0469" w:rsidRPr="003955F8" w:rsidRDefault="00EB0469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EB0469" w:rsidRPr="003955F8" w:rsidRDefault="00EB0469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vMerge/>
          </w:tcPr>
          <w:p w:rsidR="00EB0469" w:rsidRPr="003955F8" w:rsidRDefault="00EB0469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EB0469" w:rsidRPr="003955F8" w:rsidRDefault="00EB0469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55F8">
              <w:rPr>
                <w:rFonts w:ascii="Times New Roman" w:hAnsi="Times New Roman" w:cs="Times New Roman"/>
                <w:sz w:val="28"/>
                <w:szCs w:val="28"/>
              </w:rPr>
              <w:t>Stawka podatku</w:t>
            </w:r>
          </w:p>
        </w:tc>
        <w:tc>
          <w:tcPr>
            <w:tcW w:w="1559" w:type="dxa"/>
          </w:tcPr>
          <w:p w:rsidR="00EB0469" w:rsidRPr="003955F8" w:rsidRDefault="00EB0469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55F8">
              <w:rPr>
                <w:rFonts w:ascii="Times New Roman" w:hAnsi="Times New Roman" w:cs="Times New Roman"/>
                <w:sz w:val="28"/>
                <w:szCs w:val="28"/>
              </w:rPr>
              <w:t>Kwota podatku</w:t>
            </w:r>
          </w:p>
        </w:tc>
        <w:tc>
          <w:tcPr>
            <w:tcW w:w="2160" w:type="dxa"/>
            <w:vMerge/>
          </w:tcPr>
          <w:p w:rsidR="00EB0469" w:rsidRPr="003955F8" w:rsidRDefault="00EB0469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B0469" w:rsidRPr="003955F8" w:rsidTr="0045188A">
        <w:tc>
          <w:tcPr>
            <w:tcW w:w="709" w:type="dxa"/>
          </w:tcPr>
          <w:p w:rsidR="00EB0469" w:rsidRPr="003955F8" w:rsidRDefault="00EB0469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835" w:type="dxa"/>
          </w:tcPr>
          <w:p w:rsidR="00EB0469" w:rsidRPr="003955F8" w:rsidRDefault="00B05CFC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Avocado </w:t>
            </w:r>
          </w:p>
        </w:tc>
        <w:tc>
          <w:tcPr>
            <w:tcW w:w="1134" w:type="dxa"/>
          </w:tcPr>
          <w:p w:rsidR="00EB0469" w:rsidRPr="003955F8" w:rsidRDefault="00B05CFC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szt.</w:t>
            </w:r>
          </w:p>
        </w:tc>
        <w:tc>
          <w:tcPr>
            <w:tcW w:w="1276" w:type="dxa"/>
          </w:tcPr>
          <w:p w:rsidR="00EB0469" w:rsidRPr="003955F8" w:rsidRDefault="00B05CFC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1134" w:type="dxa"/>
          </w:tcPr>
          <w:p w:rsidR="00EB0469" w:rsidRPr="003955F8" w:rsidRDefault="00EB0469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EB0469" w:rsidRPr="003955F8" w:rsidRDefault="00EB0469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EB0469" w:rsidRPr="003955F8" w:rsidRDefault="00EB0469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EB0469" w:rsidRPr="003955F8" w:rsidRDefault="00EB0469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EB0469" w:rsidRPr="003955F8" w:rsidRDefault="00EB0469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</w:tcPr>
          <w:p w:rsidR="00EB0469" w:rsidRPr="003955F8" w:rsidRDefault="00EB0469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B0469" w:rsidRPr="003955F8" w:rsidTr="0045188A">
        <w:tc>
          <w:tcPr>
            <w:tcW w:w="709" w:type="dxa"/>
          </w:tcPr>
          <w:p w:rsidR="00EB0469" w:rsidRDefault="00EB0469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835" w:type="dxa"/>
          </w:tcPr>
          <w:p w:rsidR="00EB0469" w:rsidRDefault="00B05CFC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Banan</w:t>
            </w:r>
          </w:p>
        </w:tc>
        <w:tc>
          <w:tcPr>
            <w:tcW w:w="1134" w:type="dxa"/>
          </w:tcPr>
          <w:p w:rsidR="00EB0469" w:rsidRPr="003955F8" w:rsidRDefault="00EB0469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kg</w:t>
            </w:r>
          </w:p>
        </w:tc>
        <w:tc>
          <w:tcPr>
            <w:tcW w:w="1276" w:type="dxa"/>
          </w:tcPr>
          <w:p w:rsidR="00EB0469" w:rsidRPr="003955F8" w:rsidRDefault="00B05CFC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770</w:t>
            </w:r>
          </w:p>
        </w:tc>
        <w:tc>
          <w:tcPr>
            <w:tcW w:w="1134" w:type="dxa"/>
          </w:tcPr>
          <w:p w:rsidR="00EB0469" w:rsidRPr="003955F8" w:rsidRDefault="00EB0469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EB0469" w:rsidRPr="003955F8" w:rsidRDefault="00EB0469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EB0469" w:rsidRPr="003955F8" w:rsidRDefault="00EB0469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EB0469" w:rsidRPr="003955F8" w:rsidRDefault="00EB0469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EB0469" w:rsidRPr="003955F8" w:rsidRDefault="00EB0469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</w:tcPr>
          <w:p w:rsidR="00EB0469" w:rsidRPr="003955F8" w:rsidRDefault="00EB0469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B0469" w:rsidRPr="003955F8" w:rsidTr="0045188A">
        <w:tc>
          <w:tcPr>
            <w:tcW w:w="709" w:type="dxa"/>
          </w:tcPr>
          <w:p w:rsidR="00EB0469" w:rsidRDefault="00EB0469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2835" w:type="dxa"/>
          </w:tcPr>
          <w:p w:rsidR="00EB0469" w:rsidRDefault="00B05CFC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Brzoskwinia</w:t>
            </w:r>
          </w:p>
        </w:tc>
        <w:tc>
          <w:tcPr>
            <w:tcW w:w="1134" w:type="dxa"/>
          </w:tcPr>
          <w:p w:rsidR="00EB0469" w:rsidRPr="003955F8" w:rsidRDefault="00B05CFC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kg</w:t>
            </w:r>
          </w:p>
        </w:tc>
        <w:tc>
          <w:tcPr>
            <w:tcW w:w="1276" w:type="dxa"/>
          </w:tcPr>
          <w:p w:rsidR="00EB0469" w:rsidRPr="003955F8" w:rsidRDefault="00B05CFC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134" w:type="dxa"/>
          </w:tcPr>
          <w:p w:rsidR="00EB0469" w:rsidRPr="003955F8" w:rsidRDefault="00EB0469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EB0469" w:rsidRPr="003955F8" w:rsidRDefault="00EB0469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EB0469" w:rsidRPr="003955F8" w:rsidRDefault="00EB0469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EB0469" w:rsidRPr="003955F8" w:rsidRDefault="00EB0469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EB0469" w:rsidRPr="003955F8" w:rsidRDefault="00EB0469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</w:tcPr>
          <w:p w:rsidR="00EB0469" w:rsidRPr="003955F8" w:rsidRDefault="00EB0469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B0469" w:rsidRPr="003955F8" w:rsidTr="0045188A">
        <w:tc>
          <w:tcPr>
            <w:tcW w:w="709" w:type="dxa"/>
          </w:tcPr>
          <w:p w:rsidR="00EB0469" w:rsidRDefault="00EB0469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2835" w:type="dxa"/>
          </w:tcPr>
          <w:p w:rsidR="00EB0469" w:rsidRDefault="00B05CFC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Cytryna</w:t>
            </w:r>
          </w:p>
        </w:tc>
        <w:tc>
          <w:tcPr>
            <w:tcW w:w="1134" w:type="dxa"/>
          </w:tcPr>
          <w:p w:rsidR="00EB0469" w:rsidRPr="003955F8" w:rsidRDefault="00EB0469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kg</w:t>
            </w:r>
          </w:p>
        </w:tc>
        <w:tc>
          <w:tcPr>
            <w:tcW w:w="1276" w:type="dxa"/>
          </w:tcPr>
          <w:p w:rsidR="00EB0469" w:rsidRPr="003955F8" w:rsidRDefault="00B05CFC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134" w:type="dxa"/>
          </w:tcPr>
          <w:p w:rsidR="00EB0469" w:rsidRPr="003955F8" w:rsidRDefault="00EB0469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EB0469" w:rsidRPr="003955F8" w:rsidRDefault="00EB0469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EB0469" w:rsidRPr="003955F8" w:rsidRDefault="00EB0469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EB0469" w:rsidRPr="003955F8" w:rsidRDefault="00EB0469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EB0469" w:rsidRPr="003955F8" w:rsidRDefault="00EB0469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</w:tcPr>
          <w:p w:rsidR="00EB0469" w:rsidRPr="003955F8" w:rsidRDefault="00EB0469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B0469" w:rsidRPr="003955F8" w:rsidTr="0045188A">
        <w:tc>
          <w:tcPr>
            <w:tcW w:w="709" w:type="dxa"/>
          </w:tcPr>
          <w:p w:rsidR="00EB0469" w:rsidRDefault="00EB0469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2835" w:type="dxa"/>
          </w:tcPr>
          <w:p w:rsidR="00EB0469" w:rsidRDefault="00B05CFC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Gruszka</w:t>
            </w:r>
          </w:p>
        </w:tc>
        <w:tc>
          <w:tcPr>
            <w:tcW w:w="1134" w:type="dxa"/>
          </w:tcPr>
          <w:p w:rsidR="00EB0469" w:rsidRPr="003955F8" w:rsidRDefault="00EB0469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kg</w:t>
            </w:r>
          </w:p>
        </w:tc>
        <w:tc>
          <w:tcPr>
            <w:tcW w:w="1276" w:type="dxa"/>
          </w:tcPr>
          <w:p w:rsidR="00EB0469" w:rsidRPr="003955F8" w:rsidRDefault="00B05CFC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400</w:t>
            </w:r>
          </w:p>
        </w:tc>
        <w:tc>
          <w:tcPr>
            <w:tcW w:w="1134" w:type="dxa"/>
          </w:tcPr>
          <w:p w:rsidR="00EB0469" w:rsidRPr="003955F8" w:rsidRDefault="00EB0469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EB0469" w:rsidRPr="003955F8" w:rsidRDefault="00EB0469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EB0469" w:rsidRPr="003955F8" w:rsidRDefault="00EB0469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EB0469" w:rsidRPr="003955F8" w:rsidRDefault="00EB0469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EB0469" w:rsidRPr="003955F8" w:rsidRDefault="00EB0469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</w:tcPr>
          <w:p w:rsidR="00EB0469" w:rsidRPr="003955F8" w:rsidRDefault="00EB0469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B0469" w:rsidRPr="003955F8" w:rsidTr="0045188A">
        <w:tc>
          <w:tcPr>
            <w:tcW w:w="709" w:type="dxa"/>
          </w:tcPr>
          <w:p w:rsidR="00EB0469" w:rsidRDefault="00EB0469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2835" w:type="dxa"/>
          </w:tcPr>
          <w:p w:rsidR="00EB0469" w:rsidRDefault="00B05CFC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Jabłka</w:t>
            </w:r>
          </w:p>
        </w:tc>
        <w:tc>
          <w:tcPr>
            <w:tcW w:w="1134" w:type="dxa"/>
          </w:tcPr>
          <w:p w:rsidR="00EB0469" w:rsidRPr="003955F8" w:rsidRDefault="00EB0469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kg</w:t>
            </w:r>
          </w:p>
        </w:tc>
        <w:tc>
          <w:tcPr>
            <w:tcW w:w="1276" w:type="dxa"/>
          </w:tcPr>
          <w:p w:rsidR="00EB0469" w:rsidRPr="003955F8" w:rsidRDefault="00B05CFC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700</w:t>
            </w:r>
          </w:p>
        </w:tc>
        <w:tc>
          <w:tcPr>
            <w:tcW w:w="1134" w:type="dxa"/>
          </w:tcPr>
          <w:p w:rsidR="00EB0469" w:rsidRPr="003955F8" w:rsidRDefault="00EB0469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EB0469" w:rsidRPr="003955F8" w:rsidRDefault="00EB0469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EB0469" w:rsidRPr="003955F8" w:rsidRDefault="00EB0469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EB0469" w:rsidRPr="003955F8" w:rsidRDefault="00EB0469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EB0469" w:rsidRPr="003955F8" w:rsidRDefault="00EB0469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</w:tcPr>
          <w:p w:rsidR="00EB0469" w:rsidRPr="003955F8" w:rsidRDefault="00EB0469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5CFC" w:rsidRPr="003955F8" w:rsidTr="0045188A">
        <w:tc>
          <w:tcPr>
            <w:tcW w:w="709" w:type="dxa"/>
          </w:tcPr>
          <w:p w:rsidR="00B05CFC" w:rsidRDefault="00B05CFC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2835" w:type="dxa"/>
          </w:tcPr>
          <w:p w:rsidR="00B05CFC" w:rsidRDefault="00B05CFC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Kiwi</w:t>
            </w:r>
          </w:p>
        </w:tc>
        <w:tc>
          <w:tcPr>
            <w:tcW w:w="1134" w:type="dxa"/>
          </w:tcPr>
          <w:p w:rsidR="00B05CFC" w:rsidRDefault="00B05CFC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kg</w:t>
            </w:r>
          </w:p>
        </w:tc>
        <w:tc>
          <w:tcPr>
            <w:tcW w:w="1276" w:type="dxa"/>
          </w:tcPr>
          <w:p w:rsidR="00B05CFC" w:rsidRDefault="00B05CFC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134" w:type="dxa"/>
          </w:tcPr>
          <w:p w:rsidR="00B05CFC" w:rsidRPr="003955F8" w:rsidRDefault="00B05CFC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B05CFC" w:rsidRPr="003955F8" w:rsidRDefault="00B05CFC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B05CFC" w:rsidRPr="003955F8" w:rsidRDefault="00B05CFC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B05CFC" w:rsidRPr="003955F8" w:rsidRDefault="00B05CFC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B05CFC" w:rsidRPr="003955F8" w:rsidRDefault="00B05CFC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</w:tcPr>
          <w:p w:rsidR="00B05CFC" w:rsidRPr="003955F8" w:rsidRDefault="00B05CFC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5CFC" w:rsidRPr="003955F8" w:rsidTr="0045188A">
        <w:tc>
          <w:tcPr>
            <w:tcW w:w="709" w:type="dxa"/>
          </w:tcPr>
          <w:p w:rsidR="00B05CFC" w:rsidRDefault="00B05CFC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2835" w:type="dxa"/>
          </w:tcPr>
          <w:p w:rsidR="00B05CFC" w:rsidRDefault="00B05CFC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Mandarynka</w:t>
            </w:r>
          </w:p>
        </w:tc>
        <w:tc>
          <w:tcPr>
            <w:tcW w:w="1134" w:type="dxa"/>
          </w:tcPr>
          <w:p w:rsidR="00B05CFC" w:rsidRDefault="00B05CFC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kg</w:t>
            </w:r>
          </w:p>
        </w:tc>
        <w:tc>
          <w:tcPr>
            <w:tcW w:w="1276" w:type="dxa"/>
          </w:tcPr>
          <w:p w:rsidR="00B05CFC" w:rsidRDefault="00B05CFC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134" w:type="dxa"/>
          </w:tcPr>
          <w:p w:rsidR="00B05CFC" w:rsidRPr="003955F8" w:rsidRDefault="00B05CFC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B05CFC" w:rsidRPr="003955F8" w:rsidRDefault="00B05CFC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B05CFC" w:rsidRPr="003955F8" w:rsidRDefault="00B05CFC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B05CFC" w:rsidRPr="003955F8" w:rsidRDefault="00B05CFC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B05CFC" w:rsidRPr="003955F8" w:rsidRDefault="00B05CFC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</w:tcPr>
          <w:p w:rsidR="00B05CFC" w:rsidRPr="003955F8" w:rsidRDefault="00B05CFC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5CFC" w:rsidRPr="003955F8" w:rsidTr="0045188A">
        <w:tc>
          <w:tcPr>
            <w:tcW w:w="709" w:type="dxa"/>
          </w:tcPr>
          <w:p w:rsidR="00B05CFC" w:rsidRDefault="00B05CFC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2835" w:type="dxa"/>
          </w:tcPr>
          <w:p w:rsidR="00B05CFC" w:rsidRDefault="00B05CFC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Morela</w:t>
            </w:r>
          </w:p>
        </w:tc>
        <w:tc>
          <w:tcPr>
            <w:tcW w:w="1134" w:type="dxa"/>
          </w:tcPr>
          <w:p w:rsidR="00B05CFC" w:rsidRDefault="00B05CFC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kg</w:t>
            </w:r>
          </w:p>
        </w:tc>
        <w:tc>
          <w:tcPr>
            <w:tcW w:w="1276" w:type="dxa"/>
          </w:tcPr>
          <w:p w:rsidR="00B05CFC" w:rsidRDefault="00B05CFC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134" w:type="dxa"/>
          </w:tcPr>
          <w:p w:rsidR="00B05CFC" w:rsidRPr="003955F8" w:rsidRDefault="00B05CFC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B05CFC" w:rsidRPr="003955F8" w:rsidRDefault="00B05CFC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B05CFC" w:rsidRPr="003955F8" w:rsidRDefault="00B05CFC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B05CFC" w:rsidRPr="003955F8" w:rsidRDefault="00B05CFC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B05CFC" w:rsidRPr="003955F8" w:rsidRDefault="00B05CFC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</w:tcPr>
          <w:p w:rsidR="00B05CFC" w:rsidRPr="003955F8" w:rsidRDefault="00B05CFC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5CFC" w:rsidRPr="003955F8" w:rsidTr="0045188A">
        <w:tc>
          <w:tcPr>
            <w:tcW w:w="709" w:type="dxa"/>
          </w:tcPr>
          <w:p w:rsidR="00B05CFC" w:rsidRDefault="00B05CFC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2835" w:type="dxa"/>
          </w:tcPr>
          <w:p w:rsidR="00B05CFC" w:rsidRDefault="00B05CFC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Nektarynka</w:t>
            </w:r>
          </w:p>
        </w:tc>
        <w:tc>
          <w:tcPr>
            <w:tcW w:w="1134" w:type="dxa"/>
          </w:tcPr>
          <w:p w:rsidR="00B05CFC" w:rsidRDefault="00B05CFC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kg</w:t>
            </w:r>
          </w:p>
        </w:tc>
        <w:tc>
          <w:tcPr>
            <w:tcW w:w="1276" w:type="dxa"/>
          </w:tcPr>
          <w:p w:rsidR="00B05CFC" w:rsidRDefault="00B05CFC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1134" w:type="dxa"/>
          </w:tcPr>
          <w:p w:rsidR="00B05CFC" w:rsidRPr="003955F8" w:rsidRDefault="00B05CFC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B05CFC" w:rsidRPr="003955F8" w:rsidRDefault="00B05CFC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B05CFC" w:rsidRPr="003955F8" w:rsidRDefault="00B05CFC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B05CFC" w:rsidRPr="003955F8" w:rsidRDefault="00B05CFC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B05CFC" w:rsidRPr="003955F8" w:rsidRDefault="00B05CFC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</w:tcPr>
          <w:p w:rsidR="00B05CFC" w:rsidRPr="003955F8" w:rsidRDefault="00B05CFC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5CFC" w:rsidRPr="003955F8" w:rsidTr="0045188A">
        <w:tc>
          <w:tcPr>
            <w:tcW w:w="709" w:type="dxa"/>
          </w:tcPr>
          <w:p w:rsidR="00B05CFC" w:rsidRDefault="00B05CFC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2835" w:type="dxa"/>
          </w:tcPr>
          <w:p w:rsidR="00B05CFC" w:rsidRDefault="00B05CFC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Pomarańcza</w:t>
            </w:r>
          </w:p>
        </w:tc>
        <w:tc>
          <w:tcPr>
            <w:tcW w:w="1134" w:type="dxa"/>
          </w:tcPr>
          <w:p w:rsidR="00B05CFC" w:rsidRDefault="00B05CFC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kg</w:t>
            </w:r>
          </w:p>
        </w:tc>
        <w:tc>
          <w:tcPr>
            <w:tcW w:w="1276" w:type="dxa"/>
          </w:tcPr>
          <w:p w:rsidR="00B05CFC" w:rsidRDefault="00B05CFC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1000</w:t>
            </w:r>
          </w:p>
        </w:tc>
        <w:tc>
          <w:tcPr>
            <w:tcW w:w="1134" w:type="dxa"/>
          </w:tcPr>
          <w:p w:rsidR="00B05CFC" w:rsidRPr="003955F8" w:rsidRDefault="00B05CFC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B05CFC" w:rsidRPr="003955F8" w:rsidRDefault="00B05CFC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B05CFC" w:rsidRPr="003955F8" w:rsidRDefault="00B05CFC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B05CFC" w:rsidRPr="003955F8" w:rsidRDefault="00B05CFC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B05CFC" w:rsidRPr="003955F8" w:rsidRDefault="00B05CFC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</w:tcPr>
          <w:p w:rsidR="00B05CFC" w:rsidRPr="003955F8" w:rsidRDefault="00B05CFC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5CFC" w:rsidRPr="003955F8" w:rsidTr="0045188A">
        <w:tc>
          <w:tcPr>
            <w:tcW w:w="709" w:type="dxa"/>
          </w:tcPr>
          <w:p w:rsidR="00B05CFC" w:rsidRDefault="00B05CFC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2835" w:type="dxa"/>
          </w:tcPr>
          <w:p w:rsidR="00B05CFC" w:rsidRDefault="00590944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Śliwka</w:t>
            </w:r>
          </w:p>
        </w:tc>
        <w:tc>
          <w:tcPr>
            <w:tcW w:w="1134" w:type="dxa"/>
          </w:tcPr>
          <w:p w:rsidR="00B05CFC" w:rsidRDefault="00590944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kg</w:t>
            </w:r>
          </w:p>
        </w:tc>
        <w:tc>
          <w:tcPr>
            <w:tcW w:w="1276" w:type="dxa"/>
          </w:tcPr>
          <w:p w:rsidR="00B05CFC" w:rsidRDefault="00590944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250</w:t>
            </w:r>
          </w:p>
        </w:tc>
        <w:tc>
          <w:tcPr>
            <w:tcW w:w="1134" w:type="dxa"/>
          </w:tcPr>
          <w:p w:rsidR="00B05CFC" w:rsidRPr="003955F8" w:rsidRDefault="00B05CFC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B05CFC" w:rsidRPr="003955F8" w:rsidRDefault="00B05CFC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B05CFC" w:rsidRPr="003955F8" w:rsidRDefault="00B05CFC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B05CFC" w:rsidRPr="003955F8" w:rsidRDefault="00B05CFC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B05CFC" w:rsidRPr="003955F8" w:rsidRDefault="00B05CFC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</w:tcPr>
          <w:p w:rsidR="00B05CFC" w:rsidRPr="003955F8" w:rsidRDefault="00B05CFC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90944" w:rsidRPr="003955F8" w:rsidTr="0045188A">
        <w:tc>
          <w:tcPr>
            <w:tcW w:w="709" w:type="dxa"/>
          </w:tcPr>
          <w:p w:rsidR="00590944" w:rsidRDefault="00590944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</w:t>
            </w:r>
          </w:p>
        </w:tc>
        <w:tc>
          <w:tcPr>
            <w:tcW w:w="2835" w:type="dxa"/>
          </w:tcPr>
          <w:p w:rsidR="00590944" w:rsidRDefault="00590944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Winogron zielony</w:t>
            </w:r>
          </w:p>
        </w:tc>
        <w:tc>
          <w:tcPr>
            <w:tcW w:w="1134" w:type="dxa"/>
          </w:tcPr>
          <w:p w:rsidR="00590944" w:rsidRDefault="00590944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kg</w:t>
            </w:r>
          </w:p>
        </w:tc>
        <w:tc>
          <w:tcPr>
            <w:tcW w:w="1276" w:type="dxa"/>
          </w:tcPr>
          <w:p w:rsidR="00590944" w:rsidRDefault="00590944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134" w:type="dxa"/>
          </w:tcPr>
          <w:p w:rsidR="00590944" w:rsidRPr="003955F8" w:rsidRDefault="00590944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590944" w:rsidRPr="003955F8" w:rsidRDefault="00590944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590944" w:rsidRPr="003955F8" w:rsidRDefault="00590944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590944" w:rsidRPr="003955F8" w:rsidRDefault="00590944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590944" w:rsidRPr="003955F8" w:rsidRDefault="00590944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</w:tcPr>
          <w:p w:rsidR="00590944" w:rsidRPr="003955F8" w:rsidRDefault="00590944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B0469" w:rsidRDefault="00EB0469" w:rsidP="00EB0469">
      <w:pPr>
        <w:rPr>
          <w:rFonts w:ascii="Times New Roman" w:hAnsi="Times New Roman" w:cs="Times New Roman"/>
          <w:sz w:val="28"/>
          <w:szCs w:val="28"/>
        </w:rPr>
      </w:pPr>
    </w:p>
    <w:p w:rsidR="00EB0469" w:rsidRDefault="00EB0469" w:rsidP="00EB0469">
      <w:pPr>
        <w:rPr>
          <w:rFonts w:ascii="Times New Roman" w:hAnsi="Times New Roman" w:cs="Times New Roman"/>
          <w:sz w:val="28"/>
          <w:szCs w:val="28"/>
        </w:rPr>
      </w:pPr>
    </w:p>
    <w:p w:rsidR="00EB0469" w:rsidRDefault="00EB0469" w:rsidP="00EB0469">
      <w:pPr>
        <w:rPr>
          <w:rFonts w:ascii="Times New Roman" w:hAnsi="Times New Roman" w:cs="Times New Roman"/>
          <w:sz w:val="28"/>
          <w:szCs w:val="28"/>
        </w:rPr>
      </w:pPr>
    </w:p>
    <w:p w:rsidR="00E2310C" w:rsidRDefault="00E2310C" w:rsidP="00E2310C">
      <w:pPr>
        <w:rPr>
          <w:rFonts w:ascii="Times New Roman" w:hAnsi="Times New Roman" w:cs="Times New Roman"/>
          <w:sz w:val="28"/>
          <w:szCs w:val="28"/>
        </w:rPr>
      </w:pPr>
    </w:p>
    <w:p w:rsidR="00346A8E" w:rsidRPr="003955F8" w:rsidRDefault="00346A8E" w:rsidP="00346A8E">
      <w:pPr>
        <w:rPr>
          <w:rFonts w:ascii="Times New Roman" w:hAnsi="Times New Roman" w:cs="Times New Roman"/>
          <w:sz w:val="28"/>
          <w:szCs w:val="28"/>
        </w:rPr>
      </w:pPr>
      <w:r w:rsidRPr="003955F8">
        <w:rPr>
          <w:rFonts w:ascii="Times New Roman" w:hAnsi="Times New Roman" w:cs="Times New Roman"/>
          <w:sz w:val="28"/>
          <w:szCs w:val="28"/>
        </w:rPr>
        <w:t xml:space="preserve">FORMULARZ </w:t>
      </w:r>
      <w:r>
        <w:rPr>
          <w:rFonts w:ascii="Times New Roman" w:hAnsi="Times New Roman" w:cs="Times New Roman"/>
          <w:sz w:val="28"/>
          <w:szCs w:val="28"/>
        </w:rPr>
        <w:t>A</w:t>
      </w:r>
      <w:r w:rsidRPr="003955F8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>WARZYWA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Załącznik nr 2A </w:t>
      </w:r>
      <w:r w:rsidRPr="003955F8">
        <w:rPr>
          <w:rFonts w:ascii="Times New Roman" w:hAnsi="Times New Roman" w:cs="Times New Roman"/>
          <w:sz w:val="28"/>
          <w:szCs w:val="28"/>
        </w:rPr>
        <w:t xml:space="preserve"> SIWZ</w:t>
      </w:r>
    </w:p>
    <w:p w:rsidR="00346A8E" w:rsidRPr="003955F8" w:rsidRDefault="00346A8E" w:rsidP="00346A8E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Tabela-Siatka"/>
        <w:tblW w:w="14459" w:type="dxa"/>
        <w:tblInd w:w="-459" w:type="dxa"/>
        <w:tblLayout w:type="fixed"/>
        <w:tblLook w:val="04A0"/>
      </w:tblPr>
      <w:tblGrid>
        <w:gridCol w:w="709"/>
        <w:gridCol w:w="2835"/>
        <w:gridCol w:w="1134"/>
        <w:gridCol w:w="1276"/>
        <w:gridCol w:w="1134"/>
        <w:gridCol w:w="1276"/>
        <w:gridCol w:w="1100"/>
        <w:gridCol w:w="1276"/>
        <w:gridCol w:w="1559"/>
        <w:gridCol w:w="2160"/>
      </w:tblGrid>
      <w:tr w:rsidR="00346A8E" w:rsidRPr="003955F8" w:rsidTr="0045188A">
        <w:tc>
          <w:tcPr>
            <w:tcW w:w="709" w:type="dxa"/>
            <w:vMerge w:val="restart"/>
          </w:tcPr>
          <w:p w:rsidR="00346A8E" w:rsidRPr="003955F8" w:rsidRDefault="00346A8E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955F8">
              <w:rPr>
                <w:rFonts w:ascii="Times New Roman" w:hAnsi="Times New Roman" w:cs="Times New Roman"/>
                <w:sz w:val="28"/>
                <w:szCs w:val="28"/>
              </w:rPr>
              <w:t>Lp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835" w:type="dxa"/>
            <w:vMerge w:val="restart"/>
          </w:tcPr>
          <w:p w:rsidR="00346A8E" w:rsidRPr="003955F8" w:rsidRDefault="00346A8E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55F8">
              <w:rPr>
                <w:rFonts w:ascii="Times New Roman" w:hAnsi="Times New Roman" w:cs="Times New Roman"/>
                <w:sz w:val="28"/>
                <w:szCs w:val="28"/>
              </w:rPr>
              <w:t>Artykuł</w:t>
            </w:r>
          </w:p>
        </w:tc>
        <w:tc>
          <w:tcPr>
            <w:tcW w:w="1134" w:type="dxa"/>
            <w:vMerge w:val="restart"/>
          </w:tcPr>
          <w:p w:rsidR="00346A8E" w:rsidRPr="003955F8" w:rsidRDefault="00346A8E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55F8">
              <w:rPr>
                <w:rFonts w:ascii="Times New Roman" w:hAnsi="Times New Roman" w:cs="Times New Roman"/>
                <w:sz w:val="28"/>
                <w:szCs w:val="28"/>
              </w:rPr>
              <w:t>Jednostka miary</w:t>
            </w:r>
          </w:p>
        </w:tc>
        <w:tc>
          <w:tcPr>
            <w:tcW w:w="1276" w:type="dxa"/>
            <w:vMerge w:val="restart"/>
          </w:tcPr>
          <w:p w:rsidR="00346A8E" w:rsidRPr="003955F8" w:rsidRDefault="00346A8E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55F8">
              <w:rPr>
                <w:rFonts w:ascii="Times New Roman" w:hAnsi="Times New Roman" w:cs="Times New Roman"/>
                <w:sz w:val="28"/>
                <w:szCs w:val="28"/>
              </w:rPr>
              <w:t>Roczne zaporze</w:t>
            </w:r>
          </w:p>
          <w:p w:rsidR="00346A8E" w:rsidRPr="003955F8" w:rsidRDefault="00346A8E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55F8">
              <w:rPr>
                <w:rFonts w:ascii="Times New Roman" w:hAnsi="Times New Roman" w:cs="Times New Roman"/>
                <w:sz w:val="28"/>
                <w:szCs w:val="28"/>
              </w:rPr>
              <w:t>bowanie</w:t>
            </w:r>
          </w:p>
        </w:tc>
        <w:tc>
          <w:tcPr>
            <w:tcW w:w="1134" w:type="dxa"/>
            <w:vMerge w:val="restart"/>
          </w:tcPr>
          <w:p w:rsidR="00346A8E" w:rsidRPr="003955F8" w:rsidRDefault="00346A8E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55F8">
              <w:rPr>
                <w:rFonts w:ascii="Times New Roman" w:hAnsi="Times New Roman" w:cs="Times New Roman"/>
                <w:sz w:val="28"/>
                <w:szCs w:val="28"/>
              </w:rPr>
              <w:t>Cena jednostkowa netto</w:t>
            </w:r>
          </w:p>
        </w:tc>
        <w:tc>
          <w:tcPr>
            <w:tcW w:w="1276" w:type="dxa"/>
            <w:vMerge w:val="restart"/>
          </w:tcPr>
          <w:p w:rsidR="00346A8E" w:rsidRPr="003955F8" w:rsidRDefault="00346A8E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55F8">
              <w:rPr>
                <w:rFonts w:ascii="Times New Roman" w:hAnsi="Times New Roman" w:cs="Times New Roman"/>
                <w:sz w:val="28"/>
                <w:szCs w:val="28"/>
              </w:rPr>
              <w:t>Wartość netto</w:t>
            </w:r>
          </w:p>
        </w:tc>
        <w:tc>
          <w:tcPr>
            <w:tcW w:w="1100" w:type="dxa"/>
            <w:vMerge w:val="restart"/>
          </w:tcPr>
          <w:p w:rsidR="00346A8E" w:rsidRPr="003955F8" w:rsidRDefault="00346A8E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55F8">
              <w:rPr>
                <w:rFonts w:ascii="Times New Roman" w:hAnsi="Times New Roman" w:cs="Times New Roman"/>
                <w:sz w:val="28"/>
                <w:szCs w:val="28"/>
              </w:rPr>
              <w:t>Cena jednostkowa brutto</w:t>
            </w:r>
          </w:p>
        </w:tc>
        <w:tc>
          <w:tcPr>
            <w:tcW w:w="2835" w:type="dxa"/>
            <w:gridSpan w:val="2"/>
          </w:tcPr>
          <w:p w:rsidR="00346A8E" w:rsidRPr="003955F8" w:rsidRDefault="00346A8E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55F8">
              <w:rPr>
                <w:rFonts w:ascii="Times New Roman" w:hAnsi="Times New Roman" w:cs="Times New Roman"/>
                <w:sz w:val="28"/>
                <w:szCs w:val="28"/>
              </w:rPr>
              <w:t>VAT</w:t>
            </w:r>
          </w:p>
          <w:p w:rsidR="00346A8E" w:rsidRPr="003955F8" w:rsidRDefault="00346A8E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  <w:vMerge w:val="restart"/>
          </w:tcPr>
          <w:p w:rsidR="00346A8E" w:rsidRPr="003955F8" w:rsidRDefault="00346A8E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55F8">
              <w:rPr>
                <w:rFonts w:ascii="Times New Roman" w:hAnsi="Times New Roman" w:cs="Times New Roman"/>
                <w:sz w:val="28"/>
                <w:szCs w:val="28"/>
              </w:rPr>
              <w:t>Wartość brutto</w:t>
            </w:r>
          </w:p>
        </w:tc>
      </w:tr>
      <w:tr w:rsidR="00346A8E" w:rsidRPr="003955F8" w:rsidTr="0045188A">
        <w:tc>
          <w:tcPr>
            <w:tcW w:w="709" w:type="dxa"/>
            <w:vMerge/>
          </w:tcPr>
          <w:p w:rsidR="00346A8E" w:rsidRPr="003955F8" w:rsidRDefault="00346A8E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vMerge/>
          </w:tcPr>
          <w:p w:rsidR="00346A8E" w:rsidRPr="003955F8" w:rsidRDefault="00346A8E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346A8E" w:rsidRPr="003955F8" w:rsidRDefault="00346A8E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346A8E" w:rsidRPr="003955F8" w:rsidRDefault="00346A8E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346A8E" w:rsidRPr="003955F8" w:rsidRDefault="00346A8E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346A8E" w:rsidRPr="003955F8" w:rsidRDefault="00346A8E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vMerge/>
          </w:tcPr>
          <w:p w:rsidR="00346A8E" w:rsidRPr="003955F8" w:rsidRDefault="00346A8E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346A8E" w:rsidRPr="003955F8" w:rsidRDefault="00346A8E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55F8">
              <w:rPr>
                <w:rFonts w:ascii="Times New Roman" w:hAnsi="Times New Roman" w:cs="Times New Roman"/>
                <w:sz w:val="28"/>
                <w:szCs w:val="28"/>
              </w:rPr>
              <w:t>Stawka podatku</w:t>
            </w:r>
          </w:p>
        </w:tc>
        <w:tc>
          <w:tcPr>
            <w:tcW w:w="1559" w:type="dxa"/>
          </w:tcPr>
          <w:p w:rsidR="00346A8E" w:rsidRPr="003955F8" w:rsidRDefault="00346A8E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55F8">
              <w:rPr>
                <w:rFonts w:ascii="Times New Roman" w:hAnsi="Times New Roman" w:cs="Times New Roman"/>
                <w:sz w:val="28"/>
                <w:szCs w:val="28"/>
              </w:rPr>
              <w:t>Kwota podatku</w:t>
            </w:r>
          </w:p>
        </w:tc>
        <w:tc>
          <w:tcPr>
            <w:tcW w:w="2160" w:type="dxa"/>
            <w:vMerge/>
          </w:tcPr>
          <w:p w:rsidR="00346A8E" w:rsidRPr="003955F8" w:rsidRDefault="00346A8E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46A8E" w:rsidRPr="003955F8" w:rsidTr="0045188A">
        <w:tc>
          <w:tcPr>
            <w:tcW w:w="709" w:type="dxa"/>
          </w:tcPr>
          <w:p w:rsidR="00346A8E" w:rsidRPr="003955F8" w:rsidRDefault="00346A8E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835" w:type="dxa"/>
          </w:tcPr>
          <w:p w:rsidR="00346A8E" w:rsidRPr="003955F8" w:rsidRDefault="00EC4DA3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Boćwina</w:t>
            </w:r>
          </w:p>
        </w:tc>
        <w:tc>
          <w:tcPr>
            <w:tcW w:w="1134" w:type="dxa"/>
          </w:tcPr>
          <w:p w:rsidR="00346A8E" w:rsidRPr="003955F8" w:rsidRDefault="00EC4DA3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pęczek</w:t>
            </w:r>
          </w:p>
        </w:tc>
        <w:tc>
          <w:tcPr>
            <w:tcW w:w="1276" w:type="dxa"/>
          </w:tcPr>
          <w:p w:rsidR="00346A8E" w:rsidRPr="003955F8" w:rsidRDefault="00EC4DA3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1134" w:type="dxa"/>
          </w:tcPr>
          <w:p w:rsidR="00346A8E" w:rsidRPr="003955F8" w:rsidRDefault="00346A8E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346A8E" w:rsidRPr="003955F8" w:rsidRDefault="00346A8E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346A8E" w:rsidRPr="003955F8" w:rsidRDefault="00346A8E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346A8E" w:rsidRPr="003955F8" w:rsidRDefault="00346A8E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346A8E" w:rsidRPr="003955F8" w:rsidRDefault="00346A8E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</w:tcPr>
          <w:p w:rsidR="00346A8E" w:rsidRPr="003955F8" w:rsidRDefault="00346A8E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46A8E" w:rsidRPr="003955F8" w:rsidTr="0045188A">
        <w:tc>
          <w:tcPr>
            <w:tcW w:w="709" w:type="dxa"/>
          </w:tcPr>
          <w:p w:rsidR="00346A8E" w:rsidRDefault="00346A8E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835" w:type="dxa"/>
          </w:tcPr>
          <w:p w:rsidR="00346A8E" w:rsidRDefault="00EC4DA3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Brokuły </w:t>
            </w:r>
          </w:p>
        </w:tc>
        <w:tc>
          <w:tcPr>
            <w:tcW w:w="1134" w:type="dxa"/>
          </w:tcPr>
          <w:p w:rsidR="00346A8E" w:rsidRPr="003955F8" w:rsidRDefault="00676F4B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szt.</w:t>
            </w:r>
          </w:p>
        </w:tc>
        <w:tc>
          <w:tcPr>
            <w:tcW w:w="1276" w:type="dxa"/>
          </w:tcPr>
          <w:p w:rsidR="00346A8E" w:rsidRPr="003955F8" w:rsidRDefault="00EC4DA3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1134" w:type="dxa"/>
          </w:tcPr>
          <w:p w:rsidR="00346A8E" w:rsidRPr="003955F8" w:rsidRDefault="00346A8E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346A8E" w:rsidRPr="003955F8" w:rsidRDefault="00346A8E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346A8E" w:rsidRPr="003955F8" w:rsidRDefault="00346A8E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346A8E" w:rsidRPr="003955F8" w:rsidRDefault="00346A8E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346A8E" w:rsidRPr="003955F8" w:rsidRDefault="00346A8E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</w:tcPr>
          <w:p w:rsidR="00346A8E" w:rsidRPr="003955F8" w:rsidRDefault="00346A8E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46A8E" w:rsidRPr="003955F8" w:rsidTr="0045188A">
        <w:tc>
          <w:tcPr>
            <w:tcW w:w="709" w:type="dxa"/>
          </w:tcPr>
          <w:p w:rsidR="00346A8E" w:rsidRDefault="00346A8E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2835" w:type="dxa"/>
          </w:tcPr>
          <w:p w:rsidR="00346A8E" w:rsidRDefault="00EC4DA3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Buraki </w:t>
            </w:r>
          </w:p>
        </w:tc>
        <w:tc>
          <w:tcPr>
            <w:tcW w:w="1134" w:type="dxa"/>
          </w:tcPr>
          <w:p w:rsidR="00346A8E" w:rsidRPr="003955F8" w:rsidRDefault="00346A8E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kg</w:t>
            </w:r>
          </w:p>
        </w:tc>
        <w:tc>
          <w:tcPr>
            <w:tcW w:w="1276" w:type="dxa"/>
          </w:tcPr>
          <w:p w:rsidR="00346A8E" w:rsidRPr="003955F8" w:rsidRDefault="00EC4DA3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365</w:t>
            </w:r>
          </w:p>
        </w:tc>
        <w:tc>
          <w:tcPr>
            <w:tcW w:w="1134" w:type="dxa"/>
          </w:tcPr>
          <w:p w:rsidR="00346A8E" w:rsidRPr="003955F8" w:rsidRDefault="00346A8E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346A8E" w:rsidRPr="003955F8" w:rsidRDefault="00346A8E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346A8E" w:rsidRPr="003955F8" w:rsidRDefault="00346A8E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346A8E" w:rsidRPr="003955F8" w:rsidRDefault="00346A8E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346A8E" w:rsidRPr="003955F8" w:rsidRDefault="00346A8E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</w:tcPr>
          <w:p w:rsidR="00346A8E" w:rsidRPr="003955F8" w:rsidRDefault="00346A8E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46A8E" w:rsidRPr="003955F8" w:rsidTr="0045188A">
        <w:tc>
          <w:tcPr>
            <w:tcW w:w="709" w:type="dxa"/>
          </w:tcPr>
          <w:p w:rsidR="00346A8E" w:rsidRDefault="00346A8E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2835" w:type="dxa"/>
          </w:tcPr>
          <w:p w:rsidR="00346A8E" w:rsidRDefault="00EC4DA3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Cebula</w:t>
            </w:r>
          </w:p>
        </w:tc>
        <w:tc>
          <w:tcPr>
            <w:tcW w:w="1134" w:type="dxa"/>
          </w:tcPr>
          <w:p w:rsidR="00346A8E" w:rsidRPr="003955F8" w:rsidRDefault="00346A8E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kg</w:t>
            </w:r>
          </w:p>
        </w:tc>
        <w:tc>
          <w:tcPr>
            <w:tcW w:w="1276" w:type="dxa"/>
          </w:tcPr>
          <w:p w:rsidR="00346A8E" w:rsidRPr="003955F8" w:rsidRDefault="00EC4DA3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315</w:t>
            </w:r>
          </w:p>
        </w:tc>
        <w:tc>
          <w:tcPr>
            <w:tcW w:w="1134" w:type="dxa"/>
          </w:tcPr>
          <w:p w:rsidR="00346A8E" w:rsidRPr="003955F8" w:rsidRDefault="00346A8E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346A8E" w:rsidRPr="003955F8" w:rsidRDefault="00346A8E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346A8E" w:rsidRPr="003955F8" w:rsidRDefault="00346A8E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346A8E" w:rsidRPr="003955F8" w:rsidRDefault="00346A8E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346A8E" w:rsidRPr="003955F8" w:rsidRDefault="00346A8E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</w:tcPr>
          <w:p w:rsidR="00346A8E" w:rsidRPr="003955F8" w:rsidRDefault="00346A8E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5188A" w:rsidRPr="003955F8" w:rsidTr="0045188A">
        <w:tc>
          <w:tcPr>
            <w:tcW w:w="709" w:type="dxa"/>
          </w:tcPr>
          <w:p w:rsidR="0045188A" w:rsidRDefault="0045188A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2835" w:type="dxa"/>
          </w:tcPr>
          <w:p w:rsidR="0045188A" w:rsidRDefault="0045188A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Cukinia</w:t>
            </w:r>
          </w:p>
        </w:tc>
        <w:tc>
          <w:tcPr>
            <w:tcW w:w="1134" w:type="dxa"/>
          </w:tcPr>
          <w:p w:rsidR="0045188A" w:rsidRDefault="0045188A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kg</w:t>
            </w:r>
          </w:p>
        </w:tc>
        <w:tc>
          <w:tcPr>
            <w:tcW w:w="1276" w:type="dxa"/>
          </w:tcPr>
          <w:p w:rsidR="0045188A" w:rsidRDefault="0045188A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1134" w:type="dxa"/>
          </w:tcPr>
          <w:p w:rsidR="0045188A" w:rsidRPr="003955F8" w:rsidRDefault="0045188A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45188A" w:rsidRPr="003955F8" w:rsidRDefault="0045188A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45188A" w:rsidRPr="003955F8" w:rsidRDefault="0045188A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45188A" w:rsidRPr="003955F8" w:rsidRDefault="0045188A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45188A" w:rsidRPr="003955F8" w:rsidRDefault="0045188A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</w:tcPr>
          <w:p w:rsidR="0045188A" w:rsidRPr="003955F8" w:rsidRDefault="0045188A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46A8E" w:rsidRPr="003955F8" w:rsidTr="0045188A">
        <w:tc>
          <w:tcPr>
            <w:tcW w:w="709" w:type="dxa"/>
          </w:tcPr>
          <w:p w:rsidR="00346A8E" w:rsidRDefault="0045188A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346A8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835" w:type="dxa"/>
          </w:tcPr>
          <w:p w:rsidR="00346A8E" w:rsidRDefault="00EC4DA3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Czosnek </w:t>
            </w:r>
          </w:p>
        </w:tc>
        <w:tc>
          <w:tcPr>
            <w:tcW w:w="1134" w:type="dxa"/>
          </w:tcPr>
          <w:p w:rsidR="00346A8E" w:rsidRPr="003955F8" w:rsidRDefault="00EC4DA3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szt.</w:t>
            </w:r>
          </w:p>
        </w:tc>
        <w:tc>
          <w:tcPr>
            <w:tcW w:w="1276" w:type="dxa"/>
          </w:tcPr>
          <w:p w:rsidR="00346A8E" w:rsidRPr="003955F8" w:rsidRDefault="00EC4DA3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1134" w:type="dxa"/>
          </w:tcPr>
          <w:p w:rsidR="00346A8E" w:rsidRPr="003955F8" w:rsidRDefault="00346A8E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346A8E" w:rsidRPr="003955F8" w:rsidRDefault="00346A8E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346A8E" w:rsidRPr="003955F8" w:rsidRDefault="00346A8E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346A8E" w:rsidRPr="003955F8" w:rsidRDefault="00346A8E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346A8E" w:rsidRPr="003955F8" w:rsidRDefault="00346A8E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</w:tcPr>
          <w:p w:rsidR="00346A8E" w:rsidRPr="003955F8" w:rsidRDefault="00346A8E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46A8E" w:rsidRPr="003955F8" w:rsidTr="0045188A">
        <w:tc>
          <w:tcPr>
            <w:tcW w:w="709" w:type="dxa"/>
          </w:tcPr>
          <w:p w:rsidR="00346A8E" w:rsidRDefault="0045188A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346A8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835" w:type="dxa"/>
          </w:tcPr>
          <w:p w:rsidR="00346A8E" w:rsidRDefault="00EC4DA3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Dynia</w:t>
            </w:r>
          </w:p>
        </w:tc>
        <w:tc>
          <w:tcPr>
            <w:tcW w:w="1134" w:type="dxa"/>
          </w:tcPr>
          <w:p w:rsidR="00346A8E" w:rsidRPr="003955F8" w:rsidRDefault="00346A8E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kg</w:t>
            </w:r>
          </w:p>
        </w:tc>
        <w:tc>
          <w:tcPr>
            <w:tcW w:w="1276" w:type="dxa"/>
          </w:tcPr>
          <w:p w:rsidR="00346A8E" w:rsidRPr="003955F8" w:rsidRDefault="00EC4DA3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1134" w:type="dxa"/>
          </w:tcPr>
          <w:p w:rsidR="00346A8E" w:rsidRPr="003955F8" w:rsidRDefault="00346A8E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346A8E" w:rsidRPr="003955F8" w:rsidRDefault="00346A8E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346A8E" w:rsidRPr="003955F8" w:rsidRDefault="00346A8E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346A8E" w:rsidRPr="003955F8" w:rsidRDefault="00346A8E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346A8E" w:rsidRPr="003955F8" w:rsidRDefault="00346A8E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</w:tcPr>
          <w:p w:rsidR="00346A8E" w:rsidRPr="003955F8" w:rsidRDefault="00346A8E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4DA3" w:rsidRPr="003955F8" w:rsidTr="0045188A">
        <w:tc>
          <w:tcPr>
            <w:tcW w:w="709" w:type="dxa"/>
          </w:tcPr>
          <w:p w:rsidR="00EC4DA3" w:rsidRDefault="0045188A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5D427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835" w:type="dxa"/>
          </w:tcPr>
          <w:p w:rsidR="00EC4DA3" w:rsidRDefault="0045188A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Fasola</w:t>
            </w:r>
          </w:p>
        </w:tc>
        <w:tc>
          <w:tcPr>
            <w:tcW w:w="1134" w:type="dxa"/>
          </w:tcPr>
          <w:p w:rsidR="00EC4DA3" w:rsidRDefault="0045188A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kg</w:t>
            </w:r>
          </w:p>
        </w:tc>
        <w:tc>
          <w:tcPr>
            <w:tcW w:w="1276" w:type="dxa"/>
          </w:tcPr>
          <w:p w:rsidR="00EC4DA3" w:rsidRDefault="0045188A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</w:t>
            </w:r>
          </w:p>
        </w:tc>
        <w:tc>
          <w:tcPr>
            <w:tcW w:w="1134" w:type="dxa"/>
          </w:tcPr>
          <w:p w:rsidR="00EC4DA3" w:rsidRPr="003955F8" w:rsidRDefault="00EC4DA3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EC4DA3" w:rsidRPr="003955F8" w:rsidRDefault="00EC4DA3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EC4DA3" w:rsidRPr="003955F8" w:rsidRDefault="00EC4DA3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EC4DA3" w:rsidRPr="003955F8" w:rsidRDefault="00EC4DA3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EC4DA3" w:rsidRPr="003955F8" w:rsidRDefault="00EC4DA3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</w:tcPr>
          <w:p w:rsidR="00EC4DA3" w:rsidRPr="003955F8" w:rsidRDefault="00EC4DA3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5188A" w:rsidRPr="003955F8" w:rsidTr="0045188A">
        <w:tc>
          <w:tcPr>
            <w:tcW w:w="709" w:type="dxa"/>
          </w:tcPr>
          <w:p w:rsidR="0045188A" w:rsidRDefault="0045188A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2835" w:type="dxa"/>
          </w:tcPr>
          <w:p w:rsidR="0045188A" w:rsidRDefault="0045188A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Fasola szparagowa</w:t>
            </w:r>
          </w:p>
        </w:tc>
        <w:tc>
          <w:tcPr>
            <w:tcW w:w="1134" w:type="dxa"/>
          </w:tcPr>
          <w:p w:rsidR="0045188A" w:rsidRDefault="0045188A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kg</w:t>
            </w:r>
          </w:p>
        </w:tc>
        <w:tc>
          <w:tcPr>
            <w:tcW w:w="1276" w:type="dxa"/>
          </w:tcPr>
          <w:p w:rsidR="0045188A" w:rsidRDefault="0045188A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134" w:type="dxa"/>
          </w:tcPr>
          <w:p w:rsidR="0045188A" w:rsidRPr="003955F8" w:rsidRDefault="0045188A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45188A" w:rsidRPr="003955F8" w:rsidRDefault="0045188A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45188A" w:rsidRPr="003955F8" w:rsidRDefault="0045188A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45188A" w:rsidRPr="003955F8" w:rsidRDefault="0045188A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45188A" w:rsidRPr="003955F8" w:rsidRDefault="0045188A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</w:tcPr>
          <w:p w:rsidR="0045188A" w:rsidRPr="003955F8" w:rsidRDefault="0045188A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5188A" w:rsidRPr="003955F8" w:rsidTr="0045188A">
        <w:tc>
          <w:tcPr>
            <w:tcW w:w="709" w:type="dxa"/>
          </w:tcPr>
          <w:p w:rsidR="0045188A" w:rsidRDefault="0045188A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2835" w:type="dxa"/>
          </w:tcPr>
          <w:p w:rsidR="0045188A" w:rsidRDefault="0045188A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Groszek zielony</w:t>
            </w:r>
          </w:p>
        </w:tc>
        <w:tc>
          <w:tcPr>
            <w:tcW w:w="1134" w:type="dxa"/>
          </w:tcPr>
          <w:p w:rsidR="0045188A" w:rsidRDefault="0045188A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kg</w:t>
            </w:r>
          </w:p>
        </w:tc>
        <w:tc>
          <w:tcPr>
            <w:tcW w:w="1276" w:type="dxa"/>
          </w:tcPr>
          <w:p w:rsidR="0045188A" w:rsidRDefault="0045188A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134" w:type="dxa"/>
          </w:tcPr>
          <w:p w:rsidR="0045188A" w:rsidRPr="003955F8" w:rsidRDefault="0045188A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45188A" w:rsidRPr="003955F8" w:rsidRDefault="0045188A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45188A" w:rsidRPr="003955F8" w:rsidRDefault="0045188A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45188A" w:rsidRPr="003955F8" w:rsidRDefault="0045188A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45188A" w:rsidRPr="003955F8" w:rsidRDefault="0045188A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</w:tcPr>
          <w:p w:rsidR="0045188A" w:rsidRPr="003955F8" w:rsidRDefault="0045188A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5188A" w:rsidRPr="003955F8" w:rsidTr="0045188A">
        <w:tc>
          <w:tcPr>
            <w:tcW w:w="709" w:type="dxa"/>
          </w:tcPr>
          <w:p w:rsidR="0045188A" w:rsidRDefault="0045188A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2835" w:type="dxa"/>
          </w:tcPr>
          <w:p w:rsidR="0045188A" w:rsidRDefault="0045188A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Kalafior </w:t>
            </w:r>
          </w:p>
        </w:tc>
        <w:tc>
          <w:tcPr>
            <w:tcW w:w="1134" w:type="dxa"/>
          </w:tcPr>
          <w:p w:rsidR="0045188A" w:rsidRDefault="0045188A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szt.</w:t>
            </w:r>
          </w:p>
        </w:tc>
        <w:tc>
          <w:tcPr>
            <w:tcW w:w="1276" w:type="dxa"/>
          </w:tcPr>
          <w:p w:rsidR="0045188A" w:rsidRDefault="0045188A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134" w:type="dxa"/>
          </w:tcPr>
          <w:p w:rsidR="0045188A" w:rsidRPr="003955F8" w:rsidRDefault="0045188A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45188A" w:rsidRPr="003955F8" w:rsidRDefault="0045188A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45188A" w:rsidRPr="003955F8" w:rsidRDefault="0045188A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45188A" w:rsidRPr="003955F8" w:rsidRDefault="0045188A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45188A" w:rsidRPr="003955F8" w:rsidRDefault="0045188A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</w:tcPr>
          <w:p w:rsidR="0045188A" w:rsidRPr="003955F8" w:rsidRDefault="0045188A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5188A" w:rsidRPr="003955F8" w:rsidTr="0045188A">
        <w:tc>
          <w:tcPr>
            <w:tcW w:w="709" w:type="dxa"/>
          </w:tcPr>
          <w:p w:rsidR="0045188A" w:rsidRDefault="0045188A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2835" w:type="dxa"/>
          </w:tcPr>
          <w:p w:rsidR="0045188A" w:rsidRDefault="0045188A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Kalarepa</w:t>
            </w:r>
          </w:p>
        </w:tc>
        <w:tc>
          <w:tcPr>
            <w:tcW w:w="1134" w:type="dxa"/>
          </w:tcPr>
          <w:p w:rsidR="0045188A" w:rsidRDefault="0045188A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kg</w:t>
            </w:r>
          </w:p>
        </w:tc>
        <w:tc>
          <w:tcPr>
            <w:tcW w:w="1276" w:type="dxa"/>
          </w:tcPr>
          <w:p w:rsidR="0045188A" w:rsidRDefault="0045188A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1134" w:type="dxa"/>
          </w:tcPr>
          <w:p w:rsidR="0045188A" w:rsidRPr="003955F8" w:rsidRDefault="0045188A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45188A" w:rsidRPr="003955F8" w:rsidRDefault="0045188A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45188A" w:rsidRPr="003955F8" w:rsidRDefault="0045188A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45188A" w:rsidRPr="003955F8" w:rsidRDefault="0045188A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45188A" w:rsidRPr="003955F8" w:rsidRDefault="0045188A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</w:tcPr>
          <w:p w:rsidR="0045188A" w:rsidRPr="003955F8" w:rsidRDefault="0045188A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5188A" w:rsidRPr="003955F8" w:rsidTr="0045188A">
        <w:tc>
          <w:tcPr>
            <w:tcW w:w="709" w:type="dxa"/>
          </w:tcPr>
          <w:p w:rsidR="0045188A" w:rsidRDefault="0045188A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</w:t>
            </w:r>
          </w:p>
        </w:tc>
        <w:tc>
          <w:tcPr>
            <w:tcW w:w="2835" w:type="dxa"/>
          </w:tcPr>
          <w:p w:rsidR="0045188A" w:rsidRDefault="0045188A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Kapusta biała</w:t>
            </w:r>
          </w:p>
        </w:tc>
        <w:tc>
          <w:tcPr>
            <w:tcW w:w="1134" w:type="dxa"/>
          </w:tcPr>
          <w:p w:rsidR="0045188A" w:rsidRDefault="0045188A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kg</w:t>
            </w:r>
          </w:p>
        </w:tc>
        <w:tc>
          <w:tcPr>
            <w:tcW w:w="1276" w:type="dxa"/>
          </w:tcPr>
          <w:p w:rsidR="0045188A" w:rsidRDefault="0045188A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420</w:t>
            </w:r>
          </w:p>
        </w:tc>
        <w:tc>
          <w:tcPr>
            <w:tcW w:w="1134" w:type="dxa"/>
          </w:tcPr>
          <w:p w:rsidR="0045188A" w:rsidRPr="003955F8" w:rsidRDefault="0045188A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45188A" w:rsidRPr="003955F8" w:rsidRDefault="0045188A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45188A" w:rsidRPr="003955F8" w:rsidRDefault="0045188A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45188A" w:rsidRPr="003955F8" w:rsidRDefault="0045188A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45188A" w:rsidRPr="003955F8" w:rsidRDefault="0045188A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</w:tcPr>
          <w:p w:rsidR="0045188A" w:rsidRPr="003955F8" w:rsidRDefault="0045188A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5188A" w:rsidRPr="003955F8" w:rsidTr="0045188A">
        <w:tc>
          <w:tcPr>
            <w:tcW w:w="709" w:type="dxa"/>
          </w:tcPr>
          <w:p w:rsidR="0045188A" w:rsidRDefault="0045188A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</w:t>
            </w:r>
          </w:p>
        </w:tc>
        <w:tc>
          <w:tcPr>
            <w:tcW w:w="2835" w:type="dxa"/>
          </w:tcPr>
          <w:p w:rsidR="0045188A" w:rsidRDefault="0045188A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Kapusta czerwona</w:t>
            </w:r>
          </w:p>
        </w:tc>
        <w:tc>
          <w:tcPr>
            <w:tcW w:w="1134" w:type="dxa"/>
          </w:tcPr>
          <w:p w:rsidR="0045188A" w:rsidRDefault="0045188A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kg</w:t>
            </w:r>
          </w:p>
        </w:tc>
        <w:tc>
          <w:tcPr>
            <w:tcW w:w="1276" w:type="dxa"/>
          </w:tcPr>
          <w:p w:rsidR="0045188A" w:rsidRDefault="0045188A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210</w:t>
            </w:r>
          </w:p>
        </w:tc>
        <w:tc>
          <w:tcPr>
            <w:tcW w:w="1134" w:type="dxa"/>
          </w:tcPr>
          <w:p w:rsidR="0045188A" w:rsidRPr="003955F8" w:rsidRDefault="0045188A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45188A" w:rsidRPr="003955F8" w:rsidRDefault="0045188A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45188A" w:rsidRPr="003955F8" w:rsidRDefault="0045188A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45188A" w:rsidRPr="003955F8" w:rsidRDefault="0045188A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45188A" w:rsidRPr="003955F8" w:rsidRDefault="0045188A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</w:tcPr>
          <w:p w:rsidR="0045188A" w:rsidRPr="003955F8" w:rsidRDefault="0045188A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5188A" w:rsidRPr="003955F8" w:rsidTr="0045188A">
        <w:tc>
          <w:tcPr>
            <w:tcW w:w="709" w:type="dxa"/>
          </w:tcPr>
          <w:p w:rsidR="0045188A" w:rsidRDefault="0045188A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</w:t>
            </w:r>
          </w:p>
        </w:tc>
        <w:tc>
          <w:tcPr>
            <w:tcW w:w="2835" w:type="dxa"/>
          </w:tcPr>
          <w:p w:rsidR="0045188A" w:rsidRDefault="0045188A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Kapusta młoda</w:t>
            </w:r>
          </w:p>
        </w:tc>
        <w:tc>
          <w:tcPr>
            <w:tcW w:w="1134" w:type="dxa"/>
          </w:tcPr>
          <w:p w:rsidR="0045188A" w:rsidRDefault="0045188A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szt.</w:t>
            </w:r>
          </w:p>
        </w:tc>
        <w:tc>
          <w:tcPr>
            <w:tcW w:w="1276" w:type="dxa"/>
          </w:tcPr>
          <w:p w:rsidR="0045188A" w:rsidRDefault="00927F24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="0045188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45188A" w:rsidRPr="003955F8" w:rsidRDefault="0045188A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45188A" w:rsidRPr="003955F8" w:rsidRDefault="0045188A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45188A" w:rsidRPr="003955F8" w:rsidRDefault="0045188A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45188A" w:rsidRPr="003955F8" w:rsidRDefault="0045188A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45188A" w:rsidRPr="003955F8" w:rsidRDefault="0045188A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</w:tcPr>
          <w:p w:rsidR="0045188A" w:rsidRPr="003955F8" w:rsidRDefault="0045188A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5188A" w:rsidRPr="003955F8" w:rsidTr="0045188A">
        <w:tc>
          <w:tcPr>
            <w:tcW w:w="709" w:type="dxa"/>
          </w:tcPr>
          <w:p w:rsidR="0045188A" w:rsidRDefault="0045188A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</w:t>
            </w:r>
          </w:p>
        </w:tc>
        <w:tc>
          <w:tcPr>
            <w:tcW w:w="2835" w:type="dxa"/>
          </w:tcPr>
          <w:p w:rsidR="0045188A" w:rsidRDefault="0045188A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Kapusta kiszona</w:t>
            </w:r>
          </w:p>
        </w:tc>
        <w:tc>
          <w:tcPr>
            <w:tcW w:w="1134" w:type="dxa"/>
          </w:tcPr>
          <w:p w:rsidR="0045188A" w:rsidRDefault="0045188A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kg</w:t>
            </w:r>
          </w:p>
        </w:tc>
        <w:tc>
          <w:tcPr>
            <w:tcW w:w="1276" w:type="dxa"/>
          </w:tcPr>
          <w:p w:rsidR="0045188A" w:rsidRDefault="0045188A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520</w:t>
            </w:r>
          </w:p>
        </w:tc>
        <w:tc>
          <w:tcPr>
            <w:tcW w:w="1134" w:type="dxa"/>
          </w:tcPr>
          <w:p w:rsidR="0045188A" w:rsidRPr="003955F8" w:rsidRDefault="0045188A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45188A" w:rsidRPr="003955F8" w:rsidRDefault="0045188A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45188A" w:rsidRPr="003955F8" w:rsidRDefault="0045188A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45188A" w:rsidRPr="003955F8" w:rsidRDefault="0045188A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45188A" w:rsidRPr="003955F8" w:rsidRDefault="0045188A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</w:tcPr>
          <w:p w:rsidR="0045188A" w:rsidRPr="003955F8" w:rsidRDefault="0045188A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5188A" w:rsidRPr="003955F8" w:rsidTr="0045188A">
        <w:tc>
          <w:tcPr>
            <w:tcW w:w="709" w:type="dxa"/>
          </w:tcPr>
          <w:p w:rsidR="0045188A" w:rsidRDefault="0045188A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</w:t>
            </w:r>
          </w:p>
        </w:tc>
        <w:tc>
          <w:tcPr>
            <w:tcW w:w="2835" w:type="dxa"/>
          </w:tcPr>
          <w:p w:rsidR="0045188A" w:rsidRDefault="0045188A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Kapusta pekińska</w:t>
            </w:r>
          </w:p>
        </w:tc>
        <w:tc>
          <w:tcPr>
            <w:tcW w:w="1134" w:type="dxa"/>
          </w:tcPr>
          <w:p w:rsidR="0045188A" w:rsidRDefault="0045188A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kg</w:t>
            </w:r>
          </w:p>
        </w:tc>
        <w:tc>
          <w:tcPr>
            <w:tcW w:w="1276" w:type="dxa"/>
          </w:tcPr>
          <w:p w:rsidR="0045188A" w:rsidRDefault="0045188A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370</w:t>
            </w:r>
          </w:p>
        </w:tc>
        <w:tc>
          <w:tcPr>
            <w:tcW w:w="1134" w:type="dxa"/>
          </w:tcPr>
          <w:p w:rsidR="0045188A" w:rsidRPr="003955F8" w:rsidRDefault="0045188A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45188A" w:rsidRPr="003955F8" w:rsidRDefault="0045188A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45188A" w:rsidRPr="003955F8" w:rsidRDefault="0045188A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45188A" w:rsidRPr="003955F8" w:rsidRDefault="0045188A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45188A" w:rsidRPr="003955F8" w:rsidRDefault="0045188A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</w:tcPr>
          <w:p w:rsidR="0045188A" w:rsidRPr="003955F8" w:rsidRDefault="0045188A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5188A" w:rsidRPr="003955F8" w:rsidTr="0045188A">
        <w:tc>
          <w:tcPr>
            <w:tcW w:w="709" w:type="dxa"/>
          </w:tcPr>
          <w:p w:rsidR="0045188A" w:rsidRDefault="0045188A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</w:t>
            </w:r>
          </w:p>
        </w:tc>
        <w:tc>
          <w:tcPr>
            <w:tcW w:w="2835" w:type="dxa"/>
          </w:tcPr>
          <w:p w:rsidR="0045188A" w:rsidRDefault="0045188A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Kapusta włoska</w:t>
            </w:r>
          </w:p>
        </w:tc>
        <w:tc>
          <w:tcPr>
            <w:tcW w:w="1134" w:type="dxa"/>
          </w:tcPr>
          <w:p w:rsidR="0045188A" w:rsidRDefault="0045188A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kg</w:t>
            </w:r>
          </w:p>
        </w:tc>
        <w:tc>
          <w:tcPr>
            <w:tcW w:w="1276" w:type="dxa"/>
          </w:tcPr>
          <w:p w:rsidR="0045188A" w:rsidRDefault="0045188A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1134" w:type="dxa"/>
          </w:tcPr>
          <w:p w:rsidR="0045188A" w:rsidRPr="003955F8" w:rsidRDefault="0045188A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45188A" w:rsidRPr="003955F8" w:rsidRDefault="0045188A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45188A" w:rsidRPr="003955F8" w:rsidRDefault="0045188A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45188A" w:rsidRPr="003955F8" w:rsidRDefault="0045188A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45188A" w:rsidRPr="003955F8" w:rsidRDefault="0045188A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</w:tcPr>
          <w:p w:rsidR="0045188A" w:rsidRPr="003955F8" w:rsidRDefault="0045188A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5188A" w:rsidRPr="003955F8" w:rsidTr="0045188A">
        <w:tc>
          <w:tcPr>
            <w:tcW w:w="709" w:type="dxa"/>
          </w:tcPr>
          <w:p w:rsidR="0045188A" w:rsidRDefault="0045188A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19.</w:t>
            </w:r>
          </w:p>
        </w:tc>
        <w:tc>
          <w:tcPr>
            <w:tcW w:w="2835" w:type="dxa"/>
          </w:tcPr>
          <w:p w:rsidR="0045188A" w:rsidRDefault="0045188A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Kiełki słonecznika 100g</w:t>
            </w:r>
          </w:p>
        </w:tc>
        <w:tc>
          <w:tcPr>
            <w:tcW w:w="1134" w:type="dxa"/>
          </w:tcPr>
          <w:p w:rsidR="0045188A" w:rsidRDefault="0045188A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szt.</w:t>
            </w:r>
          </w:p>
        </w:tc>
        <w:tc>
          <w:tcPr>
            <w:tcW w:w="1276" w:type="dxa"/>
          </w:tcPr>
          <w:p w:rsidR="0045188A" w:rsidRDefault="0045188A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1134" w:type="dxa"/>
          </w:tcPr>
          <w:p w:rsidR="0045188A" w:rsidRPr="003955F8" w:rsidRDefault="0045188A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45188A" w:rsidRPr="003955F8" w:rsidRDefault="0045188A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45188A" w:rsidRPr="003955F8" w:rsidRDefault="0045188A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45188A" w:rsidRPr="003955F8" w:rsidRDefault="0045188A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45188A" w:rsidRPr="003955F8" w:rsidRDefault="0045188A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</w:tcPr>
          <w:p w:rsidR="0045188A" w:rsidRPr="003955F8" w:rsidRDefault="0045188A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5188A" w:rsidRPr="003955F8" w:rsidTr="0045188A">
        <w:tc>
          <w:tcPr>
            <w:tcW w:w="709" w:type="dxa"/>
          </w:tcPr>
          <w:p w:rsidR="0045188A" w:rsidRDefault="0045188A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20.</w:t>
            </w:r>
          </w:p>
        </w:tc>
        <w:tc>
          <w:tcPr>
            <w:tcW w:w="2835" w:type="dxa"/>
          </w:tcPr>
          <w:p w:rsidR="0045188A" w:rsidRDefault="0045188A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Kiełki lucerny 250g</w:t>
            </w:r>
          </w:p>
        </w:tc>
        <w:tc>
          <w:tcPr>
            <w:tcW w:w="1134" w:type="dxa"/>
          </w:tcPr>
          <w:p w:rsidR="0045188A" w:rsidRDefault="0045188A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szt.</w:t>
            </w:r>
          </w:p>
        </w:tc>
        <w:tc>
          <w:tcPr>
            <w:tcW w:w="1276" w:type="dxa"/>
          </w:tcPr>
          <w:p w:rsidR="0045188A" w:rsidRDefault="0045188A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134" w:type="dxa"/>
          </w:tcPr>
          <w:p w:rsidR="0045188A" w:rsidRPr="003955F8" w:rsidRDefault="0045188A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45188A" w:rsidRPr="003955F8" w:rsidRDefault="0045188A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45188A" w:rsidRPr="003955F8" w:rsidRDefault="0045188A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45188A" w:rsidRPr="003955F8" w:rsidRDefault="0045188A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45188A" w:rsidRPr="003955F8" w:rsidRDefault="0045188A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</w:tcPr>
          <w:p w:rsidR="0045188A" w:rsidRPr="003955F8" w:rsidRDefault="0045188A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5188A" w:rsidRPr="003955F8" w:rsidTr="0045188A">
        <w:tc>
          <w:tcPr>
            <w:tcW w:w="709" w:type="dxa"/>
          </w:tcPr>
          <w:p w:rsidR="0045188A" w:rsidRDefault="0045188A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21.</w:t>
            </w:r>
          </w:p>
        </w:tc>
        <w:tc>
          <w:tcPr>
            <w:tcW w:w="2835" w:type="dxa"/>
          </w:tcPr>
          <w:p w:rsidR="0045188A" w:rsidRDefault="0045188A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Kiełki rzodkiewki 250g</w:t>
            </w:r>
          </w:p>
        </w:tc>
        <w:tc>
          <w:tcPr>
            <w:tcW w:w="1134" w:type="dxa"/>
          </w:tcPr>
          <w:p w:rsidR="0045188A" w:rsidRDefault="0045188A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szt.</w:t>
            </w:r>
          </w:p>
        </w:tc>
        <w:tc>
          <w:tcPr>
            <w:tcW w:w="1276" w:type="dxa"/>
          </w:tcPr>
          <w:p w:rsidR="0045188A" w:rsidRDefault="0045188A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134" w:type="dxa"/>
          </w:tcPr>
          <w:p w:rsidR="0045188A" w:rsidRPr="003955F8" w:rsidRDefault="0045188A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45188A" w:rsidRPr="003955F8" w:rsidRDefault="0045188A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45188A" w:rsidRPr="003955F8" w:rsidRDefault="0045188A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45188A" w:rsidRPr="003955F8" w:rsidRDefault="0045188A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45188A" w:rsidRPr="003955F8" w:rsidRDefault="0045188A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</w:tcPr>
          <w:p w:rsidR="0045188A" w:rsidRPr="003955F8" w:rsidRDefault="0045188A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5188A" w:rsidRPr="003955F8" w:rsidTr="0045188A">
        <w:tc>
          <w:tcPr>
            <w:tcW w:w="709" w:type="dxa"/>
          </w:tcPr>
          <w:p w:rsidR="0045188A" w:rsidRDefault="0045188A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22.</w:t>
            </w:r>
          </w:p>
        </w:tc>
        <w:tc>
          <w:tcPr>
            <w:tcW w:w="2835" w:type="dxa"/>
          </w:tcPr>
          <w:p w:rsidR="0045188A" w:rsidRDefault="0045188A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Kiełki Jarmużu 50g</w:t>
            </w:r>
          </w:p>
        </w:tc>
        <w:tc>
          <w:tcPr>
            <w:tcW w:w="1134" w:type="dxa"/>
          </w:tcPr>
          <w:p w:rsidR="0045188A" w:rsidRDefault="0045188A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szt.</w:t>
            </w:r>
          </w:p>
        </w:tc>
        <w:tc>
          <w:tcPr>
            <w:tcW w:w="1276" w:type="dxa"/>
          </w:tcPr>
          <w:p w:rsidR="0045188A" w:rsidRDefault="0045188A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1134" w:type="dxa"/>
          </w:tcPr>
          <w:p w:rsidR="0045188A" w:rsidRPr="003955F8" w:rsidRDefault="0045188A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45188A" w:rsidRPr="003955F8" w:rsidRDefault="0045188A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45188A" w:rsidRPr="003955F8" w:rsidRDefault="0045188A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45188A" w:rsidRPr="003955F8" w:rsidRDefault="0045188A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45188A" w:rsidRPr="003955F8" w:rsidRDefault="0045188A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</w:tcPr>
          <w:p w:rsidR="0045188A" w:rsidRPr="003955F8" w:rsidRDefault="0045188A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5188A" w:rsidRPr="003955F8" w:rsidTr="0045188A">
        <w:tc>
          <w:tcPr>
            <w:tcW w:w="709" w:type="dxa"/>
          </w:tcPr>
          <w:p w:rsidR="0045188A" w:rsidRDefault="0045188A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23.</w:t>
            </w:r>
          </w:p>
        </w:tc>
        <w:tc>
          <w:tcPr>
            <w:tcW w:w="2835" w:type="dxa"/>
          </w:tcPr>
          <w:p w:rsidR="0045188A" w:rsidRDefault="0045188A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Kiełki buraka 40g</w:t>
            </w:r>
          </w:p>
        </w:tc>
        <w:tc>
          <w:tcPr>
            <w:tcW w:w="1134" w:type="dxa"/>
          </w:tcPr>
          <w:p w:rsidR="0045188A" w:rsidRDefault="0045188A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szt.</w:t>
            </w:r>
          </w:p>
        </w:tc>
        <w:tc>
          <w:tcPr>
            <w:tcW w:w="1276" w:type="dxa"/>
          </w:tcPr>
          <w:p w:rsidR="0045188A" w:rsidRDefault="0045188A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1134" w:type="dxa"/>
          </w:tcPr>
          <w:p w:rsidR="0045188A" w:rsidRPr="003955F8" w:rsidRDefault="0045188A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45188A" w:rsidRPr="003955F8" w:rsidRDefault="0045188A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45188A" w:rsidRPr="003955F8" w:rsidRDefault="0045188A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45188A" w:rsidRPr="003955F8" w:rsidRDefault="0045188A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45188A" w:rsidRPr="003955F8" w:rsidRDefault="0045188A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</w:tcPr>
          <w:p w:rsidR="0045188A" w:rsidRPr="003955F8" w:rsidRDefault="0045188A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5188A" w:rsidRPr="003955F8" w:rsidTr="0045188A">
        <w:tc>
          <w:tcPr>
            <w:tcW w:w="709" w:type="dxa"/>
          </w:tcPr>
          <w:p w:rsidR="0045188A" w:rsidRDefault="0045188A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24.</w:t>
            </w:r>
          </w:p>
        </w:tc>
        <w:tc>
          <w:tcPr>
            <w:tcW w:w="2835" w:type="dxa"/>
          </w:tcPr>
          <w:p w:rsidR="0045188A" w:rsidRDefault="0045188A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Kiełki brokułu 250g</w:t>
            </w:r>
          </w:p>
        </w:tc>
        <w:tc>
          <w:tcPr>
            <w:tcW w:w="1134" w:type="dxa"/>
          </w:tcPr>
          <w:p w:rsidR="0045188A" w:rsidRDefault="0045188A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szt.</w:t>
            </w:r>
          </w:p>
        </w:tc>
        <w:tc>
          <w:tcPr>
            <w:tcW w:w="1276" w:type="dxa"/>
          </w:tcPr>
          <w:p w:rsidR="0045188A" w:rsidRDefault="0045188A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134" w:type="dxa"/>
          </w:tcPr>
          <w:p w:rsidR="0045188A" w:rsidRPr="003955F8" w:rsidRDefault="0045188A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45188A" w:rsidRPr="003955F8" w:rsidRDefault="0045188A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45188A" w:rsidRPr="003955F8" w:rsidRDefault="0045188A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45188A" w:rsidRPr="003955F8" w:rsidRDefault="0045188A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45188A" w:rsidRPr="003955F8" w:rsidRDefault="0045188A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</w:tcPr>
          <w:p w:rsidR="0045188A" w:rsidRPr="003955F8" w:rsidRDefault="0045188A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5188A" w:rsidRPr="003955F8" w:rsidTr="0045188A">
        <w:tc>
          <w:tcPr>
            <w:tcW w:w="709" w:type="dxa"/>
          </w:tcPr>
          <w:p w:rsidR="0045188A" w:rsidRDefault="0045188A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25.</w:t>
            </w:r>
          </w:p>
        </w:tc>
        <w:tc>
          <w:tcPr>
            <w:tcW w:w="2835" w:type="dxa"/>
          </w:tcPr>
          <w:p w:rsidR="0045188A" w:rsidRDefault="0045188A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Kiełki mix nasion 250g</w:t>
            </w:r>
          </w:p>
        </w:tc>
        <w:tc>
          <w:tcPr>
            <w:tcW w:w="1134" w:type="dxa"/>
          </w:tcPr>
          <w:p w:rsidR="0045188A" w:rsidRDefault="0045188A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szt.</w:t>
            </w:r>
          </w:p>
        </w:tc>
        <w:tc>
          <w:tcPr>
            <w:tcW w:w="1276" w:type="dxa"/>
          </w:tcPr>
          <w:p w:rsidR="0045188A" w:rsidRDefault="0045188A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134" w:type="dxa"/>
          </w:tcPr>
          <w:p w:rsidR="0045188A" w:rsidRPr="003955F8" w:rsidRDefault="0045188A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45188A" w:rsidRPr="003955F8" w:rsidRDefault="0045188A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45188A" w:rsidRPr="003955F8" w:rsidRDefault="0045188A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45188A" w:rsidRPr="003955F8" w:rsidRDefault="0045188A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45188A" w:rsidRPr="003955F8" w:rsidRDefault="0045188A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</w:tcPr>
          <w:p w:rsidR="0045188A" w:rsidRPr="003955F8" w:rsidRDefault="0045188A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5188A" w:rsidRPr="003955F8" w:rsidTr="0045188A">
        <w:tc>
          <w:tcPr>
            <w:tcW w:w="709" w:type="dxa"/>
          </w:tcPr>
          <w:p w:rsidR="0045188A" w:rsidRDefault="0045188A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26.</w:t>
            </w:r>
          </w:p>
        </w:tc>
        <w:tc>
          <w:tcPr>
            <w:tcW w:w="2835" w:type="dxa"/>
          </w:tcPr>
          <w:p w:rsidR="0045188A" w:rsidRDefault="0045188A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Kiełki fasola mung</w:t>
            </w:r>
          </w:p>
        </w:tc>
        <w:tc>
          <w:tcPr>
            <w:tcW w:w="1134" w:type="dxa"/>
          </w:tcPr>
          <w:p w:rsidR="0045188A" w:rsidRDefault="00553864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kg</w:t>
            </w:r>
          </w:p>
        </w:tc>
        <w:tc>
          <w:tcPr>
            <w:tcW w:w="1276" w:type="dxa"/>
          </w:tcPr>
          <w:p w:rsidR="0045188A" w:rsidRDefault="00553864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134" w:type="dxa"/>
          </w:tcPr>
          <w:p w:rsidR="0045188A" w:rsidRPr="003955F8" w:rsidRDefault="0045188A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45188A" w:rsidRPr="003955F8" w:rsidRDefault="0045188A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45188A" w:rsidRPr="003955F8" w:rsidRDefault="0045188A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45188A" w:rsidRPr="003955F8" w:rsidRDefault="0045188A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45188A" w:rsidRPr="003955F8" w:rsidRDefault="0045188A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</w:tcPr>
          <w:p w:rsidR="0045188A" w:rsidRPr="003955F8" w:rsidRDefault="0045188A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3864" w:rsidRPr="003955F8" w:rsidTr="0045188A">
        <w:tc>
          <w:tcPr>
            <w:tcW w:w="709" w:type="dxa"/>
          </w:tcPr>
          <w:p w:rsidR="00553864" w:rsidRDefault="00553864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27.</w:t>
            </w:r>
          </w:p>
        </w:tc>
        <w:tc>
          <w:tcPr>
            <w:tcW w:w="2835" w:type="dxa"/>
          </w:tcPr>
          <w:p w:rsidR="00553864" w:rsidRDefault="00553864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Koper świeży  </w:t>
            </w:r>
          </w:p>
        </w:tc>
        <w:tc>
          <w:tcPr>
            <w:tcW w:w="1134" w:type="dxa"/>
          </w:tcPr>
          <w:p w:rsidR="00553864" w:rsidRDefault="00553864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pęczek</w:t>
            </w:r>
          </w:p>
        </w:tc>
        <w:tc>
          <w:tcPr>
            <w:tcW w:w="1276" w:type="dxa"/>
          </w:tcPr>
          <w:p w:rsidR="00553864" w:rsidRDefault="00553864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1134" w:type="dxa"/>
          </w:tcPr>
          <w:p w:rsidR="00553864" w:rsidRPr="003955F8" w:rsidRDefault="00553864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553864" w:rsidRPr="003955F8" w:rsidRDefault="00553864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553864" w:rsidRPr="003955F8" w:rsidRDefault="00553864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553864" w:rsidRPr="003955F8" w:rsidRDefault="00553864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553864" w:rsidRPr="003955F8" w:rsidRDefault="00553864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</w:tcPr>
          <w:p w:rsidR="00553864" w:rsidRPr="003955F8" w:rsidRDefault="00553864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3864" w:rsidRPr="003955F8" w:rsidTr="0045188A">
        <w:tc>
          <w:tcPr>
            <w:tcW w:w="709" w:type="dxa"/>
          </w:tcPr>
          <w:p w:rsidR="00553864" w:rsidRDefault="00553864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28.</w:t>
            </w:r>
          </w:p>
        </w:tc>
        <w:tc>
          <w:tcPr>
            <w:tcW w:w="2835" w:type="dxa"/>
          </w:tcPr>
          <w:p w:rsidR="00553864" w:rsidRDefault="00553864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Marchew</w:t>
            </w:r>
          </w:p>
        </w:tc>
        <w:tc>
          <w:tcPr>
            <w:tcW w:w="1134" w:type="dxa"/>
          </w:tcPr>
          <w:p w:rsidR="00553864" w:rsidRDefault="00553864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kg</w:t>
            </w:r>
          </w:p>
        </w:tc>
        <w:tc>
          <w:tcPr>
            <w:tcW w:w="1276" w:type="dxa"/>
          </w:tcPr>
          <w:p w:rsidR="00553864" w:rsidRDefault="00553864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1500</w:t>
            </w:r>
          </w:p>
        </w:tc>
        <w:tc>
          <w:tcPr>
            <w:tcW w:w="1134" w:type="dxa"/>
          </w:tcPr>
          <w:p w:rsidR="00553864" w:rsidRPr="003955F8" w:rsidRDefault="00553864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553864" w:rsidRPr="003955F8" w:rsidRDefault="00553864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553864" w:rsidRPr="003955F8" w:rsidRDefault="00553864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553864" w:rsidRPr="003955F8" w:rsidRDefault="00553864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553864" w:rsidRPr="003955F8" w:rsidRDefault="00553864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</w:tcPr>
          <w:p w:rsidR="00553864" w:rsidRPr="003955F8" w:rsidRDefault="00553864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3864" w:rsidRPr="003955F8" w:rsidTr="0045188A">
        <w:tc>
          <w:tcPr>
            <w:tcW w:w="709" w:type="dxa"/>
          </w:tcPr>
          <w:p w:rsidR="00553864" w:rsidRDefault="00553864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29.</w:t>
            </w:r>
          </w:p>
        </w:tc>
        <w:tc>
          <w:tcPr>
            <w:tcW w:w="2835" w:type="dxa"/>
          </w:tcPr>
          <w:p w:rsidR="00553864" w:rsidRDefault="00553864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Natka pietruszki</w:t>
            </w:r>
          </w:p>
        </w:tc>
        <w:tc>
          <w:tcPr>
            <w:tcW w:w="1134" w:type="dxa"/>
          </w:tcPr>
          <w:p w:rsidR="00553864" w:rsidRDefault="00553864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pęczek</w:t>
            </w:r>
          </w:p>
        </w:tc>
        <w:tc>
          <w:tcPr>
            <w:tcW w:w="1276" w:type="dxa"/>
          </w:tcPr>
          <w:p w:rsidR="00553864" w:rsidRDefault="00553864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1134" w:type="dxa"/>
          </w:tcPr>
          <w:p w:rsidR="00553864" w:rsidRPr="003955F8" w:rsidRDefault="00553864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553864" w:rsidRPr="003955F8" w:rsidRDefault="00553864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553864" w:rsidRPr="003955F8" w:rsidRDefault="00553864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553864" w:rsidRPr="003955F8" w:rsidRDefault="00553864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553864" w:rsidRPr="003955F8" w:rsidRDefault="00553864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</w:tcPr>
          <w:p w:rsidR="00553864" w:rsidRPr="003955F8" w:rsidRDefault="00553864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3864" w:rsidRPr="003955F8" w:rsidTr="0045188A">
        <w:tc>
          <w:tcPr>
            <w:tcW w:w="709" w:type="dxa"/>
          </w:tcPr>
          <w:p w:rsidR="00553864" w:rsidRDefault="00553864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30.</w:t>
            </w:r>
          </w:p>
        </w:tc>
        <w:tc>
          <w:tcPr>
            <w:tcW w:w="2835" w:type="dxa"/>
          </w:tcPr>
          <w:p w:rsidR="00553864" w:rsidRDefault="00553864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Natka selera</w:t>
            </w:r>
          </w:p>
        </w:tc>
        <w:tc>
          <w:tcPr>
            <w:tcW w:w="1134" w:type="dxa"/>
          </w:tcPr>
          <w:p w:rsidR="00553864" w:rsidRDefault="00553864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pęczek</w:t>
            </w:r>
          </w:p>
        </w:tc>
        <w:tc>
          <w:tcPr>
            <w:tcW w:w="1276" w:type="dxa"/>
          </w:tcPr>
          <w:p w:rsidR="00553864" w:rsidRDefault="00553864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1134" w:type="dxa"/>
          </w:tcPr>
          <w:p w:rsidR="00553864" w:rsidRPr="003955F8" w:rsidRDefault="00553864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553864" w:rsidRPr="003955F8" w:rsidRDefault="00553864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553864" w:rsidRPr="003955F8" w:rsidRDefault="00553864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553864" w:rsidRPr="003955F8" w:rsidRDefault="00553864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553864" w:rsidRPr="003955F8" w:rsidRDefault="00553864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</w:tcPr>
          <w:p w:rsidR="00553864" w:rsidRPr="003955F8" w:rsidRDefault="00553864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3864" w:rsidRPr="003955F8" w:rsidTr="0045188A">
        <w:tc>
          <w:tcPr>
            <w:tcW w:w="709" w:type="dxa"/>
          </w:tcPr>
          <w:p w:rsidR="00553864" w:rsidRDefault="00553864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31.</w:t>
            </w:r>
          </w:p>
        </w:tc>
        <w:tc>
          <w:tcPr>
            <w:tcW w:w="2835" w:type="dxa"/>
          </w:tcPr>
          <w:p w:rsidR="00553864" w:rsidRDefault="00553864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Czosnek</w:t>
            </w:r>
          </w:p>
        </w:tc>
        <w:tc>
          <w:tcPr>
            <w:tcW w:w="1134" w:type="dxa"/>
          </w:tcPr>
          <w:p w:rsidR="00553864" w:rsidRDefault="00553864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kg</w:t>
            </w:r>
          </w:p>
        </w:tc>
        <w:tc>
          <w:tcPr>
            <w:tcW w:w="1276" w:type="dxa"/>
          </w:tcPr>
          <w:p w:rsidR="00553864" w:rsidRDefault="00553864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</w:tcPr>
          <w:p w:rsidR="00553864" w:rsidRPr="003955F8" w:rsidRDefault="00553864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553864" w:rsidRPr="003955F8" w:rsidRDefault="00553864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553864" w:rsidRPr="003955F8" w:rsidRDefault="00553864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553864" w:rsidRPr="003955F8" w:rsidRDefault="00553864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553864" w:rsidRPr="003955F8" w:rsidRDefault="00553864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</w:tcPr>
          <w:p w:rsidR="00553864" w:rsidRPr="003955F8" w:rsidRDefault="00553864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95AFF" w:rsidRPr="003955F8" w:rsidTr="0045188A">
        <w:tc>
          <w:tcPr>
            <w:tcW w:w="709" w:type="dxa"/>
          </w:tcPr>
          <w:p w:rsidR="00D95AFF" w:rsidRDefault="00D95AFF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32.</w:t>
            </w:r>
          </w:p>
        </w:tc>
        <w:tc>
          <w:tcPr>
            <w:tcW w:w="2835" w:type="dxa"/>
          </w:tcPr>
          <w:p w:rsidR="00D95AFF" w:rsidRDefault="003046E1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Ogórek świeży</w:t>
            </w:r>
          </w:p>
        </w:tc>
        <w:tc>
          <w:tcPr>
            <w:tcW w:w="1134" w:type="dxa"/>
          </w:tcPr>
          <w:p w:rsidR="00D95AFF" w:rsidRDefault="003046E1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kg</w:t>
            </w:r>
          </w:p>
        </w:tc>
        <w:tc>
          <w:tcPr>
            <w:tcW w:w="1276" w:type="dxa"/>
          </w:tcPr>
          <w:p w:rsidR="00D95AFF" w:rsidRDefault="003046E1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450</w:t>
            </w:r>
          </w:p>
        </w:tc>
        <w:tc>
          <w:tcPr>
            <w:tcW w:w="1134" w:type="dxa"/>
          </w:tcPr>
          <w:p w:rsidR="00D95AFF" w:rsidRPr="003955F8" w:rsidRDefault="00D95AFF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D95AFF" w:rsidRPr="003955F8" w:rsidRDefault="00D95AFF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D95AFF" w:rsidRPr="003955F8" w:rsidRDefault="00D95AFF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D95AFF" w:rsidRPr="003955F8" w:rsidRDefault="00D95AFF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D95AFF" w:rsidRPr="003955F8" w:rsidRDefault="00D95AFF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</w:tcPr>
          <w:p w:rsidR="00D95AFF" w:rsidRPr="003955F8" w:rsidRDefault="00D95AFF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046E1" w:rsidRPr="003955F8" w:rsidTr="0045188A">
        <w:tc>
          <w:tcPr>
            <w:tcW w:w="709" w:type="dxa"/>
          </w:tcPr>
          <w:p w:rsidR="003046E1" w:rsidRDefault="003046E1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33.</w:t>
            </w:r>
          </w:p>
        </w:tc>
        <w:tc>
          <w:tcPr>
            <w:tcW w:w="2835" w:type="dxa"/>
          </w:tcPr>
          <w:p w:rsidR="003046E1" w:rsidRDefault="003046E1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Ogórek kiszony</w:t>
            </w:r>
          </w:p>
        </w:tc>
        <w:tc>
          <w:tcPr>
            <w:tcW w:w="1134" w:type="dxa"/>
          </w:tcPr>
          <w:p w:rsidR="003046E1" w:rsidRDefault="003046E1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kg</w:t>
            </w:r>
          </w:p>
        </w:tc>
        <w:tc>
          <w:tcPr>
            <w:tcW w:w="1276" w:type="dxa"/>
          </w:tcPr>
          <w:p w:rsidR="003046E1" w:rsidRDefault="003046E1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250</w:t>
            </w:r>
          </w:p>
        </w:tc>
        <w:tc>
          <w:tcPr>
            <w:tcW w:w="1134" w:type="dxa"/>
          </w:tcPr>
          <w:p w:rsidR="003046E1" w:rsidRPr="003955F8" w:rsidRDefault="003046E1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3046E1" w:rsidRPr="003955F8" w:rsidRDefault="003046E1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3046E1" w:rsidRPr="003955F8" w:rsidRDefault="003046E1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3046E1" w:rsidRPr="003955F8" w:rsidRDefault="003046E1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3046E1" w:rsidRPr="003955F8" w:rsidRDefault="003046E1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</w:tcPr>
          <w:p w:rsidR="003046E1" w:rsidRPr="003955F8" w:rsidRDefault="003046E1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046E1" w:rsidRPr="003955F8" w:rsidTr="0045188A">
        <w:tc>
          <w:tcPr>
            <w:tcW w:w="709" w:type="dxa"/>
          </w:tcPr>
          <w:p w:rsidR="003046E1" w:rsidRDefault="003046E1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34.</w:t>
            </w:r>
          </w:p>
        </w:tc>
        <w:tc>
          <w:tcPr>
            <w:tcW w:w="2835" w:type="dxa"/>
          </w:tcPr>
          <w:p w:rsidR="003046E1" w:rsidRDefault="003046E1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Papryka czerwona</w:t>
            </w:r>
          </w:p>
        </w:tc>
        <w:tc>
          <w:tcPr>
            <w:tcW w:w="1134" w:type="dxa"/>
          </w:tcPr>
          <w:p w:rsidR="003046E1" w:rsidRDefault="003046E1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kg</w:t>
            </w:r>
          </w:p>
        </w:tc>
        <w:tc>
          <w:tcPr>
            <w:tcW w:w="1276" w:type="dxa"/>
          </w:tcPr>
          <w:p w:rsidR="003046E1" w:rsidRDefault="003046E1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1134" w:type="dxa"/>
          </w:tcPr>
          <w:p w:rsidR="003046E1" w:rsidRPr="003955F8" w:rsidRDefault="003046E1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3046E1" w:rsidRPr="003955F8" w:rsidRDefault="003046E1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3046E1" w:rsidRPr="003955F8" w:rsidRDefault="003046E1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3046E1" w:rsidRPr="003955F8" w:rsidRDefault="003046E1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3046E1" w:rsidRPr="003955F8" w:rsidRDefault="003046E1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</w:tcPr>
          <w:p w:rsidR="003046E1" w:rsidRPr="003955F8" w:rsidRDefault="003046E1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046E1" w:rsidRPr="003955F8" w:rsidTr="0045188A">
        <w:tc>
          <w:tcPr>
            <w:tcW w:w="709" w:type="dxa"/>
          </w:tcPr>
          <w:p w:rsidR="003046E1" w:rsidRDefault="003046E1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35.</w:t>
            </w:r>
          </w:p>
        </w:tc>
        <w:tc>
          <w:tcPr>
            <w:tcW w:w="2835" w:type="dxa"/>
          </w:tcPr>
          <w:p w:rsidR="003046E1" w:rsidRDefault="003046E1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Pieczarki </w:t>
            </w:r>
          </w:p>
        </w:tc>
        <w:tc>
          <w:tcPr>
            <w:tcW w:w="1134" w:type="dxa"/>
          </w:tcPr>
          <w:p w:rsidR="003046E1" w:rsidRDefault="003046E1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kg</w:t>
            </w:r>
          </w:p>
        </w:tc>
        <w:tc>
          <w:tcPr>
            <w:tcW w:w="1276" w:type="dxa"/>
          </w:tcPr>
          <w:p w:rsidR="003046E1" w:rsidRDefault="003046E1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134" w:type="dxa"/>
          </w:tcPr>
          <w:p w:rsidR="003046E1" w:rsidRPr="003955F8" w:rsidRDefault="003046E1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3046E1" w:rsidRPr="003955F8" w:rsidRDefault="003046E1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3046E1" w:rsidRPr="003955F8" w:rsidRDefault="003046E1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3046E1" w:rsidRPr="003955F8" w:rsidRDefault="003046E1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3046E1" w:rsidRPr="003955F8" w:rsidRDefault="003046E1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</w:tcPr>
          <w:p w:rsidR="003046E1" w:rsidRPr="003955F8" w:rsidRDefault="003046E1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046E1" w:rsidRPr="003955F8" w:rsidTr="0045188A">
        <w:tc>
          <w:tcPr>
            <w:tcW w:w="709" w:type="dxa"/>
          </w:tcPr>
          <w:p w:rsidR="003046E1" w:rsidRDefault="003046E1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36.</w:t>
            </w:r>
          </w:p>
        </w:tc>
        <w:tc>
          <w:tcPr>
            <w:tcW w:w="2835" w:type="dxa"/>
          </w:tcPr>
          <w:p w:rsidR="003046E1" w:rsidRDefault="003046E1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Pietruszka </w:t>
            </w:r>
          </w:p>
        </w:tc>
        <w:tc>
          <w:tcPr>
            <w:tcW w:w="1134" w:type="dxa"/>
          </w:tcPr>
          <w:p w:rsidR="003046E1" w:rsidRDefault="003046E1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kg</w:t>
            </w:r>
          </w:p>
        </w:tc>
        <w:tc>
          <w:tcPr>
            <w:tcW w:w="1276" w:type="dxa"/>
          </w:tcPr>
          <w:p w:rsidR="003046E1" w:rsidRDefault="003046E1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1134" w:type="dxa"/>
          </w:tcPr>
          <w:p w:rsidR="003046E1" w:rsidRPr="003955F8" w:rsidRDefault="003046E1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3046E1" w:rsidRPr="003955F8" w:rsidRDefault="003046E1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3046E1" w:rsidRPr="003955F8" w:rsidRDefault="003046E1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3046E1" w:rsidRPr="003955F8" w:rsidRDefault="003046E1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3046E1" w:rsidRPr="003955F8" w:rsidRDefault="003046E1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</w:tcPr>
          <w:p w:rsidR="003046E1" w:rsidRPr="003955F8" w:rsidRDefault="003046E1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046E1" w:rsidRPr="003955F8" w:rsidTr="0045188A">
        <w:tc>
          <w:tcPr>
            <w:tcW w:w="709" w:type="dxa"/>
          </w:tcPr>
          <w:p w:rsidR="003046E1" w:rsidRDefault="003046E1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37.</w:t>
            </w:r>
          </w:p>
        </w:tc>
        <w:tc>
          <w:tcPr>
            <w:tcW w:w="2835" w:type="dxa"/>
          </w:tcPr>
          <w:p w:rsidR="003046E1" w:rsidRDefault="003046E1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Pomidory</w:t>
            </w:r>
          </w:p>
        </w:tc>
        <w:tc>
          <w:tcPr>
            <w:tcW w:w="1134" w:type="dxa"/>
          </w:tcPr>
          <w:p w:rsidR="003046E1" w:rsidRDefault="003046E1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kg</w:t>
            </w:r>
          </w:p>
        </w:tc>
        <w:tc>
          <w:tcPr>
            <w:tcW w:w="1276" w:type="dxa"/>
          </w:tcPr>
          <w:p w:rsidR="003046E1" w:rsidRDefault="003046E1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134" w:type="dxa"/>
          </w:tcPr>
          <w:p w:rsidR="003046E1" w:rsidRPr="003955F8" w:rsidRDefault="003046E1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3046E1" w:rsidRPr="003955F8" w:rsidRDefault="003046E1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3046E1" w:rsidRPr="003955F8" w:rsidRDefault="003046E1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3046E1" w:rsidRPr="003955F8" w:rsidRDefault="003046E1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3046E1" w:rsidRPr="003955F8" w:rsidRDefault="003046E1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</w:tcPr>
          <w:p w:rsidR="003046E1" w:rsidRPr="003955F8" w:rsidRDefault="003046E1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046E1" w:rsidRPr="003955F8" w:rsidTr="0045188A">
        <w:tc>
          <w:tcPr>
            <w:tcW w:w="709" w:type="dxa"/>
          </w:tcPr>
          <w:p w:rsidR="003046E1" w:rsidRDefault="003046E1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38.</w:t>
            </w:r>
          </w:p>
        </w:tc>
        <w:tc>
          <w:tcPr>
            <w:tcW w:w="2835" w:type="dxa"/>
          </w:tcPr>
          <w:p w:rsidR="003046E1" w:rsidRDefault="003046E1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Por</w:t>
            </w:r>
          </w:p>
        </w:tc>
        <w:tc>
          <w:tcPr>
            <w:tcW w:w="1134" w:type="dxa"/>
          </w:tcPr>
          <w:p w:rsidR="003046E1" w:rsidRDefault="003046E1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kg</w:t>
            </w:r>
          </w:p>
        </w:tc>
        <w:tc>
          <w:tcPr>
            <w:tcW w:w="1276" w:type="dxa"/>
          </w:tcPr>
          <w:p w:rsidR="003046E1" w:rsidRDefault="003046E1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1134" w:type="dxa"/>
          </w:tcPr>
          <w:p w:rsidR="003046E1" w:rsidRPr="003955F8" w:rsidRDefault="003046E1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3046E1" w:rsidRPr="003955F8" w:rsidRDefault="003046E1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3046E1" w:rsidRPr="003955F8" w:rsidRDefault="003046E1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3046E1" w:rsidRPr="003955F8" w:rsidRDefault="003046E1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3046E1" w:rsidRPr="003955F8" w:rsidRDefault="003046E1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</w:tcPr>
          <w:p w:rsidR="003046E1" w:rsidRPr="003955F8" w:rsidRDefault="003046E1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046E1" w:rsidRPr="003955F8" w:rsidTr="0045188A">
        <w:tc>
          <w:tcPr>
            <w:tcW w:w="709" w:type="dxa"/>
          </w:tcPr>
          <w:p w:rsidR="003046E1" w:rsidRDefault="003046E1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39.</w:t>
            </w:r>
          </w:p>
        </w:tc>
        <w:tc>
          <w:tcPr>
            <w:tcW w:w="2835" w:type="dxa"/>
          </w:tcPr>
          <w:p w:rsidR="003046E1" w:rsidRDefault="003046E1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Rukola </w:t>
            </w:r>
          </w:p>
        </w:tc>
        <w:tc>
          <w:tcPr>
            <w:tcW w:w="1134" w:type="dxa"/>
          </w:tcPr>
          <w:p w:rsidR="003046E1" w:rsidRDefault="003046E1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kg</w:t>
            </w:r>
          </w:p>
        </w:tc>
        <w:tc>
          <w:tcPr>
            <w:tcW w:w="1276" w:type="dxa"/>
          </w:tcPr>
          <w:p w:rsidR="003046E1" w:rsidRDefault="003046E1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134" w:type="dxa"/>
          </w:tcPr>
          <w:p w:rsidR="003046E1" w:rsidRPr="003955F8" w:rsidRDefault="003046E1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3046E1" w:rsidRPr="003955F8" w:rsidRDefault="003046E1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3046E1" w:rsidRPr="003955F8" w:rsidRDefault="003046E1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3046E1" w:rsidRPr="003955F8" w:rsidRDefault="003046E1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3046E1" w:rsidRPr="003955F8" w:rsidRDefault="003046E1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</w:tcPr>
          <w:p w:rsidR="003046E1" w:rsidRPr="003955F8" w:rsidRDefault="003046E1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046E1" w:rsidRPr="003955F8" w:rsidTr="0045188A">
        <w:tc>
          <w:tcPr>
            <w:tcW w:w="709" w:type="dxa"/>
          </w:tcPr>
          <w:p w:rsidR="003046E1" w:rsidRDefault="003046E1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40.</w:t>
            </w:r>
          </w:p>
        </w:tc>
        <w:tc>
          <w:tcPr>
            <w:tcW w:w="2835" w:type="dxa"/>
          </w:tcPr>
          <w:p w:rsidR="003046E1" w:rsidRDefault="003046E1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Rzodkiew biała </w:t>
            </w:r>
          </w:p>
        </w:tc>
        <w:tc>
          <w:tcPr>
            <w:tcW w:w="1134" w:type="dxa"/>
          </w:tcPr>
          <w:p w:rsidR="003046E1" w:rsidRDefault="003046E1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kg</w:t>
            </w:r>
          </w:p>
        </w:tc>
        <w:tc>
          <w:tcPr>
            <w:tcW w:w="1276" w:type="dxa"/>
          </w:tcPr>
          <w:p w:rsidR="003046E1" w:rsidRDefault="003046E1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1134" w:type="dxa"/>
          </w:tcPr>
          <w:p w:rsidR="003046E1" w:rsidRPr="003955F8" w:rsidRDefault="003046E1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3046E1" w:rsidRPr="003955F8" w:rsidRDefault="003046E1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3046E1" w:rsidRPr="003955F8" w:rsidRDefault="003046E1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3046E1" w:rsidRPr="003955F8" w:rsidRDefault="003046E1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3046E1" w:rsidRPr="003955F8" w:rsidRDefault="003046E1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</w:tcPr>
          <w:p w:rsidR="003046E1" w:rsidRPr="003955F8" w:rsidRDefault="003046E1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046E1" w:rsidRPr="003955F8" w:rsidTr="0045188A">
        <w:tc>
          <w:tcPr>
            <w:tcW w:w="709" w:type="dxa"/>
          </w:tcPr>
          <w:p w:rsidR="003046E1" w:rsidRDefault="003046E1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41.</w:t>
            </w:r>
          </w:p>
        </w:tc>
        <w:tc>
          <w:tcPr>
            <w:tcW w:w="2835" w:type="dxa"/>
          </w:tcPr>
          <w:p w:rsidR="003046E1" w:rsidRDefault="003046E1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Rzodkiewka</w:t>
            </w:r>
          </w:p>
        </w:tc>
        <w:tc>
          <w:tcPr>
            <w:tcW w:w="1134" w:type="dxa"/>
          </w:tcPr>
          <w:p w:rsidR="003046E1" w:rsidRDefault="003046E1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pęczek</w:t>
            </w:r>
          </w:p>
        </w:tc>
        <w:tc>
          <w:tcPr>
            <w:tcW w:w="1276" w:type="dxa"/>
          </w:tcPr>
          <w:p w:rsidR="003046E1" w:rsidRDefault="003046E1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420</w:t>
            </w:r>
          </w:p>
        </w:tc>
        <w:tc>
          <w:tcPr>
            <w:tcW w:w="1134" w:type="dxa"/>
          </w:tcPr>
          <w:p w:rsidR="003046E1" w:rsidRPr="003955F8" w:rsidRDefault="003046E1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3046E1" w:rsidRPr="003955F8" w:rsidRDefault="003046E1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3046E1" w:rsidRPr="003955F8" w:rsidRDefault="003046E1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3046E1" w:rsidRPr="003955F8" w:rsidRDefault="003046E1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3046E1" w:rsidRPr="003955F8" w:rsidRDefault="003046E1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</w:tcPr>
          <w:p w:rsidR="003046E1" w:rsidRPr="003955F8" w:rsidRDefault="003046E1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046E1" w:rsidRPr="003955F8" w:rsidTr="0045188A">
        <w:tc>
          <w:tcPr>
            <w:tcW w:w="709" w:type="dxa"/>
          </w:tcPr>
          <w:p w:rsidR="003046E1" w:rsidRDefault="003046E1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42.</w:t>
            </w:r>
          </w:p>
        </w:tc>
        <w:tc>
          <w:tcPr>
            <w:tcW w:w="2835" w:type="dxa"/>
          </w:tcPr>
          <w:p w:rsidR="003046E1" w:rsidRDefault="003046E1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Sałata</w:t>
            </w:r>
          </w:p>
        </w:tc>
        <w:tc>
          <w:tcPr>
            <w:tcW w:w="1134" w:type="dxa"/>
          </w:tcPr>
          <w:p w:rsidR="003046E1" w:rsidRDefault="003046E1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szt.</w:t>
            </w:r>
          </w:p>
        </w:tc>
        <w:tc>
          <w:tcPr>
            <w:tcW w:w="1276" w:type="dxa"/>
          </w:tcPr>
          <w:p w:rsidR="003046E1" w:rsidRDefault="003046E1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580</w:t>
            </w:r>
          </w:p>
        </w:tc>
        <w:tc>
          <w:tcPr>
            <w:tcW w:w="1134" w:type="dxa"/>
          </w:tcPr>
          <w:p w:rsidR="003046E1" w:rsidRPr="003955F8" w:rsidRDefault="003046E1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3046E1" w:rsidRPr="003955F8" w:rsidRDefault="003046E1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3046E1" w:rsidRPr="003955F8" w:rsidRDefault="003046E1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3046E1" w:rsidRPr="003955F8" w:rsidRDefault="003046E1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3046E1" w:rsidRPr="003955F8" w:rsidRDefault="003046E1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</w:tcPr>
          <w:p w:rsidR="003046E1" w:rsidRPr="003955F8" w:rsidRDefault="003046E1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046E1" w:rsidRPr="003955F8" w:rsidTr="0045188A">
        <w:tc>
          <w:tcPr>
            <w:tcW w:w="709" w:type="dxa"/>
          </w:tcPr>
          <w:p w:rsidR="003046E1" w:rsidRDefault="003046E1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43.</w:t>
            </w:r>
          </w:p>
        </w:tc>
        <w:tc>
          <w:tcPr>
            <w:tcW w:w="2835" w:type="dxa"/>
          </w:tcPr>
          <w:p w:rsidR="003046E1" w:rsidRDefault="003046E1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Sałata lodowa</w:t>
            </w:r>
          </w:p>
        </w:tc>
        <w:tc>
          <w:tcPr>
            <w:tcW w:w="1134" w:type="dxa"/>
          </w:tcPr>
          <w:p w:rsidR="003046E1" w:rsidRDefault="003046E1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szt.</w:t>
            </w:r>
          </w:p>
        </w:tc>
        <w:tc>
          <w:tcPr>
            <w:tcW w:w="1276" w:type="dxa"/>
          </w:tcPr>
          <w:p w:rsidR="003046E1" w:rsidRDefault="003046E1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1134" w:type="dxa"/>
          </w:tcPr>
          <w:p w:rsidR="003046E1" w:rsidRPr="003955F8" w:rsidRDefault="003046E1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3046E1" w:rsidRPr="003955F8" w:rsidRDefault="003046E1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3046E1" w:rsidRPr="003955F8" w:rsidRDefault="003046E1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3046E1" w:rsidRPr="003955F8" w:rsidRDefault="003046E1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3046E1" w:rsidRPr="003955F8" w:rsidRDefault="003046E1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</w:tcPr>
          <w:p w:rsidR="003046E1" w:rsidRPr="003955F8" w:rsidRDefault="003046E1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046E1" w:rsidRPr="003955F8" w:rsidTr="0045188A">
        <w:tc>
          <w:tcPr>
            <w:tcW w:w="709" w:type="dxa"/>
          </w:tcPr>
          <w:p w:rsidR="003046E1" w:rsidRDefault="003046E1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44.</w:t>
            </w:r>
          </w:p>
        </w:tc>
        <w:tc>
          <w:tcPr>
            <w:tcW w:w="2835" w:type="dxa"/>
          </w:tcPr>
          <w:p w:rsidR="003046E1" w:rsidRDefault="003046E1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Seler naciowy </w:t>
            </w:r>
          </w:p>
        </w:tc>
        <w:tc>
          <w:tcPr>
            <w:tcW w:w="1134" w:type="dxa"/>
          </w:tcPr>
          <w:p w:rsidR="003046E1" w:rsidRDefault="003046E1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szt.</w:t>
            </w:r>
          </w:p>
        </w:tc>
        <w:tc>
          <w:tcPr>
            <w:tcW w:w="1276" w:type="dxa"/>
          </w:tcPr>
          <w:p w:rsidR="003046E1" w:rsidRDefault="003046E1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1134" w:type="dxa"/>
          </w:tcPr>
          <w:p w:rsidR="003046E1" w:rsidRPr="003955F8" w:rsidRDefault="003046E1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3046E1" w:rsidRPr="003955F8" w:rsidRDefault="003046E1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3046E1" w:rsidRPr="003955F8" w:rsidRDefault="003046E1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3046E1" w:rsidRPr="003955F8" w:rsidRDefault="003046E1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3046E1" w:rsidRPr="003955F8" w:rsidRDefault="003046E1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</w:tcPr>
          <w:p w:rsidR="003046E1" w:rsidRPr="003955F8" w:rsidRDefault="003046E1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046E1" w:rsidRPr="003955F8" w:rsidTr="0045188A">
        <w:tc>
          <w:tcPr>
            <w:tcW w:w="709" w:type="dxa"/>
          </w:tcPr>
          <w:p w:rsidR="003046E1" w:rsidRDefault="003046E1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45.</w:t>
            </w:r>
          </w:p>
        </w:tc>
        <w:tc>
          <w:tcPr>
            <w:tcW w:w="2835" w:type="dxa"/>
          </w:tcPr>
          <w:p w:rsidR="003046E1" w:rsidRDefault="003046E1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Seler</w:t>
            </w:r>
          </w:p>
        </w:tc>
        <w:tc>
          <w:tcPr>
            <w:tcW w:w="1134" w:type="dxa"/>
          </w:tcPr>
          <w:p w:rsidR="003046E1" w:rsidRDefault="003046E1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kg</w:t>
            </w:r>
          </w:p>
        </w:tc>
        <w:tc>
          <w:tcPr>
            <w:tcW w:w="1276" w:type="dxa"/>
          </w:tcPr>
          <w:p w:rsidR="003046E1" w:rsidRDefault="003046E1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1134" w:type="dxa"/>
          </w:tcPr>
          <w:p w:rsidR="003046E1" w:rsidRPr="003955F8" w:rsidRDefault="003046E1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3046E1" w:rsidRPr="003955F8" w:rsidRDefault="003046E1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3046E1" w:rsidRPr="003955F8" w:rsidRDefault="003046E1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3046E1" w:rsidRPr="003955F8" w:rsidRDefault="003046E1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3046E1" w:rsidRPr="003955F8" w:rsidRDefault="003046E1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</w:tcPr>
          <w:p w:rsidR="003046E1" w:rsidRPr="003955F8" w:rsidRDefault="003046E1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046E1" w:rsidRPr="003955F8" w:rsidTr="0045188A">
        <w:tc>
          <w:tcPr>
            <w:tcW w:w="709" w:type="dxa"/>
          </w:tcPr>
          <w:p w:rsidR="003046E1" w:rsidRDefault="003046E1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46.</w:t>
            </w:r>
          </w:p>
        </w:tc>
        <w:tc>
          <w:tcPr>
            <w:tcW w:w="2835" w:type="dxa"/>
          </w:tcPr>
          <w:p w:rsidR="003046E1" w:rsidRDefault="003046E1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Soczewica czerwona</w:t>
            </w:r>
          </w:p>
        </w:tc>
        <w:tc>
          <w:tcPr>
            <w:tcW w:w="1134" w:type="dxa"/>
          </w:tcPr>
          <w:p w:rsidR="003046E1" w:rsidRDefault="003046E1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kg</w:t>
            </w:r>
          </w:p>
        </w:tc>
        <w:tc>
          <w:tcPr>
            <w:tcW w:w="1276" w:type="dxa"/>
          </w:tcPr>
          <w:p w:rsidR="003046E1" w:rsidRDefault="003046E1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134" w:type="dxa"/>
          </w:tcPr>
          <w:p w:rsidR="003046E1" w:rsidRPr="003955F8" w:rsidRDefault="003046E1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3046E1" w:rsidRPr="003955F8" w:rsidRDefault="003046E1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3046E1" w:rsidRPr="003955F8" w:rsidRDefault="003046E1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3046E1" w:rsidRPr="003955F8" w:rsidRDefault="003046E1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3046E1" w:rsidRPr="003955F8" w:rsidRDefault="003046E1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</w:tcPr>
          <w:p w:rsidR="003046E1" w:rsidRPr="003955F8" w:rsidRDefault="003046E1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046E1" w:rsidRPr="003955F8" w:rsidTr="0045188A">
        <w:tc>
          <w:tcPr>
            <w:tcW w:w="709" w:type="dxa"/>
          </w:tcPr>
          <w:p w:rsidR="003046E1" w:rsidRDefault="003046E1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47.</w:t>
            </w:r>
          </w:p>
        </w:tc>
        <w:tc>
          <w:tcPr>
            <w:tcW w:w="2835" w:type="dxa"/>
          </w:tcPr>
          <w:p w:rsidR="003046E1" w:rsidRDefault="003046E1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Soczewica zielona</w:t>
            </w:r>
          </w:p>
        </w:tc>
        <w:tc>
          <w:tcPr>
            <w:tcW w:w="1134" w:type="dxa"/>
          </w:tcPr>
          <w:p w:rsidR="003046E1" w:rsidRDefault="003046E1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kg</w:t>
            </w:r>
          </w:p>
        </w:tc>
        <w:tc>
          <w:tcPr>
            <w:tcW w:w="1276" w:type="dxa"/>
          </w:tcPr>
          <w:p w:rsidR="003046E1" w:rsidRDefault="003046E1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134" w:type="dxa"/>
          </w:tcPr>
          <w:p w:rsidR="003046E1" w:rsidRPr="003955F8" w:rsidRDefault="003046E1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3046E1" w:rsidRPr="003955F8" w:rsidRDefault="003046E1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3046E1" w:rsidRPr="003955F8" w:rsidRDefault="003046E1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3046E1" w:rsidRPr="003955F8" w:rsidRDefault="003046E1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3046E1" w:rsidRPr="003955F8" w:rsidRDefault="003046E1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</w:tcPr>
          <w:p w:rsidR="003046E1" w:rsidRPr="003955F8" w:rsidRDefault="003046E1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046E1" w:rsidRPr="003955F8" w:rsidTr="0045188A">
        <w:tc>
          <w:tcPr>
            <w:tcW w:w="709" w:type="dxa"/>
          </w:tcPr>
          <w:p w:rsidR="003046E1" w:rsidRDefault="003046E1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48.</w:t>
            </w:r>
          </w:p>
        </w:tc>
        <w:tc>
          <w:tcPr>
            <w:tcW w:w="2835" w:type="dxa"/>
          </w:tcPr>
          <w:p w:rsidR="003046E1" w:rsidRDefault="003046E1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Szczypior </w:t>
            </w:r>
          </w:p>
        </w:tc>
        <w:tc>
          <w:tcPr>
            <w:tcW w:w="1134" w:type="dxa"/>
          </w:tcPr>
          <w:p w:rsidR="003046E1" w:rsidRDefault="003046E1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pęczek</w:t>
            </w:r>
          </w:p>
        </w:tc>
        <w:tc>
          <w:tcPr>
            <w:tcW w:w="1276" w:type="dxa"/>
          </w:tcPr>
          <w:p w:rsidR="003046E1" w:rsidRDefault="003046E1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310</w:t>
            </w:r>
          </w:p>
        </w:tc>
        <w:tc>
          <w:tcPr>
            <w:tcW w:w="1134" w:type="dxa"/>
          </w:tcPr>
          <w:p w:rsidR="003046E1" w:rsidRPr="003955F8" w:rsidRDefault="003046E1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3046E1" w:rsidRPr="003955F8" w:rsidRDefault="003046E1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3046E1" w:rsidRPr="003955F8" w:rsidRDefault="003046E1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3046E1" w:rsidRPr="003955F8" w:rsidRDefault="003046E1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3046E1" w:rsidRPr="003955F8" w:rsidRDefault="003046E1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</w:tcPr>
          <w:p w:rsidR="003046E1" w:rsidRPr="003955F8" w:rsidRDefault="003046E1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046E1" w:rsidRPr="003955F8" w:rsidTr="0045188A">
        <w:tc>
          <w:tcPr>
            <w:tcW w:w="709" w:type="dxa"/>
          </w:tcPr>
          <w:p w:rsidR="003046E1" w:rsidRDefault="003046E1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49.</w:t>
            </w:r>
          </w:p>
        </w:tc>
        <w:tc>
          <w:tcPr>
            <w:tcW w:w="2835" w:type="dxa"/>
          </w:tcPr>
          <w:p w:rsidR="003046E1" w:rsidRDefault="003046E1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Szpinak</w:t>
            </w:r>
          </w:p>
        </w:tc>
        <w:tc>
          <w:tcPr>
            <w:tcW w:w="1134" w:type="dxa"/>
          </w:tcPr>
          <w:p w:rsidR="003046E1" w:rsidRDefault="003046E1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kg</w:t>
            </w:r>
          </w:p>
        </w:tc>
        <w:tc>
          <w:tcPr>
            <w:tcW w:w="1276" w:type="dxa"/>
          </w:tcPr>
          <w:p w:rsidR="003046E1" w:rsidRDefault="003046E1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134" w:type="dxa"/>
          </w:tcPr>
          <w:p w:rsidR="003046E1" w:rsidRPr="003955F8" w:rsidRDefault="003046E1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3046E1" w:rsidRPr="003955F8" w:rsidRDefault="003046E1" w:rsidP="00451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3046E1" w:rsidRPr="003955F8" w:rsidRDefault="003046E1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3046E1" w:rsidRPr="003955F8" w:rsidRDefault="003046E1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3046E1" w:rsidRPr="003955F8" w:rsidRDefault="003046E1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</w:tcPr>
          <w:p w:rsidR="003046E1" w:rsidRPr="003955F8" w:rsidRDefault="003046E1" w:rsidP="004518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46A8E" w:rsidRDefault="00346A8E" w:rsidP="00346A8E">
      <w:pPr>
        <w:rPr>
          <w:rFonts w:ascii="Times New Roman" w:hAnsi="Times New Roman" w:cs="Times New Roman"/>
          <w:sz w:val="28"/>
          <w:szCs w:val="28"/>
        </w:rPr>
      </w:pPr>
    </w:p>
    <w:p w:rsidR="00346A8E" w:rsidRDefault="00346A8E" w:rsidP="00346A8E">
      <w:pPr>
        <w:rPr>
          <w:rFonts w:ascii="Times New Roman" w:hAnsi="Times New Roman" w:cs="Times New Roman"/>
          <w:sz w:val="28"/>
          <w:szCs w:val="28"/>
        </w:rPr>
      </w:pPr>
    </w:p>
    <w:p w:rsidR="00E2310C" w:rsidRDefault="00E2310C">
      <w:pPr>
        <w:rPr>
          <w:rFonts w:ascii="Times New Roman" w:hAnsi="Times New Roman" w:cs="Times New Roman"/>
          <w:sz w:val="28"/>
          <w:szCs w:val="28"/>
        </w:rPr>
      </w:pPr>
    </w:p>
    <w:p w:rsidR="00F55B82" w:rsidRDefault="00F55B82">
      <w:pPr>
        <w:rPr>
          <w:rFonts w:ascii="Times New Roman" w:hAnsi="Times New Roman" w:cs="Times New Roman"/>
          <w:sz w:val="28"/>
          <w:szCs w:val="28"/>
        </w:rPr>
      </w:pPr>
    </w:p>
    <w:p w:rsidR="00F55B82" w:rsidRDefault="00F55B82">
      <w:pPr>
        <w:rPr>
          <w:rFonts w:ascii="Times New Roman" w:hAnsi="Times New Roman" w:cs="Times New Roman"/>
          <w:sz w:val="28"/>
          <w:szCs w:val="28"/>
        </w:rPr>
      </w:pPr>
    </w:p>
    <w:p w:rsidR="00F55B82" w:rsidRDefault="00F55B82">
      <w:pPr>
        <w:rPr>
          <w:rFonts w:ascii="Times New Roman" w:hAnsi="Times New Roman" w:cs="Times New Roman"/>
          <w:sz w:val="28"/>
          <w:szCs w:val="28"/>
        </w:rPr>
      </w:pPr>
    </w:p>
    <w:p w:rsidR="00F55B82" w:rsidRDefault="00F55B82">
      <w:pPr>
        <w:rPr>
          <w:rFonts w:ascii="Times New Roman" w:hAnsi="Times New Roman" w:cs="Times New Roman"/>
          <w:sz w:val="28"/>
          <w:szCs w:val="28"/>
        </w:rPr>
      </w:pPr>
    </w:p>
    <w:p w:rsidR="00F55B82" w:rsidRDefault="00F55B82">
      <w:pPr>
        <w:rPr>
          <w:rFonts w:ascii="Times New Roman" w:hAnsi="Times New Roman" w:cs="Times New Roman"/>
          <w:sz w:val="28"/>
          <w:szCs w:val="28"/>
        </w:rPr>
      </w:pPr>
    </w:p>
    <w:p w:rsidR="00F55B82" w:rsidRDefault="00F55B82">
      <w:pPr>
        <w:rPr>
          <w:rFonts w:ascii="Times New Roman" w:hAnsi="Times New Roman" w:cs="Times New Roman"/>
          <w:sz w:val="28"/>
          <w:szCs w:val="28"/>
        </w:rPr>
      </w:pPr>
    </w:p>
    <w:p w:rsidR="00F55B82" w:rsidRDefault="00F55B82">
      <w:pPr>
        <w:rPr>
          <w:rFonts w:ascii="Times New Roman" w:hAnsi="Times New Roman" w:cs="Times New Roman"/>
          <w:sz w:val="28"/>
          <w:szCs w:val="28"/>
        </w:rPr>
      </w:pPr>
    </w:p>
    <w:p w:rsidR="005B425D" w:rsidRDefault="005B425D">
      <w:pPr>
        <w:rPr>
          <w:rFonts w:ascii="Times New Roman" w:hAnsi="Times New Roman" w:cs="Times New Roman"/>
          <w:sz w:val="28"/>
          <w:szCs w:val="28"/>
        </w:rPr>
      </w:pPr>
    </w:p>
    <w:p w:rsidR="00F55B82" w:rsidRDefault="00F55B82">
      <w:pPr>
        <w:rPr>
          <w:rFonts w:ascii="Times New Roman" w:hAnsi="Times New Roman" w:cs="Times New Roman"/>
          <w:sz w:val="28"/>
          <w:szCs w:val="28"/>
        </w:rPr>
      </w:pPr>
    </w:p>
    <w:p w:rsidR="00F55B82" w:rsidRPr="003955F8" w:rsidRDefault="00F55B82" w:rsidP="00F55B8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FORMULARZ H – MIĘSO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Załącznik nr 2H </w:t>
      </w:r>
      <w:r w:rsidRPr="003955F8">
        <w:rPr>
          <w:rFonts w:ascii="Times New Roman" w:hAnsi="Times New Roman" w:cs="Times New Roman"/>
          <w:sz w:val="28"/>
          <w:szCs w:val="28"/>
        </w:rPr>
        <w:t xml:space="preserve"> SIWZ</w:t>
      </w:r>
    </w:p>
    <w:p w:rsidR="00F55B82" w:rsidRPr="003955F8" w:rsidRDefault="00F55B82" w:rsidP="00F55B82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Tabela-Siatka"/>
        <w:tblW w:w="15876" w:type="dxa"/>
        <w:tblInd w:w="-918" w:type="dxa"/>
        <w:tblLayout w:type="fixed"/>
        <w:tblLook w:val="04A0"/>
      </w:tblPr>
      <w:tblGrid>
        <w:gridCol w:w="742"/>
        <w:gridCol w:w="2802"/>
        <w:gridCol w:w="1134"/>
        <w:gridCol w:w="992"/>
        <w:gridCol w:w="1276"/>
        <w:gridCol w:w="1276"/>
        <w:gridCol w:w="1559"/>
        <w:gridCol w:w="851"/>
        <w:gridCol w:w="1100"/>
        <w:gridCol w:w="1168"/>
        <w:gridCol w:w="1275"/>
        <w:gridCol w:w="1701"/>
      </w:tblGrid>
      <w:tr w:rsidR="008A0496" w:rsidRPr="003955F8" w:rsidTr="008A0496">
        <w:tc>
          <w:tcPr>
            <w:tcW w:w="742" w:type="dxa"/>
            <w:vMerge w:val="restart"/>
          </w:tcPr>
          <w:p w:rsidR="008A0496" w:rsidRPr="003955F8" w:rsidRDefault="008A0496" w:rsidP="00941F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955F8">
              <w:rPr>
                <w:rFonts w:ascii="Times New Roman" w:hAnsi="Times New Roman" w:cs="Times New Roman"/>
                <w:sz w:val="28"/>
                <w:szCs w:val="28"/>
              </w:rPr>
              <w:t>Lp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802" w:type="dxa"/>
            <w:vMerge w:val="restart"/>
          </w:tcPr>
          <w:p w:rsidR="008A0496" w:rsidRPr="003955F8" w:rsidRDefault="008A0496" w:rsidP="00941F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55F8">
              <w:rPr>
                <w:rFonts w:ascii="Times New Roman" w:hAnsi="Times New Roman" w:cs="Times New Roman"/>
                <w:sz w:val="28"/>
                <w:szCs w:val="28"/>
              </w:rPr>
              <w:t>Artykuł</w:t>
            </w:r>
          </w:p>
        </w:tc>
        <w:tc>
          <w:tcPr>
            <w:tcW w:w="1134" w:type="dxa"/>
            <w:vMerge w:val="restart"/>
          </w:tcPr>
          <w:p w:rsidR="008A0496" w:rsidRPr="003955F8" w:rsidRDefault="008A0496" w:rsidP="00941F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55F8">
              <w:rPr>
                <w:rFonts w:ascii="Times New Roman" w:hAnsi="Times New Roman" w:cs="Times New Roman"/>
                <w:sz w:val="28"/>
                <w:szCs w:val="28"/>
              </w:rPr>
              <w:t>Jednostka miary</w:t>
            </w:r>
          </w:p>
        </w:tc>
        <w:tc>
          <w:tcPr>
            <w:tcW w:w="992" w:type="dxa"/>
            <w:vMerge w:val="restart"/>
          </w:tcPr>
          <w:p w:rsidR="008A0496" w:rsidRPr="003955F8" w:rsidRDefault="008A0496" w:rsidP="00941F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Rocznzaporz</w:t>
            </w:r>
          </w:p>
          <w:p w:rsidR="008A0496" w:rsidRPr="003955F8" w:rsidRDefault="008A0496" w:rsidP="00941F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55F8">
              <w:rPr>
                <w:rFonts w:ascii="Times New Roman" w:hAnsi="Times New Roman" w:cs="Times New Roman"/>
                <w:sz w:val="28"/>
                <w:szCs w:val="28"/>
              </w:rPr>
              <w:t>bowanie</w:t>
            </w:r>
          </w:p>
        </w:tc>
        <w:tc>
          <w:tcPr>
            <w:tcW w:w="2552" w:type="dxa"/>
            <w:gridSpan w:val="2"/>
          </w:tcPr>
          <w:p w:rsidR="008A0496" w:rsidRPr="003955F8" w:rsidRDefault="008A0496" w:rsidP="00941F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Parametry</w:t>
            </w:r>
          </w:p>
        </w:tc>
        <w:tc>
          <w:tcPr>
            <w:tcW w:w="1559" w:type="dxa"/>
            <w:vMerge w:val="restart"/>
          </w:tcPr>
          <w:p w:rsidR="008A0496" w:rsidRPr="003955F8" w:rsidRDefault="008A0496" w:rsidP="00941F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Cena jednostkow</w:t>
            </w:r>
            <w:r w:rsidRPr="003955F8">
              <w:rPr>
                <w:rFonts w:ascii="Times New Roman" w:hAnsi="Times New Roman" w:cs="Times New Roman"/>
                <w:sz w:val="28"/>
                <w:szCs w:val="28"/>
              </w:rPr>
              <w:t xml:space="preserve"> netto</w:t>
            </w:r>
          </w:p>
        </w:tc>
        <w:tc>
          <w:tcPr>
            <w:tcW w:w="851" w:type="dxa"/>
            <w:vMerge w:val="restart"/>
          </w:tcPr>
          <w:p w:rsidR="008A0496" w:rsidRPr="003955F8" w:rsidRDefault="008A0496" w:rsidP="00941F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55F8">
              <w:rPr>
                <w:rFonts w:ascii="Times New Roman" w:hAnsi="Times New Roman" w:cs="Times New Roman"/>
                <w:sz w:val="28"/>
                <w:szCs w:val="28"/>
              </w:rPr>
              <w:t>Wartość netto</w:t>
            </w:r>
          </w:p>
        </w:tc>
        <w:tc>
          <w:tcPr>
            <w:tcW w:w="1100" w:type="dxa"/>
            <w:vMerge w:val="restart"/>
          </w:tcPr>
          <w:p w:rsidR="008A0496" w:rsidRPr="003955F8" w:rsidRDefault="008A0496" w:rsidP="00941F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55F8">
              <w:rPr>
                <w:rFonts w:ascii="Times New Roman" w:hAnsi="Times New Roman" w:cs="Times New Roman"/>
                <w:sz w:val="28"/>
                <w:szCs w:val="28"/>
              </w:rPr>
              <w:t>Cena jednostkowa brutto</w:t>
            </w:r>
          </w:p>
        </w:tc>
        <w:tc>
          <w:tcPr>
            <w:tcW w:w="2443" w:type="dxa"/>
            <w:gridSpan w:val="2"/>
          </w:tcPr>
          <w:p w:rsidR="008A0496" w:rsidRPr="003955F8" w:rsidRDefault="008A0496" w:rsidP="00941F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55F8">
              <w:rPr>
                <w:rFonts w:ascii="Times New Roman" w:hAnsi="Times New Roman" w:cs="Times New Roman"/>
                <w:sz w:val="28"/>
                <w:szCs w:val="28"/>
              </w:rPr>
              <w:t>VAT</w:t>
            </w:r>
          </w:p>
          <w:p w:rsidR="008A0496" w:rsidRPr="003955F8" w:rsidRDefault="008A0496" w:rsidP="00941F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Merge w:val="restart"/>
          </w:tcPr>
          <w:p w:rsidR="008A0496" w:rsidRPr="003955F8" w:rsidRDefault="008A0496" w:rsidP="00941F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55F8">
              <w:rPr>
                <w:rFonts w:ascii="Times New Roman" w:hAnsi="Times New Roman" w:cs="Times New Roman"/>
                <w:sz w:val="28"/>
                <w:szCs w:val="28"/>
              </w:rPr>
              <w:t>Wartość brutto</w:t>
            </w:r>
          </w:p>
        </w:tc>
      </w:tr>
      <w:tr w:rsidR="008A0496" w:rsidRPr="003955F8" w:rsidTr="008A0496">
        <w:tc>
          <w:tcPr>
            <w:tcW w:w="742" w:type="dxa"/>
            <w:vMerge/>
          </w:tcPr>
          <w:p w:rsidR="008A0496" w:rsidRPr="003955F8" w:rsidRDefault="008A0496" w:rsidP="00941FF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2" w:type="dxa"/>
            <w:vMerge/>
          </w:tcPr>
          <w:p w:rsidR="008A0496" w:rsidRPr="003955F8" w:rsidRDefault="008A0496" w:rsidP="00941F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8A0496" w:rsidRPr="003955F8" w:rsidRDefault="008A0496" w:rsidP="00941F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</w:tcPr>
          <w:p w:rsidR="008A0496" w:rsidRPr="003955F8" w:rsidRDefault="008A0496" w:rsidP="00941F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8A0496" w:rsidRPr="003955F8" w:rsidRDefault="008A0496" w:rsidP="00941F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Wymagane</w:t>
            </w:r>
          </w:p>
        </w:tc>
        <w:tc>
          <w:tcPr>
            <w:tcW w:w="1276" w:type="dxa"/>
          </w:tcPr>
          <w:p w:rsidR="008A0496" w:rsidRPr="003955F8" w:rsidRDefault="008A0496" w:rsidP="00941F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Oferowane</w:t>
            </w:r>
          </w:p>
        </w:tc>
        <w:tc>
          <w:tcPr>
            <w:tcW w:w="1559" w:type="dxa"/>
            <w:vMerge/>
          </w:tcPr>
          <w:p w:rsidR="008A0496" w:rsidRPr="003955F8" w:rsidRDefault="008A0496" w:rsidP="00941F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vMerge/>
          </w:tcPr>
          <w:p w:rsidR="008A0496" w:rsidRPr="003955F8" w:rsidRDefault="008A0496" w:rsidP="00941F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vMerge/>
          </w:tcPr>
          <w:p w:rsidR="008A0496" w:rsidRPr="003955F8" w:rsidRDefault="008A0496" w:rsidP="00941F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</w:tcPr>
          <w:p w:rsidR="008A0496" w:rsidRPr="003955F8" w:rsidRDefault="008A0496" w:rsidP="00941F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55F8">
              <w:rPr>
                <w:rFonts w:ascii="Times New Roman" w:hAnsi="Times New Roman" w:cs="Times New Roman"/>
                <w:sz w:val="28"/>
                <w:szCs w:val="28"/>
              </w:rPr>
              <w:t>Stawka podatku</w:t>
            </w:r>
          </w:p>
        </w:tc>
        <w:tc>
          <w:tcPr>
            <w:tcW w:w="1275" w:type="dxa"/>
          </w:tcPr>
          <w:p w:rsidR="008A0496" w:rsidRPr="003955F8" w:rsidRDefault="008A0496" w:rsidP="00941F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55F8">
              <w:rPr>
                <w:rFonts w:ascii="Times New Roman" w:hAnsi="Times New Roman" w:cs="Times New Roman"/>
                <w:sz w:val="28"/>
                <w:szCs w:val="28"/>
              </w:rPr>
              <w:t>Kwota podatku</w:t>
            </w:r>
          </w:p>
        </w:tc>
        <w:tc>
          <w:tcPr>
            <w:tcW w:w="1701" w:type="dxa"/>
            <w:vMerge/>
          </w:tcPr>
          <w:p w:rsidR="008A0496" w:rsidRPr="003955F8" w:rsidRDefault="008A0496" w:rsidP="00941F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A0496" w:rsidRPr="003955F8" w:rsidTr="008A0496">
        <w:tc>
          <w:tcPr>
            <w:tcW w:w="742" w:type="dxa"/>
          </w:tcPr>
          <w:p w:rsidR="008A0496" w:rsidRPr="003955F8" w:rsidRDefault="008A0496" w:rsidP="00941F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802" w:type="dxa"/>
          </w:tcPr>
          <w:p w:rsidR="008A0496" w:rsidRPr="003955F8" w:rsidRDefault="008A0496" w:rsidP="008A049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Boczek wędzony bez kości</w:t>
            </w:r>
          </w:p>
        </w:tc>
        <w:tc>
          <w:tcPr>
            <w:tcW w:w="1134" w:type="dxa"/>
          </w:tcPr>
          <w:p w:rsidR="008A0496" w:rsidRPr="003955F8" w:rsidRDefault="008A0496" w:rsidP="00941F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kg</w:t>
            </w:r>
          </w:p>
        </w:tc>
        <w:tc>
          <w:tcPr>
            <w:tcW w:w="992" w:type="dxa"/>
          </w:tcPr>
          <w:p w:rsidR="008A0496" w:rsidRPr="003955F8" w:rsidRDefault="008A0496" w:rsidP="00941F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125</w:t>
            </w:r>
          </w:p>
        </w:tc>
        <w:tc>
          <w:tcPr>
            <w:tcW w:w="1276" w:type="dxa"/>
          </w:tcPr>
          <w:p w:rsidR="008A0496" w:rsidRPr="003955F8" w:rsidRDefault="008A0496" w:rsidP="00941F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8A0496" w:rsidRPr="003955F8" w:rsidRDefault="008A0496" w:rsidP="00941F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8A0496" w:rsidRPr="003955F8" w:rsidRDefault="008A0496" w:rsidP="00941F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8A0496" w:rsidRPr="003955F8" w:rsidRDefault="008A0496" w:rsidP="00941F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8A0496" w:rsidRPr="003955F8" w:rsidRDefault="008A0496" w:rsidP="00941FF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</w:tcPr>
          <w:p w:rsidR="008A0496" w:rsidRPr="003955F8" w:rsidRDefault="008A0496" w:rsidP="00941FF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8A0496" w:rsidRPr="003955F8" w:rsidRDefault="008A0496" w:rsidP="00941FF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8A0496" w:rsidRPr="003955F8" w:rsidRDefault="008A0496" w:rsidP="00941FF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A0496" w:rsidRPr="003955F8" w:rsidTr="008A0496">
        <w:tc>
          <w:tcPr>
            <w:tcW w:w="742" w:type="dxa"/>
          </w:tcPr>
          <w:p w:rsidR="008A0496" w:rsidRDefault="008A0496" w:rsidP="00941F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802" w:type="dxa"/>
          </w:tcPr>
          <w:p w:rsidR="008A0496" w:rsidRDefault="008A0496" w:rsidP="00941F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Boczek surowy bez kości</w:t>
            </w:r>
          </w:p>
        </w:tc>
        <w:tc>
          <w:tcPr>
            <w:tcW w:w="1134" w:type="dxa"/>
          </w:tcPr>
          <w:p w:rsidR="008A0496" w:rsidRPr="003955F8" w:rsidRDefault="008A0496" w:rsidP="00941F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kg</w:t>
            </w:r>
          </w:p>
        </w:tc>
        <w:tc>
          <w:tcPr>
            <w:tcW w:w="992" w:type="dxa"/>
          </w:tcPr>
          <w:p w:rsidR="008A0496" w:rsidRPr="003955F8" w:rsidRDefault="008A0496" w:rsidP="00941F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1276" w:type="dxa"/>
          </w:tcPr>
          <w:p w:rsidR="008A0496" w:rsidRPr="003955F8" w:rsidRDefault="008A0496" w:rsidP="00941F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8A0496" w:rsidRPr="003955F8" w:rsidRDefault="008A0496" w:rsidP="00941F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8A0496" w:rsidRPr="003955F8" w:rsidRDefault="008A0496" w:rsidP="00941F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8A0496" w:rsidRPr="003955F8" w:rsidRDefault="008A0496" w:rsidP="00941F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8A0496" w:rsidRPr="003955F8" w:rsidRDefault="008A0496" w:rsidP="00941FF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</w:tcPr>
          <w:p w:rsidR="008A0496" w:rsidRPr="003955F8" w:rsidRDefault="008A0496" w:rsidP="00941FF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8A0496" w:rsidRPr="003955F8" w:rsidRDefault="008A0496" w:rsidP="00941FF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8A0496" w:rsidRPr="003955F8" w:rsidRDefault="008A0496" w:rsidP="00941FF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A0496" w:rsidRPr="003955F8" w:rsidTr="008A0496">
        <w:tc>
          <w:tcPr>
            <w:tcW w:w="742" w:type="dxa"/>
          </w:tcPr>
          <w:p w:rsidR="008A0496" w:rsidRDefault="008A0496" w:rsidP="00941F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2802" w:type="dxa"/>
          </w:tcPr>
          <w:p w:rsidR="008A0496" w:rsidRDefault="008A0496" w:rsidP="00941F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Karczek wieprzowy bez kości</w:t>
            </w:r>
          </w:p>
        </w:tc>
        <w:tc>
          <w:tcPr>
            <w:tcW w:w="1134" w:type="dxa"/>
          </w:tcPr>
          <w:p w:rsidR="008A0496" w:rsidRPr="003955F8" w:rsidRDefault="008A0496" w:rsidP="00941F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kg</w:t>
            </w:r>
          </w:p>
        </w:tc>
        <w:tc>
          <w:tcPr>
            <w:tcW w:w="992" w:type="dxa"/>
          </w:tcPr>
          <w:p w:rsidR="008A0496" w:rsidRPr="003955F8" w:rsidRDefault="008A0496" w:rsidP="00941F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190</w:t>
            </w:r>
          </w:p>
        </w:tc>
        <w:tc>
          <w:tcPr>
            <w:tcW w:w="1276" w:type="dxa"/>
          </w:tcPr>
          <w:p w:rsidR="008A0496" w:rsidRPr="003955F8" w:rsidRDefault="008A0496" w:rsidP="00941F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8A0496" w:rsidRPr="003955F8" w:rsidRDefault="008A0496" w:rsidP="00941F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8A0496" w:rsidRPr="003955F8" w:rsidRDefault="008A0496" w:rsidP="00941F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8A0496" w:rsidRPr="003955F8" w:rsidRDefault="008A0496" w:rsidP="00941F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8A0496" w:rsidRPr="003955F8" w:rsidRDefault="008A0496" w:rsidP="00941FF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</w:tcPr>
          <w:p w:rsidR="008A0496" w:rsidRPr="003955F8" w:rsidRDefault="008A0496" w:rsidP="00941FF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8A0496" w:rsidRPr="003955F8" w:rsidRDefault="008A0496" w:rsidP="00941FF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8A0496" w:rsidRPr="003955F8" w:rsidRDefault="008A0496" w:rsidP="00941FF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A0496" w:rsidRPr="003955F8" w:rsidTr="008A0496">
        <w:tc>
          <w:tcPr>
            <w:tcW w:w="742" w:type="dxa"/>
          </w:tcPr>
          <w:p w:rsidR="008A0496" w:rsidRDefault="008A0496" w:rsidP="00941F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2802" w:type="dxa"/>
          </w:tcPr>
          <w:p w:rsidR="008A0496" w:rsidRDefault="008A0496" w:rsidP="00941F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Kiełbasa biała</w:t>
            </w:r>
          </w:p>
        </w:tc>
        <w:tc>
          <w:tcPr>
            <w:tcW w:w="1134" w:type="dxa"/>
          </w:tcPr>
          <w:p w:rsidR="008A0496" w:rsidRPr="003955F8" w:rsidRDefault="008A0496" w:rsidP="00941F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kg</w:t>
            </w:r>
          </w:p>
        </w:tc>
        <w:tc>
          <w:tcPr>
            <w:tcW w:w="992" w:type="dxa"/>
          </w:tcPr>
          <w:p w:rsidR="008A0496" w:rsidRPr="003955F8" w:rsidRDefault="008A0496" w:rsidP="00941F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1276" w:type="dxa"/>
          </w:tcPr>
          <w:p w:rsidR="008A0496" w:rsidRPr="003955F8" w:rsidRDefault="008A0496" w:rsidP="00941F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min.93% mięsa</w:t>
            </w:r>
          </w:p>
        </w:tc>
        <w:tc>
          <w:tcPr>
            <w:tcW w:w="1276" w:type="dxa"/>
          </w:tcPr>
          <w:p w:rsidR="008A0496" w:rsidRPr="003955F8" w:rsidRDefault="008A0496" w:rsidP="00941F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8A0496" w:rsidRPr="003955F8" w:rsidRDefault="008A0496" w:rsidP="00941F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8A0496" w:rsidRPr="003955F8" w:rsidRDefault="008A0496" w:rsidP="00941F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8A0496" w:rsidRPr="003955F8" w:rsidRDefault="008A0496" w:rsidP="00941FF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</w:tcPr>
          <w:p w:rsidR="008A0496" w:rsidRPr="003955F8" w:rsidRDefault="008A0496" w:rsidP="00941FF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8A0496" w:rsidRPr="003955F8" w:rsidRDefault="008A0496" w:rsidP="00941FF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8A0496" w:rsidRPr="003955F8" w:rsidRDefault="008A0496" w:rsidP="00941FF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A0496" w:rsidRPr="003955F8" w:rsidTr="008A0496">
        <w:tc>
          <w:tcPr>
            <w:tcW w:w="742" w:type="dxa"/>
          </w:tcPr>
          <w:p w:rsidR="008A0496" w:rsidRDefault="008A0496" w:rsidP="00941F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2802" w:type="dxa"/>
          </w:tcPr>
          <w:p w:rsidR="008A0496" w:rsidRDefault="008A0496" w:rsidP="00941F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Kiełbasa śląska</w:t>
            </w:r>
          </w:p>
        </w:tc>
        <w:tc>
          <w:tcPr>
            <w:tcW w:w="1134" w:type="dxa"/>
          </w:tcPr>
          <w:p w:rsidR="008A0496" w:rsidRPr="003955F8" w:rsidRDefault="008A0496" w:rsidP="00941F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kg</w:t>
            </w:r>
          </w:p>
        </w:tc>
        <w:tc>
          <w:tcPr>
            <w:tcW w:w="992" w:type="dxa"/>
          </w:tcPr>
          <w:p w:rsidR="008A0496" w:rsidRPr="003955F8" w:rsidRDefault="008A0496" w:rsidP="00941F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1276" w:type="dxa"/>
          </w:tcPr>
          <w:p w:rsidR="008A0496" w:rsidRPr="003955F8" w:rsidRDefault="008A0496" w:rsidP="00941F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min.93% mięsa</w:t>
            </w:r>
          </w:p>
        </w:tc>
        <w:tc>
          <w:tcPr>
            <w:tcW w:w="1276" w:type="dxa"/>
          </w:tcPr>
          <w:p w:rsidR="008A0496" w:rsidRPr="003955F8" w:rsidRDefault="008A0496" w:rsidP="00941F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8A0496" w:rsidRPr="003955F8" w:rsidRDefault="008A0496" w:rsidP="00941F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8A0496" w:rsidRPr="003955F8" w:rsidRDefault="008A0496" w:rsidP="00941F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8A0496" w:rsidRPr="003955F8" w:rsidRDefault="008A0496" w:rsidP="00941FF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</w:tcPr>
          <w:p w:rsidR="008A0496" w:rsidRPr="003955F8" w:rsidRDefault="008A0496" w:rsidP="00941FF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8A0496" w:rsidRPr="003955F8" w:rsidRDefault="008A0496" w:rsidP="00941FF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8A0496" w:rsidRPr="003955F8" w:rsidRDefault="008A0496" w:rsidP="00941FF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A0496" w:rsidRPr="003955F8" w:rsidTr="008A0496">
        <w:tc>
          <w:tcPr>
            <w:tcW w:w="742" w:type="dxa"/>
          </w:tcPr>
          <w:p w:rsidR="008A0496" w:rsidRDefault="008A0496" w:rsidP="00941F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2802" w:type="dxa"/>
          </w:tcPr>
          <w:p w:rsidR="008A0496" w:rsidRDefault="008A0496" w:rsidP="00941F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Kiełbasa staropolska</w:t>
            </w:r>
          </w:p>
        </w:tc>
        <w:tc>
          <w:tcPr>
            <w:tcW w:w="1134" w:type="dxa"/>
          </w:tcPr>
          <w:p w:rsidR="008A0496" w:rsidRPr="003955F8" w:rsidRDefault="008A0496" w:rsidP="00941F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kg</w:t>
            </w:r>
          </w:p>
        </w:tc>
        <w:tc>
          <w:tcPr>
            <w:tcW w:w="992" w:type="dxa"/>
          </w:tcPr>
          <w:p w:rsidR="008A0496" w:rsidRPr="003955F8" w:rsidRDefault="008A0496" w:rsidP="00941F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1276" w:type="dxa"/>
          </w:tcPr>
          <w:p w:rsidR="008A0496" w:rsidRPr="003955F8" w:rsidRDefault="008A0496" w:rsidP="00941F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min.93% mięsa</w:t>
            </w:r>
          </w:p>
        </w:tc>
        <w:tc>
          <w:tcPr>
            <w:tcW w:w="1276" w:type="dxa"/>
          </w:tcPr>
          <w:p w:rsidR="008A0496" w:rsidRPr="003955F8" w:rsidRDefault="008A0496" w:rsidP="00941F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8A0496" w:rsidRPr="003955F8" w:rsidRDefault="008A0496" w:rsidP="00941F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8A0496" w:rsidRPr="003955F8" w:rsidRDefault="008A0496" w:rsidP="00941F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8A0496" w:rsidRPr="003955F8" w:rsidRDefault="008A0496" w:rsidP="00941FF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</w:tcPr>
          <w:p w:rsidR="008A0496" w:rsidRPr="003955F8" w:rsidRDefault="008A0496" w:rsidP="00941FF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8A0496" w:rsidRPr="003955F8" w:rsidRDefault="008A0496" w:rsidP="00941FF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8A0496" w:rsidRPr="003955F8" w:rsidRDefault="008A0496" w:rsidP="00941FF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A0496" w:rsidRPr="003955F8" w:rsidTr="008A0496">
        <w:tc>
          <w:tcPr>
            <w:tcW w:w="742" w:type="dxa"/>
          </w:tcPr>
          <w:p w:rsidR="008A0496" w:rsidRDefault="008A0496" w:rsidP="00941F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7. </w:t>
            </w:r>
          </w:p>
        </w:tc>
        <w:tc>
          <w:tcPr>
            <w:tcW w:w="2802" w:type="dxa"/>
          </w:tcPr>
          <w:p w:rsidR="008A0496" w:rsidRDefault="008A0496" w:rsidP="00941F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Kiełbasa wiejska</w:t>
            </w:r>
          </w:p>
        </w:tc>
        <w:tc>
          <w:tcPr>
            <w:tcW w:w="1134" w:type="dxa"/>
          </w:tcPr>
          <w:p w:rsidR="008A0496" w:rsidRDefault="008A0496" w:rsidP="00941F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kg</w:t>
            </w:r>
          </w:p>
        </w:tc>
        <w:tc>
          <w:tcPr>
            <w:tcW w:w="992" w:type="dxa"/>
          </w:tcPr>
          <w:p w:rsidR="008A0496" w:rsidRDefault="008A0496" w:rsidP="00941F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1276" w:type="dxa"/>
          </w:tcPr>
          <w:p w:rsidR="008A0496" w:rsidRDefault="008A0496" w:rsidP="00941F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min.93% mięsa</w:t>
            </w:r>
          </w:p>
        </w:tc>
        <w:tc>
          <w:tcPr>
            <w:tcW w:w="1276" w:type="dxa"/>
          </w:tcPr>
          <w:p w:rsidR="008A0496" w:rsidRPr="003955F8" w:rsidRDefault="008A0496" w:rsidP="00941F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8A0496" w:rsidRPr="003955F8" w:rsidRDefault="008A0496" w:rsidP="00941F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8A0496" w:rsidRPr="003955F8" w:rsidRDefault="008A0496" w:rsidP="00941F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8A0496" w:rsidRPr="003955F8" w:rsidRDefault="008A0496" w:rsidP="00941FF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</w:tcPr>
          <w:p w:rsidR="008A0496" w:rsidRPr="003955F8" w:rsidRDefault="008A0496" w:rsidP="00941FF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8A0496" w:rsidRPr="003955F8" w:rsidRDefault="008A0496" w:rsidP="00941FF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8A0496" w:rsidRPr="003955F8" w:rsidRDefault="008A0496" w:rsidP="00941FF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A0496" w:rsidRPr="003955F8" w:rsidTr="008A0496">
        <w:tc>
          <w:tcPr>
            <w:tcW w:w="742" w:type="dxa"/>
          </w:tcPr>
          <w:p w:rsidR="008A0496" w:rsidRDefault="008A0496" w:rsidP="00941F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2802" w:type="dxa"/>
          </w:tcPr>
          <w:p w:rsidR="008A0496" w:rsidRDefault="008A0496" w:rsidP="00941F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Kiełbasa żywiecka</w:t>
            </w:r>
          </w:p>
        </w:tc>
        <w:tc>
          <w:tcPr>
            <w:tcW w:w="1134" w:type="dxa"/>
          </w:tcPr>
          <w:p w:rsidR="008A0496" w:rsidRDefault="008A0496" w:rsidP="00941F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kg</w:t>
            </w:r>
          </w:p>
        </w:tc>
        <w:tc>
          <w:tcPr>
            <w:tcW w:w="992" w:type="dxa"/>
          </w:tcPr>
          <w:p w:rsidR="008A0496" w:rsidRDefault="008A0496" w:rsidP="00941F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1276" w:type="dxa"/>
          </w:tcPr>
          <w:p w:rsidR="008A0496" w:rsidRDefault="008A0496" w:rsidP="00941F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min.93% mięsa</w:t>
            </w:r>
          </w:p>
        </w:tc>
        <w:tc>
          <w:tcPr>
            <w:tcW w:w="1276" w:type="dxa"/>
          </w:tcPr>
          <w:p w:rsidR="008A0496" w:rsidRPr="003955F8" w:rsidRDefault="008A0496" w:rsidP="00941F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8A0496" w:rsidRPr="003955F8" w:rsidRDefault="008A0496" w:rsidP="00941F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8A0496" w:rsidRPr="003955F8" w:rsidRDefault="008A0496" w:rsidP="00941F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8A0496" w:rsidRPr="003955F8" w:rsidRDefault="008A0496" w:rsidP="00941FF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</w:tcPr>
          <w:p w:rsidR="008A0496" w:rsidRPr="003955F8" w:rsidRDefault="008A0496" w:rsidP="00941FF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8A0496" w:rsidRPr="003955F8" w:rsidRDefault="008A0496" w:rsidP="00941FF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8A0496" w:rsidRPr="003955F8" w:rsidRDefault="008A0496" w:rsidP="00941FF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A0496" w:rsidRPr="003955F8" w:rsidTr="008A0496">
        <w:tc>
          <w:tcPr>
            <w:tcW w:w="742" w:type="dxa"/>
          </w:tcPr>
          <w:p w:rsidR="008A0496" w:rsidRDefault="008A0496" w:rsidP="00941F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2802" w:type="dxa"/>
          </w:tcPr>
          <w:p w:rsidR="008A0496" w:rsidRDefault="008A0496" w:rsidP="00941F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Łopatka wieprzowa bez kości </w:t>
            </w:r>
          </w:p>
        </w:tc>
        <w:tc>
          <w:tcPr>
            <w:tcW w:w="1134" w:type="dxa"/>
          </w:tcPr>
          <w:p w:rsidR="008A0496" w:rsidRDefault="008A0496" w:rsidP="00941F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kg</w:t>
            </w:r>
          </w:p>
        </w:tc>
        <w:tc>
          <w:tcPr>
            <w:tcW w:w="992" w:type="dxa"/>
          </w:tcPr>
          <w:p w:rsidR="008A0496" w:rsidRDefault="008A0496" w:rsidP="00941F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1600</w:t>
            </w:r>
          </w:p>
        </w:tc>
        <w:tc>
          <w:tcPr>
            <w:tcW w:w="1276" w:type="dxa"/>
          </w:tcPr>
          <w:p w:rsidR="008A0496" w:rsidRDefault="008A0496" w:rsidP="00941F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8A0496" w:rsidRPr="003955F8" w:rsidRDefault="008A0496" w:rsidP="00941F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8A0496" w:rsidRPr="003955F8" w:rsidRDefault="008A0496" w:rsidP="00941F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8A0496" w:rsidRPr="003955F8" w:rsidRDefault="008A0496" w:rsidP="00941F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8A0496" w:rsidRPr="003955F8" w:rsidRDefault="008A0496" w:rsidP="00941FF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</w:tcPr>
          <w:p w:rsidR="008A0496" w:rsidRPr="003955F8" w:rsidRDefault="008A0496" w:rsidP="00941FF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8A0496" w:rsidRPr="003955F8" w:rsidRDefault="008A0496" w:rsidP="00941FF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8A0496" w:rsidRPr="003955F8" w:rsidRDefault="008A0496" w:rsidP="00941FF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A0496" w:rsidRPr="003955F8" w:rsidTr="008A0496">
        <w:tc>
          <w:tcPr>
            <w:tcW w:w="742" w:type="dxa"/>
          </w:tcPr>
          <w:p w:rsidR="008A0496" w:rsidRDefault="008A0496" w:rsidP="00941F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2802" w:type="dxa"/>
          </w:tcPr>
          <w:p w:rsidR="008A0496" w:rsidRDefault="0041474C" w:rsidP="00941F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Polędwiczki wieprzowe </w:t>
            </w:r>
          </w:p>
        </w:tc>
        <w:tc>
          <w:tcPr>
            <w:tcW w:w="1134" w:type="dxa"/>
          </w:tcPr>
          <w:p w:rsidR="008A0496" w:rsidRDefault="0041474C" w:rsidP="00941F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kg</w:t>
            </w:r>
          </w:p>
        </w:tc>
        <w:tc>
          <w:tcPr>
            <w:tcW w:w="992" w:type="dxa"/>
          </w:tcPr>
          <w:p w:rsidR="008A0496" w:rsidRDefault="0041474C" w:rsidP="00941F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</w:t>
            </w:r>
          </w:p>
        </w:tc>
        <w:tc>
          <w:tcPr>
            <w:tcW w:w="1276" w:type="dxa"/>
          </w:tcPr>
          <w:p w:rsidR="008A0496" w:rsidRDefault="008A0496" w:rsidP="00941F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8A0496" w:rsidRPr="003955F8" w:rsidRDefault="008A0496" w:rsidP="00941F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8A0496" w:rsidRPr="003955F8" w:rsidRDefault="008A0496" w:rsidP="00941F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8A0496" w:rsidRPr="003955F8" w:rsidRDefault="008A0496" w:rsidP="00941F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8A0496" w:rsidRPr="003955F8" w:rsidRDefault="008A0496" w:rsidP="00941FF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</w:tcPr>
          <w:p w:rsidR="008A0496" w:rsidRPr="003955F8" w:rsidRDefault="008A0496" w:rsidP="00941FF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8A0496" w:rsidRPr="003955F8" w:rsidRDefault="008A0496" w:rsidP="00941FF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8A0496" w:rsidRPr="003955F8" w:rsidRDefault="008A0496" w:rsidP="00941FF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1474C" w:rsidRPr="003955F8" w:rsidTr="008A0496">
        <w:tc>
          <w:tcPr>
            <w:tcW w:w="742" w:type="dxa"/>
          </w:tcPr>
          <w:p w:rsidR="0041474C" w:rsidRDefault="0041474C" w:rsidP="00941F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11.</w:t>
            </w:r>
          </w:p>
        </w:tc>
        <w:tc>
          <w:tcPr>
            <w:tcW w:w="2802" w:type="dxa"/>
          </w:tcPr>
          <w:p w:rsidR="0041474C" w:rsidRDefault="0041474C" w:rsidP="00941F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Schab bez kości</w:t>
            </w:r>
          </w:p>
        </w:tc>
        <w:tc>
          <w:tcPr>
            <w:tcW w:w="1134" w:type="dxa"/>
          </w:tcPr>
          <w:p w:rsidR="0041474C" w:rsidRDefault="0041474C" w:rsidP="00941F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kg</w:t>
            </w:r>
          </w:p>
        </w:tc>
        <w:tc>
          <w:tcPr>
            <w:tcW w:w="992" w:type="dxa"/>
          </w:tcPr>
          <w:p w:rsidR="0041474C" w:rsidRDefault="0041474C" w:rsidP="00941F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580</w:t>
            </w:r>
          </w:p>
        </w:tc>
        <w:tc>
          <w:tcPr>
            <w:tcW w:w="1276" w:type="dxa"/>
          </w:tcPr>
          <w:p w:rsidR="0041474C" w:rsidRDefault="0041474C" w:rsidP="00941F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41474C" w:rsidRPr="003955F8" w:rsidRDefault="0041474C" w:rsidP="00941F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41474C" w:rsidRPr="003955F8" w:rsidRDefault="0041474C" w:rsidP="00941F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41474C" w:rsidRPr="003955F8" w:rsidRDefault="0041474C" w:rsidP="00941F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41474C" w:rsidRPr="003955F8" w:rsidRDefault="0041474C" w:rsidP="00941FF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</w:tcPr>
          <w:p w:rsidR="0041474C" w:rsidRPr="003955F8" w:rsidRDefault="0041474C" w:rsidP="00941FF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41474C" w:rsidRPr="003955F8" w:rsidRDefault="0041474C" w:rsidP="00941FF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41474C" w:rsidRPr="003955F8" w:rsidRDefault="0041474C" w:rsidP="00941FF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1474C" w:rsidRPr="003955F8" w:rsidTr="008A0496">
        <w:tc>
          <w:tcPr>
            <w:tcW w:w="742" w:type="dxa"/>
          </w:tcPr>
          <w:p w:rsidR="0041474C" w:rsidRDefault="0041474C" w:rsidP="00941F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2802" w:type="dxa"/>
          </w:tcPr>
          <w:p w:rsidR="0041474C" w:rsidRDefault="0041474C" w:rsidP="00941F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Słonina </w:t>
            </w:r>
          </w:p>
        </w:tc>
        <w:tc>
          <w:tcPr>
            <w:tcW w:w="1134" w:type="dxa"/>
          </w:tcPr>
          <w:p w:rsidR="0041474C" w:rsidRDefault="0041474C" w:rsidP="00941F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kg</w:t>
            </w:r>
          </w:p>
        </w:tc>
        <w:tc>
          <w:tcPr>
            <w:tcW w:w="992" w:type="dxa"/>
          </w:tcPr>
          <w:p w:rsidR="0041474C" w:rsidRDefault="0041474C" w:rsidP="00941F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1276" w:type="dxa"/>
          </w:tcPr>
          <w:p w:rsidR="0041474C" w:rsidRDefault="0041474C" w:rsidP="00941F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41474C" w:rsidRPr="003955F8" w:rsidRDefault="0041474C" w:rsidP="00941F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41474C" w:rsidRPr="003955F8" w:rsidRDefault="0041474C" w:rsidP="00941F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41474C" w:rsidRPr="003955F8" w:rsidRDefault="0041474C" w:rsidP="00941F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41474C" w:rsidRPr="003955F8" w:rsidRDefault="0041474C" w:rsidP="00941FF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</w:tcPr>
          <w:p w:rsidR="0041474C" w:rsidRPr="003955F8" w:rsidRDefault="0041474C" w:rsidP="00941FF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41474C" w:rsidRPr="003955F8" w:rsidRDefault="0041474C" w:rsidP="00941FF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41474C" w:rsidRPr="003955F8" w:rsidRDefault="0041474C" w:rsidP="00941FF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1474C" w:rsidRPr="003955F8" w:rsidTr="008A0496">
        <w:tc>
          <w:tcPr>
            <w:tcW w:w="742" w:type="dxa"/>
          </w:tcPr>
          <w:p w:rsidR="0041474C" w:rsidRDefault="0041474C" w:rsidP="00941F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</w:t>
            </w:r>
          </w:p>
        </w:tc>
        <w:tc>
          <w:tcPr>
            <w:tcW w:w="2802" w:type="dxa"/>
          </w:tcPr>
          <w:p w:rsidR="0041474C" w:rsidRDefault="0041474C" w:rsidP="00941F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Szynka wieprzowa </w:t>
            </w:r>
          </w:p>
        </w:tc>
        <w:tc>
          <w:tcPr>
            <w:tcW w:w="1134" w:type="dxa"/>
          </w:tcPr>
          <w:p w:rsidR="0041474C" w:rsidRDefault="0041474C" w:rsidP="00941F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kg</w:t>
            </w:r>
          </w:p>
        </w:tc>
        <w:tc>
          <w:tcPr>
            <w:tcW w:w="992" w:type="dxa"/>
          </w:tcPr>
          <w:p w:rsidR="0041474C" w:rsidRDefault="0041474C" w:rsidP="00941F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450</w:t>
            </w:r>
          </w:p>
        </w:tc>
        <w:tc>
          <w:tcPr>
            <w:tcW w:w="1276" w:type="dxa"/>
          </w:tcPr>
          <w:p w:rsidR="0041474C" w:rsidRDefault="0041474C" w:rsidP="00941F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41474C" w:rsidRPr="003955F8" w:rsidRDefault="0041474C" w:rsidP="00941F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41474C" w:rsidRPr="003955F8" w:rsidRDefault="0041474C" w:rsidP="00941F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41474C" w:rsidRPr="003955F8" w:rsidRDefault="0041474C" w:rsidP="00941F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41474C" w:rsidRPr="003955F8" w:rsidRDefault="0041474C" w:rsidP="00941FF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</w:tcPr>
          <w:p w:rsidR="0041474C" w:rsidRPr="003955F8" w:rsidRDefault="0041474C" w:rsidP="00941FF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41474C" w:rsidRPr="003955F8" w:rsidRDefault="0041474C" w:rsidP="00941FF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41474C" w:rsidRPr="003955F8" w:rsidRDefault="0041474C" w:rsidP="00941FF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55B82" w:rsidRDefault="00F55B82" w:rsidP="00F55B82">
      <w:pPr>
        <w:rPr>
          <w:rFonts w:ascii="Times New Roman" w:hAnsi="Times New Roman" w:cs="Times New Roman"/>
          <w:sz w:val="28"/>
          <w:szCs w:val="28"/>
        </w:rPr>
      </w:pPr>
    </w:p>
    <w:p w:rsidR="00F55B82" w:rsidRDefault="00F55B82">
      <w:pPr>
        <w:rPr>
          <w:rFonts w:ascii="Times New Roman" w:hAnsi="Times New Roman" w:cs="Times New Roman"/>
          <w:sz w:val="28"/>
          <w:szCs w:val="28"/>
        </w:rPr>
      </w:pPr>
    </w:p>
    <w:p w:rsidR="00624AFD" w:rsidRDefault="00624AFD">
      <w:pPr>
        <w:rPr>
          <w:rFonts w:ascii="Times New Roman" w:hAnsi="Times New Roman" w:cs="Times New Roman"/>
          <w:sz w:val="28"/>
          <w:szCs w:val="28"/>
        </w:rPr>
      </w:pPr>
    </w:p>
    <w:p w:rsidR="00624AFD" w:rsidRDefault="00624AFD">
      <w:pPr>
        <w:rPr>
          <w:rFonts w:ascii="Times New Roman" w:hAnsi="Times New Roman" w:cs="Times New Roman"/>
          <w:sz w:val="28"/>
          <w:szCs w:val="28"/>
        </w:rPr>
      </w:pPr>
    </w:p>
    <w:p w:rsidR="00624AFD" w:rsidRDefault="00624AFD">
      <w:pPr>
        <w:rPr>
          <w:rFonts w:ascii="Times New Roman" w:hAnsi="Times New Roman" w:cs="Times New Roman"/>
          <w:sz w:val="28"/>
          <w:szCs w:val="28"/>
        </w:rPr>
      </w:pPr>
    </w:p>
    <w:p w:rsidR="00624AFD" w:rsidRDefault="00624AFD">
      <w:pPr>
        <w:rPr>
          <w:rFonts w:ascii="Times New Roman" w:hAnsi="Times New Roman" w:cs="Times New Roman"/>
          <w:sz w:val="28"/>
          <w:szCs w:val="28"/>
        </w:rPr>
      </w:pPr>
    </w:p>
    <w:p w:rsidR="00624AFD" w:rsidRDefault="00624AFD">
      <w:pPr>
        <w:rPr>
          <w:rFonts w:ascii="Times New Roman" w:hAnsi="Times New Roman" w:cs="Times New Roman"/>
          <w:sz w:val="28"/>
          <w:szCs w:val="28"/>
        </w:rPr>
      </w:pPr>
    </w:p>
    <w:p w:rsidR="00624AFD" w:rsidRDefault="00624AFD">
      <w:pPr>
        <w:rPr>
          <w:rFonts w:ascii="Times New Roman" w:hAnsi="Times New Roman" w:cs="Times New Roman"/>
          <w:sz w:val="28"/>
          <w:szCs w:val="28"/>
        </w:rPr>
      </w:pPr>
    </w:p>
    <w:p w:rsidR="00624AFD" w:rsidRDefault="00624AFD">
      <w:pPr>
        <w:rPr>
          <w:rFonts w:ascii="Times New Roman" w:hAnsi="Times New Roman" w:cs="Times New Roman"/>
          <w:sz w:val="28"/>
          <w:szCs w:val="28"/>
        </w:rPr>
      </w:pPr>
    </w:p>
    <w:p w:rsidR="00624AFD" w:rsidRDefault="00624AFD">
      <w:pPr>
        <w:rPr>
          <w:rFonts w:ascii="Times New Roman" w:hAnsi="Times New Roman" w:cs="Times New Roman"/>
          <w:sz w:val="28"/>
          <w:szCs w:val="28"/>
        </w:rPr>
      </w:pPr>
    </w:p>
    <w:p w:rsidR="00624AFD" w:rsidRDefault="00624AFD">
      <w:pPr>
        <w:rPr>
          <w:rFonts w:ascii="Times New Roman" w:hAnsi="Times New Roman" w:cs="Times New Roman"/>
          <w:sz w:val="28"/>
          <w:szCs w:val="28"/>
        </w:rPr>
      </w:pPr>
    </w:p>
    <w:p w:rsidR="00624AFD" w:rsidRDefault="00624AFD">
      <w:pPr>
        <w:rPr>
          <w:rFonts w:ascii="Times New Roman" w:hAnsi="Times New Roman" w:cs="Times New Roman"/>
          <w:sz w:val="28"/>
          <w:szCs w:val="28"/>
        </w:rPr>
      </w:pPr>
    </w:p>
    <w:p w:rsidR="00624AFD" w:rsidRDefault="00624AFD">
      <w:pPr>
        <w:rPr>
          <w:rFonts w:ascii="Times New Roman" w:hAnsi="Times New Roman" w:cs="Times New Roman"/>
          <w:sz w:val="28"/>
          <w:szCs w:val="28"/>
        </w:rPr>
      </w:pPr>
    </w:p>
    <w:p w:rsidR="00624AFD" w:rsidRDefault="00624AFD">
      <w:pPr>
        <w:rPr>
          <w:rFonts w:ascii="Times New Roman" w:hAnsi="Times New Roman" w:cs="Times New Roman"/>
          <w:sz w:val="28"/>
          <w:szCs w:val="28"/>
        </w:rPr>
      </w:pPr>
    </w:p>
    <w:p w:rsidR="00624AFD" w:rsidRPr="003955F8" w:rsidRDefault="00624AFD" w:rsidP="00624AF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FORMULARZ </w:t>
      </w:r>
      <w:r w:rsidR="00941FF6">
        <w:rPr>
          <w:rFonts w:ascii="Times New Roman" w:hAnsi="Times New Roman" w:cs="Times New Roman"/>
          <w:sz w:val="28"/>
          <w:szCs w:val="28"/>
        </w:rPr>
        <w:t>G – NABIAŁ</w:t>
      </w:r>
      <w:r w:rsidR="004515A7">
        <w:rPr>
          <w:rFonts w:ascii="Times New Roman" w:hAnsi="Times New Roman" w:cs="Times New Roman"/>
          <w:sz w:val="28"/>
          <w:szCs w:val="28"/>
        </w:rPr>
        <w:t xml:space="preserve"> </w:t>
      </w:r>
      <w:r w:rsidR="004515A7">
        <w:rPr>
          <w:rFonts w:ascii="Times New Roman" w:hAnsi="Times New Roman" w:cs="Times New Roman"/>
          <w:sz w:val="28"/>
          <w:szCs w:val="28"/>
        </w:rPr>
        <w:tab/>
      </w:r>
      <w:r w:rsidR="004515A7">
        <w:rPr>
          <w:rFonts w:ascii="Times New Roman" w:hAnsi="Times New Roman" w:cs="Times New Roman"/>
          <w:sz w:val="28"/>
          <w:szCs w:val="28"/>
        </w:rPr>
        <w:tab/>
      </w:r>
      <w:r w:rsidR="004515A7">
        <w:rPr>
          <w:rFonts w:ascii="Times New Roman" w:hAnsi="Times New Roman" w:cs="Times New Roman"/>
          <w:sz w:val="28"/>
          <w:szCs w:val="28"/>
        </w:rPr>
        <w:tab/>
      </w:r>
      <w:r w:rsidR="004515A7">
        <w:rPr>
          <w:rFonts w:ascii="Times New Roman" w:hAnsi="Times New Roman" w:cs="Times New Roman"/>
          <w:sz w:val="28"/>
          <w:szCs w:val="28"/>
        </w:rPr>
        <w:tab/>
      </w:r>
      <w:r w:rsidR="004515A7">
        <w:rPr>
          <w:rFonts w:ascii="Times New Roman" w:hAnsi="Times New Roman" w:cs="Times New Roman"/>
          <w:sz w:val="28"/>
          <w:szCs w:val="28"/>
        </w:rPr>
        <w:tab/>
      </w:r>
      <w:r w:rsidR="004515A7">
        <w:rPr>
          <w:rFonts w:ascii="Times New Roman" w:hAnsi="Times New Roman" w:cs="Times New Roman"/>
          <w:sz w:val="28"/>
          <w:szCs w:val="28"/>
        </w:rPr>
        <w:tab/>
      </w:r>
      <w:r w:rsidR="004515A7">
        <w:rPr>
          <w:rFonts w:ascii="Times New Roman" w:hAnsi="Times New Roman" w:cs="Times New Roman"/>
          <w:sz w:val="28"/>
          <w:szCs w:val="28"/>
        </w:rPr>
        <w:tab/>
      </w:r>
      <w:r w:rsidR="004515A7">
        <w:rPr>
          <w:rFonts w:ascii="Times New Roman" w:hAnsi="Times New Roman" w:cs="Times New Roman"/>
          <w:sz w:val="28"/>
          <w:szCs w:val="28"/>
        </w:rPr>
        <w:tab/>
      </w:r>
      <w:r w:rsidR="004515A7">
        <w:rPr>
          <w:rFonts w:ascii="Times New Roman" w:hAnsi="Times New Roman" w:cs="Times New Roman"/>
          <w:sz w:val="28"/>
          <w:szCs w:val="28"/>
        </w:rPr>
        <w:tab/>
      </w:r>
      <w:r w:rsidR="004515A7">
        <w:rPr>
          <w:rFonts w:ascii="Times New Roman" w:hAnsi="Times New Roman" w:cs="Times New Roman"/>
          <w:sz w:val="28"/>
          <w:szCs w:val="28"/>
        </w:rPr>
        <w:tab/>
      </w:r>
      <w:r w:rsidR="004515A7">
        <w:rPr>
          <w:rFonts w:ascii="Times New Roman" w:hAnsi="Times New Roman" w:cs="Times New Roman"/>
          <w:sz w:val="28"/>
          <w:szCs w:val="28"/>
        </w:rPr>
        <w:tab/>
      </w:r>
      <w:r w:rsidR="004515A7">
        <w:rPr>
          <w:rFonts w:ascii="Times New Roman" w:hAnsi="Times New Roman" w:cs="Times New Roman"/>
          <w:sz w:val="28"/>
          <w:szCs w:val="28"/>
        </w:rPr>
        <w:tab/>
        <w:t>Załącznik nr 2G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955F8">
        <w:rPr>
          <w:rFonts w:ascii="Times New Roman" w:hAnsi="Times New Roman" w:cs="Times New Roman"/>
          <w:sz w:val="28"/>
          <w:szCs w:val="28"/>
        </w:rPr>
        <w:t xml:space="preserve"> SIWZ</w:t>
      </w:r>
    </w:p>
    <w:p w:rsidR="00624AFD" w:rsidRPr="003955F8" w:rsidRDefault="00624AFD" w:rsidP="00624AFD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Tabela-Siatka"/>
        <w:tblW w:w="15876" w:type="dxa"/>
        <w:tblInd w:w="-918" w:type="dxa"/>
        <w:tblLayout w:type="fixed"/>
        <w:tblLook w:val="04A0"/>
      </w:tblPr>
      <w:tblGrid>
        <w:gridCol w:w="600"/>
        <w:gridCol w:w="2836"/>
        <w:gridCol w:w="851"/>
        <w:gridCol w:w="1275"/>
        <w:gridCol w:w="1843"/>
        <w:gridCol w:w="1276"/>
        <w:gridCol w:w="1100"/>
        <w:gridCol w:w="851"/>
        <w:gridCol w:w="1100"/>
        <w:gridCol w:w="1168"/>
        <w:gridCol w:w="1275"/>
        <w:gridCol w:w="1701"/>
      </w:tblGrid>
      <w:tr w:rsidR="00624AFD" w:rsidRPr="003955F8" w:rsidTr="00BD4A22">
        <w:tc>
          <w:tcPr>
            <w:tcW w:w="600" w:type="dxa"/>
            <w:vMerge w:val="restart"/>
          </w:tcPr>
          <w:p w:rsidR="00624AFD" w:rsidRPr="003955F8" w:rsidRDefault="00624AFD" w:rsidP="00941F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955F8">
              <w:rPr>
                <w:rFonts w:ascii="Times New Roman" w:hAnsi="Times New Roman" w:cs="Times New Roman"/>
                <w:sz w:val="28"/>
                <w:szCs w:val="28"/>
              </w:rPr>
              <w:t>Lp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836" w:type="dxa"/>
            <w:vMerge w:val="restart"/>
          </w:tcPr>
          <w:p w:rsidR="00624AFD" w:rsidRPr="003955F8" w:rsidRDefault="00624AFD" w:rsidP="00941F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55F8">
              <w:rPr>
                <w:rFonts w:ascii="Times New Roman" w:hAnsi="Times New Roman" w:cs="Times New Roman"/>
                <w:sz w:val="28"/>
                <w:szCs w:val="28"/>
              </w:rPr>
              <w:t>Artykuł</w:t>
            </w:r>
          </w:p>
        </w:tc>
        <w:tc>
          <w:tcPr>
            <w:tcW w:w="851" w:type="dxa"/>
            <w:vMerge w:val="restart"/>
          </w:tcPr>
          <w:p w:rsidR="00624AFD" w:rsidRPr="003955F8" w:rsidRDefault="00624AFD" w:rsidP="00941F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55F8">
              <w:rPr>
                <w:rFonts w:ascii="Times New Roman" w:hAnsi="Times New Roman" w:cs="Times New Roman"/>
                <w:sz w:val="28"/>
                <w:szCs w:val="28"/>
              </w:rPr>
              <w:t>Jednostka miary</w:t>
            </w:r>
          </w:p>
        </w:tc>
        <w:tc>
          <w:tcPr>
            <w:tcW w:w="1275" w:type="dxa"/>
            <w:vMerge w:val="restart"/>
          </w:tcPr>
          <w:p w:rsidR="00624AFD" w:rsidRPr="003955F8" w:rsidRDefault="00624AFD" w:rsidP="00941F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Roczn</w:t>
            </w:r>
            <w:r w:rsidR="00B1182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B1182D">
              <w:rPr>
                <w:rFonts w:ascii="Times New Roman" w:hAnsi="Times New Roman" w:cs="Times New Roman"/>
                <w:sz w:val="28"/>
                <w:szCs w:val="28"/>
              </w:rPr>
              <w:br/>
              <w:t>z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aporz</w:t>
            </w:r>
            <w:r w:rsidR="00491FA9">
              <w:rPr>
                <w:rFonts w:ascii="Times New Roman" w:hAnsi="Times New Roman" w:cs="Times New Roman"/>
                <w:sz w:val="28"/>
                <w:szCs w:val="28"/>
              </w:rPr>
              <w:t>e</w:t>
            </w:r>
          </w:p>
          <w:p w:rsidR="00624AFD" w:rsidRPr="003955F8" w:rsidRDefault="00624AFD" w:rsidP="00941F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55F8">
              <w:rPr>
                <w:rFonts w:ascii="Times New Roman" w:hAnsi="Times New Roman" w:cs="Times New Roman"/>
                <w:sz w:val="28"/>
                <w:szCs w:val="28"/>
              </w:rPr>
              <w:t>bowanie</w:t>
            </w:r>
          </w:p>
        </w:tc>
        <w:tc>
          <w:tcPr>
            <w:tcW w:w="3119" w:type="dxa"/>
            <w:gridSpan w:val="2"/>
          </w:tcPr>
          <w:p w:rsidR="00624AFD" w:rsidRPr="003955F8" w:rsidRDefault="00624AFD" w:rsidP="00941F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Parametry</w:t>
            </w:r>
          </w:p>
        </w:tc>
        <w:tc>
          <w:tcPr>
            <w:tcW w:w="1100" w:type="dxa"/>
            <w:vMerge w:val="restart"/>
          </w:tcPr>
          <w:p w:rsidR="00624AFD" w:rsidRPr="003955F8" w:rsidRDefault="00624AFD" w:rsidP="00941F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Cena jednostkow</w:t>
            </w:r>
            <w:r w:rsidRPr="003955F8">
              <w:rPr>
                <w:rFonts w:ascii="Times New Roman" w:hAnsi="Times New Roman" w:cs="Times New Roman"/>
                <w:sz w:val="28"/>
                <w:szCs w:val="28"/>
              </w:rPr>
              <w:t xml:space="preserve"> netto</w:t>
            </w:r>
          </w:p>
        </w:tc>
        <w:tc>
          <w:tcPr>
            <w:tcW w:w="851" w:type="dxa"/>
            <w:vMerge w:val="restart"/>
          </w:tcPr>
          <w:p w:rsidR="00624AFD" w:rsidRPr="003955F8" w:rsidRDefault="00624AFD" w:rsidP="00941F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55F8">
              <w:rPr>
                <w:rFonts w:ascii="Times New Roman" w:hAnsi="Times New Roman" w:cs="Times New Roman"/>
                <w:sz w:val="28"/>
                <w:szCs w:val="28"/>
              </w:rPr>
              <w:t>Wartość netto</w:t>
            </w:r>
          </w:p>
        </w:tc>
        <w:tc>
          <w:tcPr>
            <w:tcW w:w="1100" w:type="dxa"/>
            <w:vMerge w:val="restart"/>
          </w:tcPr>
          <w:p w:rsidR="00624AFD" w:rsidRPr="003955F8" w:rsidRDefault="00624AFD" w:rsidP="00941F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55F8">
              <w:rPr>
                <w:rFonts w:ascii="Times New Roman" w:hAnsi="Times New Roman" w:cs="Times New Roman"/>
                <w:sz w:val="28"/>
                <w:szCs w:val="28"/>
              </w:rPr>
              <w:t>Cena jednostkowa brutto</w:t>
            </w:r>
          </w:p>
        </w:tc>
        <w:tc>
          <w:tcPr>
            <w:tcW w:w="2443" w:type="dxa"/>
            <w:gridSpan w:val="2"/>
          </w:tcPr>
          <w:p w:rsidR="00624AFD" w:rsidRPr="003955F8" w:rsidRDefault="00624AFD" w:rsidP="00941F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55F8">
              <w:rPr>
                <w:rFonts w:ascii="Times New Roman" w:hAnsi="Times New Roman" w:cs="Times New Roman"/>
                <w:sz w:val="28"/>
                <w:szCs w:val="28"/>
              </w:rPr>
              <w:t>VAT</w:t>
            </w:r>
          </w:p>
          <w:p w:rsidR="00624AFD" w:rsidRPr="003955F8" w:rsidRDefault="00624AFD" w:rsidP="00941F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Merge w:val="restart"/>
          </w:tcPr>
          <w:p w:rsidR="00624AFD" w:rsidRPr="003955F8" w:rsidRDefault="00624AFD" w:rsidP="00941F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55F8">
              <w:rPr>
                <w:rFonts w:ascii="Times New Roman" w:hAnsi="Times New Roman" w:cs="Times New Roman"/>
                <w:sz w:val="28"/>
                <w:szCs w:val="28"/>
              </w:rPr>
              <w:t>Wartość brutto</w:t>
            </w:r>
          </w:p>
        </w:tc>
      </w:tr>
      <w:tr w:rsidR="00624AFD" w:rsidRPr="003955F8" w:rsidTr="00BD4A22">
        <w:tc>
          <w:tcPr>
            <w:tcW w:w="600" w:type="dxa"/>
            <w:vMerge/>
          </w:tcPr>
          <w:p w:rsidR="00624AFD" w:rsidRPr="003955F8" w:rsidRDefault="00624AFD" w:rsidP="00941FF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6" w:type="dxa"/>
            <w:vMerge/>
          </w:tcPr>
          <w:p w:rsidR="00624AFD" w:rsidRPr="003955F8" w:rsidRDefault="00624AFD" w:rsidP="00941F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vMerge/>
          </w:tcPr>
          <w:p w:rsidR="00624AFD" w:rsidRPr="003955F8" w:rsidRDefault="00624AFD" w:rsidP="00941F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vMerge/>
          </w:tcPr>
          <w:p w:rsidR="00624AFD" w:rsidRPr="003955F8" w:rsidRDefault="00624AFD" w:rsidP="00941F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624AFD" w:rsidRPr="003955F8" w:rsidRDefault="00624AFD" w:rsidP="00941F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Wymagane</w:t>
            </w:r>
          </w:p>
        </w:tc>
        <w:tc>
          <w:tcPr>
            <w:tcW w:w="1276" w:type="dxa"/>
          </w:tcPr>
          <w:p w:rsidR="00624AFD" w:rsidRPr="003955F8" w:rsidRDefault="00624AFD" w:rsidP="00941F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Oferowane</w:t>
            </w:r>
          </w:p>
        </w:tc>
        <w:tc>
          <w:tcPr>
            <w:tcW w:w="1100" w:type="dxa"/>
            <w:vMerge/>
          </w:tcPr>
          <w:p w:rsidR="00624AFD" w:rsidRPr="003955F8" w:rsidRDefault="00624AFD" w:rsidP="00941F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vMerge/>
          </w:tcPr>
          <w:p w:rsidR="00624AFD" w:rsidRPr="003955F8" w:rsidRDefault="00624AFD" w:rsidP="00941F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vMerge/>
          </w:tcPr>
          <w:p w:rsidR="00624AFD" w:rsidRPr="003955F8" w:rsidRDefault="00624AFD" w:rsidP="00941F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</w:tcPr>
          <w:p w:rsidR="00624AFD" w:rsidRPr="003955F8" w:rsidRDefault="00624AFD" w:rsidP="00941F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55F8">
              <w:rPr>
                <w:rFonts w:ascii="Times New Roman" w:hAnsi="Times New Roman" w:cs="Times New Roman"/>
                <w:sz w:val="28"/>
                <w:szCs w:val="28"/>
              </w:rPr>
              <w:t>Stawka podatku</w:t>
            </w:r>
          </w:p>
        </w:tc>
        <w:tc>
          <w:tcPr>
            <w:tcW w:w="1275" w:type="dxa"/>
          </w:tcPr>
          <w:p w:rsidR="00624AFD" w:rsidRPr="003955F8" w:rsidRDefault="00624AFD" w:rsidP="00941F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55F8">
              <w:rPr>
                <w:rFonts w:ascii="Times New Roman" w:hAnsi="Times New Roman" w:cs="Times New Roman"/>
                <w:sz w:val="28"/>
                <w:szCs w:val="28"/>
              </w:rPr>
              <w:t>Kwota podatku</w:t>
            </w:r>
          </w:p>
        </w:tc>
        <w:tc>
          <w:tcPr>
            <w:tcW w:w="1701" w:type="dxa"/>
            <w:vMerge/>
          </w:tcPr>
          <w:p w:rsidR="00624AFD" w:rsidRPr="003955F8" w:rsidRDefault="00624AFD" w:rsidP="00941F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24AFD" w:rsidRPr="003955F8" w:rsidTr="00BD4A22">
        <w:tc>
          <w:tcPr>
            <w:tcW w:w="600" w:type="dxa"/>
          </w:tcPr>
          <w:p w:rsidR="00624AFD" w:rsidRPr="003955F8" w:rsidRDefault="00624AFD" w:rsidP="00941F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836" w:type="dxa"/>
          </w:tcPr>
          <w:p w:rsidR="00624AFD" w:rsidRPr="003955F8" w:rsidRDefault="00BD4A22" w:rsidP="00941FF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Jogurt naturalny bez cukru 150g</w:t>
            </w:r>
          </w:p>
        </w:tc>
        <w:tc>
          <w:tcPr>
            <w:tcW w:w="851" w:type="dxa"/>
          </w:tcPr>
          <w:p w:rsidR="00624AFD" w:rsidRPr="003955F8" w:rsidRDefault="00BD4A22" w:rsidP="00941F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szt.</w:t>
            </w:r>
          </w:p>
        </w:tc>
        <w:tc>
          <w:tcPr>
            <w:tcW w:w="1275" w:type="dxa"/>
          </w:tcPr>
          <w:p w:rsidR="00624AFD" w:rsidRPr="003955F8" w:rsidRDefault="00BD4A22" w:rsidP="00941F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15000</w:t>
            </w:r>
          </w:p>
        </w:tc>
        <w:tc>
          <w:tcPr>
            <w:tcW w:w="1843" w:type="dxa"/>
          </w:tcPr>
          <w:p w:rsidR="00624AFD" w:rsidRPr="003955F8" w:rsidRDefault="00BD4A22" w:rsidP="00941F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min w 100g wartość energetyczna 248kJ/59kcal</w:t>
            </w:r>
          </w:p>
        </w:tc>
        <w:tc>
          <w:tcPr>
            <w:tcW w:w="1276" w:type="dxa"/>
          </w:tcPr>
          <w:p w:rsidR="00624AFD" w:rsidRPr="003955F8" w:rsidRDefault="00624AFD" w:rsidP="00941F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624AFD" w:rsidRPr="003955F8" w:rsidRDefault="00624AFD" w:rsidP="00941F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624AFD" w:rsidRPr="003955F8" w:rsidRDefault="00624AFD" w:rsidP="00941F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624AFD" w:rsidRPr="003955F8" w:rsidRDefault="00624AFD" w:rsidP="00941FF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</w:tcPr>
          <w:p w:rsidR="00624AFD" w:rsidRPr="003955F8" w:rsidRDefault="00624AFD" w:rsidP="00941FF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624AFD" w:rsidRPr="003955F8" w:rsidRDefault="00624AFD" w:rsidP="00941FF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624AFD" w:rsidRPr="003955F8" w:rsidRDefault="00624AFD" w:rsidP="00941FF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24AFD" w:rsidRPr="003955F8" w:rsidTr="00BD4A22">
        <w:tc>
          <w:tcPr>
            <w:tcW w:w="600" w:type="dxa"/>
          </w:tcPr>
          <w:p w:rsidR="00624AFD" w:rsidRDefault="00624AFD" w:rsidP="00941F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836" w:type="dxa"/>
          </w:tcPr>
          <w:p w:rsidR="00624AFD" w:rsidRDefault="00F375C0" w:rsidP="002B39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Jogurt naturalny typu greckiego 400g</w:t>
            </w:r>
          </w:p>
        </w:tc>
        <w:tc>
          <w:tcPr>
            <w:tcW w:w="851" w:type="dxa"/>
          </w:tcPr>
          <w:p w:rsidR="00624AFD" w:rsidRPr="003955F8" w:rsidRDefault="00F375C0" w:rsidP="00941F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szt.</w:t>
            </w:r>
          </w:p>
        </w:tc>
        <w:tc>
          <w:tcPr>
            <w:tcW w:w="1275" w:type="dxa"/>
          </w:tcPr>
          <w:p w:rsidR="00624AFD" w:rsidRPr="003955F8" w:rsidRDefault="00F375C0" w:rsidP="00941F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2500</w:t>
            </w:r>
          </w:p>
        </w:tc>
        <w:tc>
          <w:tcPr>
            <w:tcW w:w="1843" w:type="dxa"/>
          </w:tcPr>
          <w:p w:rsidR="00624AFD" w:rsidRPr="003955F8" w:rsidRDefault="00F375C0" w:rsidP="00F375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min w 100g wartość energetyczna 422kJ/59kcal</w:t>
            </w:r>
          </w:p>
        </w:tc>
        <w:tc>
          <w:tcPr>
            <w:tcW w:w="1276" w:type="dxa"/>
          </w:tcPr>
          <w:p w:rsidR="00624AFD" w:rsidRPr="003955F8" w:rsidRDefault="00624AFD" w:rsidP="00941F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624AFD" w:rsidRPr="003955F8" w:rsidRDefault="00624AFD" w:rsidP="00941F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624AFD" w:rsidRPr="003955F8" w:rsidRDefault="00624AFD" w:rsidP="00941F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624AFD" w:rsidRPr="003955F8" w:rsidRDefault="00624AFD" w:rsidP="00941FF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</w:tcPr>
          <w:p w:rsidR="00624AFD" w:rsidRPr="003955F8" w:rsidRDefault="00624AFD" w:rsidP="00941FF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624AFD" w:rsidRPr="003955F8" w:rsidRDefault="00624AFD" w:rsidP="00941FF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624AFD" w:rsidRPr="003955F8" w:rsidRDefault="00624AFD" w:rsidP="00941FF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50F5" w:rsidRPr="003955F8" w:rsidTr="00BD4A22">
        <w:tc>
          <w:tcPr>
            <w:tcW w:w="600" w:type="dxa"/>
          </w:tcPr>
          <w:p w:rsidR="002350F5" w:rsidRDefault="002350F5" w:rsidP="00941F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2836" w:type="dxa"/>
          </w:tcPr>
          <w:p w:rsidR="002350F5" w:rsidRDefault="002350F5" w:rsidP="002B39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Jogurt naturalny typu greckiego 1000g</w:t>
            </w:r>
          </w:p>
        </w:tc>
        <w:tc>
          <w:tcPr>
            <w:tcW w:w="851" w:type="dxa"/>
          </w:tcPr>
          <w:p w:rsidR="002350F5" w:rsidRDefault="002350F5" w:rsidP="00941F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szt.</w:t>
            </w:r>
          </w:p>
        </w:tc>
        <w:tc>
          <w:tcPr>
            <w:tcW w:w="1275" w:type="dxa"/>
          </w:tcPr>
          <w:p w:rsidR="002350F5" w:rsidRDefault="002350F5" w:rsidP="00941F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</w:t>
            </w:r>
          </w:p>
        </w:tc>
        <w:tc>
          <w:tcPr>
            <w:tcW w:w="1843" w:type="dxa"/>
          </w:tcPr>
          <w:p w:rsidR="002350F5" w:rsidRDefault="002350F5" w:rsidP="00F375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min w 100g wartość energetyczna 422kJ/59kcal</w:t>
            </w:r>
          </w:p>
        </w:tc>
        <w:tc>
          <w:tcPr>
            <w:tcW w:w="1276" w:type="dxa"/>
          </w:tcPr>
          <w:p w:rsidR="002350F5" w:rsidRPr="003955F8" w:rsidRDefault="002350F5" w:rsidP="00941F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2350F5" w:rsidRPr="003955F8" w:rsidRDefault="002350F5" w:rsidP="00941F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2350F5" w:rsidRPr="003955F8" w:rsidRDefault="002350F5" w:rsidP="00941F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2350F5" w:rsidRPr="003955F8" w:rsidRDefault="002350F5" w:rsidP="00941FF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</w:tcPr>
          <w:p w:rsidR="002350F5" w:rsidRPr="003955F8" w:rsidRDefault="002350F5" w:rsidP="00941FF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2350F5" w:rsidRPr="003955F8" w:rsidRDefault="002350F5" w:rsidP="00941FF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2350F5" w:rsidRPr="003955F8" w:rsidRDefault="002350F5" w:rsidP="00941FF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50F5" w:rsidRPr="003955F8" w:rsidTr="00BD4A22">
        <w:tc>
          <w:tcPr>
            <w:tcW w:w="600" w:type="dxa"/>
          </w:tcPr>
          <w:p w:rsidR="002350F5" w:rsidRDefault="002350F5" w:rsidP="00941F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2836" w:type="dxa"/>
          </w:tcPr>
          <w:p w:rsidR="002350F5" w:rsidRDefault="002350F5" w:rsidP="00941F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Jogurt pitny bez cukru różne smaki 250g</w:t>
            </w:r>
          </w:p>
        </w:tc>
        <w:tc>
          <w:tcPr>
            <w:tcW w:w="851" w:type="dxa"/>
          </w:tcPr>
          <w:p w:rsidR="002350F5" w:rsidRPr="003955F8" w:rsidRDefault="002350F5" w:rsidP="00941F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szt.</w:t>
            </w:r>
          </w:p>
        </w:tc>
        <w:tc>
          <w:tcPr>
            <w:tcW w:w="1275" w:type="dxa"/>
          </w:tcPr>
          <w:p w:rsidR="002350F5" w:rsidRPr="003955F8" w:rsidRDefault="002350F5" w:rsidP="00941F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10000</w:t>
            </w:r>
          </w:p>
        </w:tc>
        <w:tc>
          <w:tcPr>
            <w:tcW w:w="1843" w:type="dxa"/>
          </w:tcPr>
          <w:p w:rsidR="002350F5" w:rsidRPr="003955F8" w:rsidRDefault="002350F5" w:rsidP="00941F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0%tłuszczu, żywe kultury bakterii</w:t>
            </w:r>
          </w:p>
        </w:tc>
        <w:tc>
          <w:tcPr>
            <w:tcW w:w="1276" w:type="dxa"/>
          </w:tcPr>
          <w:p w:rsidR="002350F5" w:rsidRPr="003955F8" w:rsidRDefault="002350F5" w:rsidP="00941F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2350F5" w:rsidRPr="003955F8" w:rsidRDefault="002350F5" w:rsidP="00941F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2350F5" w:rsidRPr="003955F8" w:rsidRDefault="002350F5" w:rsidP="00941F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2350F5" w:rsidRPr="003955F8" w:rsidRDefault="002350F5" w:rsidP="00941FF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</w:tcPr>
          <w:p w:rsidR="002350F5" w:rsidRPr="003955F8" w:rsidRDefault="002350F5" w:rsidP="00941FF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2350F5" w:rsidRPr="003955F8" w:rsidRDefault="002350F5" w:rsidP="00941FF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2350F5" w:rsidRPr="003955F8" w:rsidRDefault="002350F5" w:rsidP="00941FF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50F5" w:rsidRPr="003955F8" w:rsidTr="00BD4A22">
        <w:tc>
          <w:tcPr>
            <w:tcW w:w="600" w:type="dxa"/>
          </w:tcPr>
          <w:p w:rsidR="002350F5" w:rsidRDefault="002350F5" w:rsidP="00941F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2836" w:type="dxa"/>
          </w:tcPr>
          <w:p w:rsidR="002350F5" w:rsidRDefault="002350F5" w:rsidP="00941F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Jogurt waniliowy w kubeczku 100g</w:t>
            </w:r>
          </w:p>
        </w:tc>
        <w:tc>
          <w:tcPr>
            <w:tcW w:w="851" w:type="dxa"/>
          </w:tcPr>
          <w:p w:rsidR="002350F5" w:rsidRPr="003955F8" w:rsidRDefault="002350F5" w:rsidP="00941F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szt.</w:t>
            </w:r>
          </w:p>
        </w:tc>
        <w:tc>
          <w:tcPr>
            <w:tcW w:w="1275" w:type="dxa"/>
          </w:tcPr>
          <w:p w:rsidR="002350F5" w:rsidRPr="003955F8" w:rsidRDefault="002350F5" w:rsidP="00941F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900</w:t>
            </w:r>
          </w:p>
        </w:tc>
        <w:tc>
          <w:tcPr>
            <w:tcW w:w="1843" w:type="dxa"/>
          </w:tcPr>
          <w:p w:rsidR="002350F5" w:rsidRPr="003955F8" w:rsidRDefault="002350F5" w:rsidP="00941F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bez barwników i aromatów</w:t>
            </w:r>
          </w:p>
        </w:tc>
        <w:tc>
          <w:tcPr>
            <w:tcW w:w="1276" w:type="dxa"/>
          </w:tcPr>
          <w:p w:rsidR="002350F5" w:rsidRPr="003955F8" w:rsidRDefault="002350F5" w:rsidP="00941F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2350F5" w:rsidRPr="003955F8" w:rsidRDefault="002350F5" w:rsidP="00941F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2350F5" w:rsidRPr="003955F8" w:rsidRDefault="002350F5" w:rsidP="00941F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2350F5" w:rsidRPr="003955F8" w:rsidRDefault="002350F5" w:rsidP="00941FF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</w:tcPr>
          <w:p w:rsidR="002350F5" w:rsidRPr="003955F8" w:rsidRDefault="002350F5" w:rsidP="00941FF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2350F5" w:rsidRPr="003955F8" w:rsidRDefault="002350F5" w:rsidP="00941FF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2350F5" w:rsidRPr="003955F8" w:rsidRDefault="002350F5" w:rsidP="00941FF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50F5" w:rsidRPr="003955F8" w:rsidTr="00BD4A22">
        <w:tc>
          <w:tcPr>
            <w:tcW w:w="600" w:type="dxa"/>
          </w:tcPr>
          <w:p w:rsidR="002350F5" w:rsidRDefault="002350F5" w:rsidP="00941F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2836" w:type="dxa"/>
          </w:tcPr>
          <w:p w:rsidR="002350F5" w:rsidRDefault="002350F5" w:rsidP="00941F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Jogurt z owocami i ziarnami zbóż 150g</w:t>
            </w:r>
          </w:p>
        </w:tc>
        <w:tc>
          <w:tcPr>
            <w:tcW w:w="851" w:type="dxa"/>
          </w:tcPr>
          <w:p w:rsidR="002350F5" w:rsidRPr="003955F8" w:rsidRDefault="002350F5" w:rsidP="00941F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szt.</w:t>
            </w:r>
          </w:p>
        </w:tc>
        <w:tc>
          <w:tcPr>
            <w:tcW w:w="1275" w:type="dxa"/>
          </w:tcPr>
          <w:p w:rsidR="002350F5" w:rsidRPr="003955F8" w:rsidRDefault="002350F5" w:rsidP="00941F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900</w:t>
            </w:r>
          </w:p>
        </w:tc>
        <w:tc>
          <w:tcPr>
            <w:tcW w:w="1843" w:type="dxa"/>
          </w:tcPr>
          <w:p w:rsidR="002350F5" w:rsidRPr="003955F8" w:rsidRDefault="002350F5" w:rsidP="00941F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ziarna pszenicy,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jęczmienia, żyta, owsa, ryżu, gryki oraz prosa</w:t>
            </w:r>
          </w:p>
        </w:tc>
        <w:tc>
          <w:tcPr>
            <w:tcW w:w="1276" w:type="dxa"/>
          </w:tcPr>
          <w:p w:rsidR="002350F5" w:rsidRPr="003955F8" w:rsidRDefault="002350F5" w:rsidP="00941F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2350F5" w:rsidRPr="003955F8" w:rsidRDefault="002350F5" w:rsidP="00941F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2350F5" w:rsidRPr="003955F8" w:rsidRDefault="002350F5" w:rsidP="00941F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2350F5" w:rsidRPr="003955F8" w:rsidRDefault="002350F5" w:rsidP="00941FF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</w:tcPr>
          <w:p w:rsidR="002350F5" w:rsidRPr="003955F8" w:rsidRDefault="002350F5" w:rsidP="00941FF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2350F5" w:rsidRPr="003955F8" w:rsidRDefault="002350F5" w:rsidP="00941FF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2350F5" w:rsidRPr="003955F8" w:rsidRDefault="002350F5" w:rsidP="00941FF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50F5" w:rsidRPr="003955F8" w:rsidTr="00BD4A22">
        <w:tc>
          <w:tcPr>
            <w:tcW w:w="600" w:type="dxa"/>
          </w:tcPr>
          <w:p w:rsidR="002350F5" w:rsidRDefault="002350F5" w:rsidP="00941F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7.</w:t>
            </w:r>
          </w:p>
        </w:tc>
        <w:tc>
          <w:tcPr>
            <w:tcW w:w="2836" w:type="dxa"/>
          </w:tcPr>
          <w:p w:rsidR="002350F5" w:rsidRDefault="002350F5" w:rsidP="00941F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Masło 200g</w:t>
            </w:r>
          </w:p>
        </w:tc>
        <w:tc>
          <w:tcPr>
            <w:tcW w:w="851" w:type="dxa"/>
          </w:tcPr>
          <w:p w:rsidR="002350F5" w:rsidRPr="003955F8" w:rsidRDefault="002350F5" w:rsidP="00941F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szt.</w:t>
            </w:r>
          </w:p>
        </w:tc>
        <w:tc>
          <w:tcPr>
            <w:tcW w:w="1275" w:type="dxa"/>
          </w:tcPr>
          <w:p w:rsidR="002350F5" w:rsidRPr="003955F8" w:rsidRDefault="002350F5" w:rsidP="00941F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300</w:t>
            </w:r>
          </w:p>
        </w:tc>
        <w:tc>
          <w:tcPr>
            <w:tcW w:w="1843" w:type="dxa"/>
          </w:tcPr>
          <w:p w:rsidR="002350F5" w:rsidRPr="003955F8" w:rsidRDefault="002350F5" w:rsidP="00941F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zawartość tłuszczu min 82%</w:t>
            </w:r>
          </w:p>
        </w:tc>
        <w:tc>
          <w:tcPr>
            <w:tcW w:w="1276" w:type="dxa"/>
          </w:tcPr>
          <w:p w:rsidR="002350F5" w:rsidRPr="003955F8" w:rsidRDefault="002350F5" w:rsidP="00941F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2350F5" w:rsidRPr="003955F8" w:rsidRDefault="002350F5" w:rsidP="00941F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2350F5" w:rsidRPr="003955F8" w:rsidRDefault="002350F5" w:rsidP="00941F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2350F5" w:rsidRPr="003955F8" w:rsidRDefault="002350F5" w:rsidP="00941FF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</w:tcPr>
          <w:p w:rsidR="002350F5" w:rsidRPr="003955F8" w:rsidRDefault="002350F5" w:rsidP="00941FF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2350F5" w:rsidRPr="003955F8" w:rsidRDefault="002350F5" w:rsidP="00941FF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2350F5" w:rsidRPr="003955F8" w:rsidRDefault="002350F5" w:rsidP="00941FF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50F5" w:rsidRPr="003955F8" w:rsidTr="00BD4A22">
        <w:tc>
          <w:tcPr>
            <w:tcW w:w="600" w:type="dxa"/>
          </w:tcPr>
          <w:p w:rsidR="002350F5" w:rsidRDefault="002350F5" w:rsidP="00941F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8. </w:t>
            </w:r>
          </w:p>
        </w:tc>
        <w:tc>
          <w:tcPr>
            <w:tcW w:w="2836" w:type="dxa"/>
          </w:tcPr>
          <w:p w:rsidR="002350F5" w:rsidRDefault="002350F5" w:rsidP="00941F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Mleko zwykłe 2%</w:t>
            </w:r>
          </w:p>
        </w:tc>
        <w:tc>
          <w:tcPr>
            <w:tcW w:w="851" w:type="dxa"/>
          </w:tcPr>
          <w:p w:rsidR="002350F5" w:rsidRDefault="002350F5" w:rsidP="00941F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szt.</w:t>
            </w:r>
          </w:p>
        </w:tc>
        <w:tc>
          <w:tcPr>
            <w:tcW w:w="1275" w:type="dxa"/>
          </w:tcPr>
          <w:p w:rsidR="002350F5" w:rsidRDefault="002350F5" w:rsidP="00941F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280</w:t>
            </w:r>
          </w:p>
        </w:tc>
        <w:tc>
          <w:tcPr>
            <w:tcW w:w="1843" w:type="dxa"/>
          </w:tcPr>
          <w:p w:rsidR="002350F5" w:rsidRDefault="002350F5" w:rsidP="00941F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2350F5" w:rsidRPr="003955F8" w:rsidRDefault="002350F5" w:rsidP="00941F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2350F5" w:rsidRPr="003955F8" w:rsidRDefault="002350F5" w:rsidP="00941F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2350F5" w:rsidRPr="003955F8" w:rsidRDefault="002350F5" w:rsidP="00941F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2350F5" w:rsidRPr="003955F8" w:rsidRDefault="002350F5" w:rsidP="00941FF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</w:tcPr>
          <w:p w:rsidR="002350F5" w:rsidRPr="003955F8" w:rsidRDefault="002350F5" w:rsidP="00941FF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2350F5" w:rsidRPr="003955F8" w:rsidRDefault="002350F5" w:rsidP="00941FF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2350F5" w:rsidRPr="003955F8" w:rsidRDefault="002350F5" w:rsidP="00941FF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50F5" w:rsidRPr="003955F8" w:rsidTr="00BD4A22">
        <w:tc>
          <w:tcPr>
            <w:tcW w:w="600" w:type="dxa"/>
          </w:tcPr>
          <w:p w:rsidR="002350F5" w:rsidRDefault="002350F5" w:rsidP="00941F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2836" w:type="dxa"/>
          </w:tcPr>
          <w:p w:rsidR="002350F5" w:rsidRDefault="002350F5" w:rsidP="00941F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Mus owocowy do kieszonki 90g (różne rodzaje)</w:t>
            </w:r>
          </w:p>
        </w:tc>
        <w:tc>
          <w:tcPr>
            <w:tcW w:w="851" w:type="dxa"/>
          </w:tcPr>
          <w:p w:rsidR="002350F5" w:rsidRDefault="002350F5" w:rsidP="00941F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szt.</w:t>
            </w:r>
          </w:p>
        </w:tc>
        <w:tc>
          <w:tcPr>
            <w:tcW w:w="1275" w:type="dxa"/>
          </w:tcPr>
          <w:p w:rsidR="002350F5" w:rsidRDefault="002350F5" w:rsidP="00941F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1000</w:t>
            </w:r>
          </w:p>
        </w:tc>
        <w:tc>
          <w:tcPr>
            <w:tcW w:w="1843" w:type="dxa"/>
          </w:tcPr>
          <w:p w:rsidR="002350F5" w:rsidRDefault="002350F5" w:rsidP="00941F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2350F5" w:rsidRPr="003955F8" w:rsidRDefault="002350F5" w:rsidP="00941F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2350F5" w:rsidRPr="003955F8" w:rsidRDefault="002350F5" w:rsidP="00941F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2350F5" w:rsidRPr="003955F8" w:rsidRDefault="002350F5" w:rsidP="00941F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2350F5" w:rsidRPr="003955F8" w:rsidRDefault="002350F5" w:rsidP="00941FF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</w:tcPr>
          <w:p w:rsidR="002350F5" w:rsidRPr="003955F8" w:rsidRDefault="002350F5" w:rsidP="00941FF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2350F5" w:rsidRPr="003955F8" w:rsidRDefault="002350F5" w:rsidP="00941FF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2350F5" w:rsidRPr="003955F8" w:rsidRDefault="002350F5" w:rsidP="00941FF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50F5" w:rsidRPr="003955F8" w:rsidTr="00BD4A22">
        <w:tc>
          <w:tcPr>
            <w:tcW w:w="600" w:type="dxa"/>
          </w:tcPr>
          <w:p w:rsidR="002350F5" w:rsidRDefault="002350F5" w:rsidP="00941F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2836" w:type="dxa"/>
          </w:tcPr>
          <w:p w:rsidR="002350F5" w:rsidRDefault="002350F5" w:rsidP="00941F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Ser feta półtłusty 270g</w:t>
            </w:r>
          </w:p>
        </w:tc>
        <w:tc>
          <w:tcPr>
            <w:tcW w:w="851" w:type="dxa"/>
          </w:tcPr>
          <w:p w:rsidR="002350F5" w:rsidRDefault="002350F5" w:rsidP="00941F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szt.</w:t>
            </w:r>
          </w:p>
        </w:tc>
        <w:tc>
          <w:tcPr>
            <w:tcW w:w="1275" w:type="dxa"/>
          </w:tcPr>
          <w:p w:rsidR="002350F5" w:rsidRDefault="002350F5" w:rsidP="00941F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843" w:type="dxa"/>
          </w:tcPr>
          <w:p w:rsidR="002350F5" w:rsidRDefault="002350F5" w:rsidP="00941F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2350F5" w:rsidRPr="003955F8" w:rsidRDefault="002350F5" w:rsidP="00941F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2350F5" w:rsidRPr="003955F8" w:rsidRDefault="002350F5" w:rsidP="00941F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2350F5" w:rsidRPr="003955F8" w:rsidRDefault="002350F5" w:rsidP="00941F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2350F5" w:rsidRPr="003955F8" w:rsidRDefault="002350F5" w:rsidP="00941FF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</w:tcPr>
          <w:p w:rsidR="002350F5" w:rsidRPr="003955F8" w:rsidRDefault="002350F5" w:rsidP="00941FF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2350F5" w:rsidRPr="003955F8" w:rsidRDefault="002350F5" w:rsidP="00941FF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2350F5" w:rsidRPr="003955F8" w:rsidRDefault="002350F5" w:rsidP="00941FF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50F5" w:rsidRPr="003955F8" w:rsidTr="00BD4A22">
        <w:tc>
          <w:tcPr>
            <w:tcW w:w="600" w:type="dxa"/>
          </w:tcPr>
          <w:p w:rsidR="002350F5" w:rsidRDefault="002350F5" w:rsidP="00941F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2836" w:type="dxa"/>
          </w:tcPr>
          <w:p w:rsidR="002350F5" w:rsidRDefault="002350F5" w:rsidP="00941F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Ser żółty Gołda</w:t>
            </w:r>
          </w:p>
        </w:tc>
        <w:tc>
          <w:tcPr>
            <w:tcW w:w="851" w:type="dxa"/>
          </w:tcPr>
          <w:p w:rsidR="002350F5" w:rsidRDefault="002350F5" w:rsidP="00941F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kg</w:t>
            </w:r>
          </w:p>
        </w:tc>
        <w:tc>
          <w:tcPr>
            <w:tcW w:w="1275" w:type="dxa"/>
          </w:tcPr>
          <w:p w:rsidR="002350F5" w:rsidRDefault="002350F5" w:rsidP="00941F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843" w:type="dxa"/>
          </w:tcPr>
          <w:p w:rsidR="002350F5" w:rsidRDefault="002350F5" w:rsidP="00941F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2350F5" w:rsidRPr="003955F8" w:rsidRDefault="002350F5" w:rsidP="00941F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2350F5" w:rsidRPr="003955F8" w:rsidRDefault="002350F5" w:rsidP="00941F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2350F5" w:rsidRPr="003955F8" w:rsidRDefault="002350F5" w:rsidP="00941F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2350F5" w:rsidRPr="003955F8" w:rsidRDefault="002350F5" w:rsidP="00941FF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</w:tcPr>
          <w:p w:rsidR="002350F5" w:rsidRPr="003955F8" w:rsidRDefault="002350F5" w:rsidP="00941FF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2350F5" w:rsidRPr="003955F8" w:rsidRDefault="002350F5" w:rsidP="00941FF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2350F5" w:rsidRPr="003955F8" w:rsidRDefault="002350F5" w:rsidP="00941FF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50F5" w:rsidRPr="003955F8" w:rsidTr="00BD4A22">
        <w:tc>
          <w:tcPr>
            <w:tcW w:w="600" w:type="dxa"/>
          </w:tcPr>
          <w:p w:rsidR="002350F5" w:rsidRDefault="002350F5" w:rsidP="00941F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2836" w:type="dxa"/>
          </w:tcPr>
          <w:p w:rsidR="002350F5" w:rsidRDefault="002350F5" w:rsidP="00941F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Serek wyciskany owocowy różne smaki 80g</w:t>
            </w:r>
          </w:p>
        </w:tc>
        <w:tc>
          <w:tcPr>
            <w:tcW w:w="851" w:type="dxa"/>
          </w:tcPr>
          <w:p w:rsidR="002350F5" w:rsidRDefault="002350F5" w:rsidP="00941F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szt.</w:t>
            </w:r>
          </w:p>
        </w:tc>
        <w:tc>
          <w:tcPr>
            <w:tcW w:w="1275" w:type="dxa"/>
          </w:tcPr>
          <w:p w:rsidR="002350F5" w:rsidRDefault="002350F5" w:rsidP="00941F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3400</w:t>
            </w:r>
          </w:p>
        </w:tc>
        <w:tc>
          <w:tcPr>
            <w:tcW w:w="1843" w:type="dxa"/>
          </w:tcPr>
          <w:p w:rsidR="002350F5" w:rsidRDefault="002350F5" w:rsidP="00941F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zawiera wapń i witaminę D oraz witaminy B6 i B12</w:t>
            </w:r>
          </w:p>
        </w:tc>
        <w:tc>
          <w:tcPr>
            <w:tcW w:w="1276" w:type="dxa"/>
          </w:tcPr>
          <w:p w:rsidR="002350F5" w:rsidRPr="003955F8" w:rsidRDefault="002350F5" w:rsidP="00941F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2350F5" w:rsidRPr="003955F8" w:rsidRDefault="002350F5" w:rsidP="00941F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2350F5" w:rsidRPr="003955F8" w:rsidRDefault="002350F5" w:rsidP="00941F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2350F5" w:rsidRPr="003955F8" w:rsidRDefault="002350F5" w:rsidP="00941FF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</w:tcPr>
          <w:p w:rsidR="002350F5" w:rsidRPr="003955F8" w:rsidRDefault="002350F5" w:rsidP="00941FF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2350F5" w:rsidRPr="003955F8" w:rsidRDefault="002350F5" w:rsidP="00941FF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2350F5" w:rsidRPr="003955F8" w:rsidRDefault="002350F5" w:rsidP="00941FF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50F5" w:rsidRPr="003955F8" w:rsidTr="00BD4A22">
        <w:tc>
          <w:tcPr>
            <w:tcW w:w="600" w:type="dxa"/>
          </w:tcPr>
          <w:p w:rsidR="002350F5" w:rsidRDefault="002350F5" w:rsidP="00941F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</w:t>
            </w:r>
          </w:p>
        </w:tc>
        <w:tc>
          <w:tcPr>
            <w:tcW w:w="2836" w:type="dxa"/>
          </w:tcPr>
          <w:p w:rsidR="002350F5" w:rsidRDefault="002350F5" w:rsidP="00941F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Śmietana 12% 360g</w:t>
            </w:r>
          </w:p>
        </w:tc>
        <w:tc>
          <w:tcPr>
            <w:tcW w:w="851" w:type="dxa"/>
          </w:tcPr>
          <w:p w:rsidR="002350F5" w:rsidRDefault="002350F5" w:rsidP="00941F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szt.</w:t>
            </w:r>
          </w:p>
        </w:tc>
        <w:tc>
          <w:tcPr>
            <w:tcW w:w="1275" w:type="dxa"/>
          </w:tcPr>
          <w:p w:rsidR="002350F5" w:rsidRDefault="002350F5" w:rsidP="00941F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400</w:t>
            </w:r>
          </w:p>
        </w:tc>
        <w:tc>
          <w:tcPr>
            <w:tcW w:w="1843" w:type="dxa"/>
          </w:tcPr>
          <w:p w:rsidR="002350F5" w:rsidRDefault="002350F5" w:rsidP="00941F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2350F5" w:rsidRPr="003955F8" w:rsidRDefault="002350F5" w:rsidP="00941F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2350F5" w:rsidRPr="003955F8" w:rsidRDefault="002350F5" w:rsidP="00941F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2350F5" w:rsidRPr="003955F8" w:rsidRDefault="002350F5" w:rsidP="00941F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2350F5" w:rsidRPr="003955F8" w:rsidRDefault="002350F5" w:rsidP="00941FF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</w:tcPr>
          <w:p w:rsidR="002350F5" w:rsidRPr="003955F8" w:rsidRDefault="002350F5" w:rsidP="00941FF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2350F5" w:rsidRPr="003955F8" w:rsidRDefault="002350F5" w:rsidP="00941FF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2350F5" w:rsidRPr="003955F8" w:rsidRDefault="002350F5" w:rsidP="00941FF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50F5" w:rsidRPr="003955F8" w:rsidTr="00BD4A22">
        <w:tc>
          <w:tcPr>
            <w:tcW w:w="600" w:type="dxa"/>
          </w:tcPr>
          <w:p w:rsidR="002350F5" w:rsidRDefault="002350F5" w:rsidP="00941F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</w:t>
            </w:r>
          </w:p>
        </w:tc>
        <w:tc>
          <w:tcPr>
            <w:tcW w:w="2836" w:type="dxa"/>
          </w:tcPr>
          <w:p w:rsidR="002350F5" w:rsidRDefault="002350F5" w:rsidP="00941F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Śmietana 18% 360g</w:t>
            </w:r>
          </w:p>
        </w:tc>
        <w:tc>
          <w:tcPr>
            <w:tcW w:w="851" w:type="dxa"/>
          </w:tcPr>
          <w:p w:rsidR="002350F5" w:rsidRDefault="002350F5" w:rsidP="00941F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szt.</w:t>
            </w:r>
          </w:p>
        </w:tc>
        <w:tc>
          <w:tcPr>
            <w:tcW w:w="1275" w:type="dxa"/>
          </w:tcPr>
          <w:p w:rsidR="002350F5" w:rsidRDefault="002350F5" w:rsidP="00941F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1400</w:t>
            </w:r>
          </w:p>
        </w:tc>
        <w:tc>
          <w:tcPr>
            <w:tcW w:w="1843" w:type="dxa"/>
          </w:tcPr>
          <w:p w:rsidR="002350F5" w:rsidRDefault="002350F5" w:rsidP="00941F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2350F5" w:rsidRPr="003955F8" w:rsidRDefault="002350F5" w:rsidP="00941F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2350F5" w:rsidRPr="003955F8" w:rsidRDefault="002350F5" w:rsidP="00941F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2350F5" w:rsidRPr="003955F8" w:rsidRDefault="002350F5" w:rsidP="00941F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2350F5" w:rsidRPr="003955F8" w:rsidRDefault="002350F5" w:rsidP="00941FF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</w:tcPr>
          <w:p w:rsidR="002350F5" w:rsidRPr="003955F8" w:rsidRDefault="002350F5" w:rsidP="00941FF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2350F5" w:rsidRPr="003955F8" w:rsidRDefault="002350F5" w:rsidP="00941FF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2350F5" w:rsidRPr="003955F8" w:rsidRDefault="002350F5" w:rsidP="00941FF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50F5" w:rsidRPr="003955F8" w:rsidTr="00BD4A22">
        <w:tc>
          <w:tcPr>
            <w:tcW w:w="600" w:type="dxa"/>
          </w:tcPr>
          <w:p w:rsidR="002350F5" w:rsidRDefault="002350F5" w:rsidP="00941F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</w:t>
            </w:r>
          </w:p>
        </w:tc>
        <w:tc>
          <w:tcPr>
            <w:tcW w:w="2836" w:type="dxa"/>
          </w:tcPr>
          <w:p w:rsidR="002350F5" w:rsidRDefault="002350F5" w:rsidP="00941F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Śmietana 18% 1000g</w:t>
            </w:r>
          </w:p>
        </w:tc>
        <w:tc>
          <w:tcPr>
            <w:tcW w:w="851" w:type="dxa"/>
          </w:tcPr>
          <w:p w:rsidR="002350F5" w:rsidRDefault="002350F5" w:rsidP="00941F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szt.</w:t>
            </w:r>
          </w:p>
        </w:tc>
        <w:tc>
          <w:tcPr>
            <w:tcW w:w="1275" w:type="dxa"/>
          </w:tcPr>
          <w:p w:rsidR="002350F5" w:rsidRDefault="002350F5" w:rsidP="00941F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843" w:type="dxa"/>
          </w:tcPr>
          <w:p w:rsidR="002350F5" w:rsidRDefault="002350F5" w:rsidP="00941F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2350F5" w:rsidRPr="003955F8" w:rsidRDefault="002350F5" w:rsidP="00941F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2350F5" w:rsidRPr="003955F8" w:rsidRDefault="002350F5" w:rsidP="00941F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2350F5" w:rsidRPr="003955F8" w:rsidRDefault="002350F5" w:rsidP="00941F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2350F5" w:rsidRPr="003955F8" w:rsidRDefault="002350F5" w:rsidP="00941FF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</w:tcPr>
          <w:p w:rsidR="002350F5" w:rsidRPr="003955F8" w:rsidRDefault="002350F5" w:rsidP="00941FF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2350F5" w:rsidRPr="003955F8" w:rsidRDefault="002350F5" w:rsidP="00941FF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2350F5" w:rsidRPr="003955F8" w:rsidRDefault="002350F5" w:rsidP="00941FF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50F5" w:rsidRPr="003955F8" w:rsidTr="00BD4A22">
        <w:tc>
          <w:tcPr>
            <w:tcW w:w="600" w:type="dxa"/>
          </w:tcPr>
          <w:p w:rsidR="002350F5" w:rsidRDefault="002350F5" w:rsidP="002350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</w:t>
            </w:r>
          </w:p>
        </w:tc>
        <w:tc>
          <w:tcPr>
            <w:tcW w:w="2836" w:type="dxa"/>
          </w:tcPr>
          <w:p w:rsidR="002350F5" w:rsidRDefault="002350F5" w:rsidP="00941F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Twaróg półtłusty</w:t>
            </w:r>
          </w:p>
        </w:tc>
        <w:tc>
          <w:tcPr>
            <w:tcW w:w="851" w:type="dxa"/>
          </w:tcPr>
          <w:p w:rsidR="002350F5" w:rsidRDefault="002350F5" w:rsidP="00941F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kg</w:t>
            </w:r>
          </w:p>
        </w:tc>
        <w:tc>
          <w:tcPr>
            <w:tcW w:w="1275" w:type="dxa"/>
          </w:tcPr>
          <w:p w:rsidR="002350F5" w:rsidRDefault="002350F5" w:rsidP="00941F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350</w:t>
            </w:r>
          </w:p>
        </w:tc>
        <w:tc>
          <w:tcPr>
            <w:tcW w:w="1843" w:type="dxa"/>
          </w:tcPr>
          <w:p w:rsidR="002350F5" w:rsidRDefault="002350F5" w:rsidP="00941F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2350F5" w:rsidRPr="003955F8" w:rsidRDefault="002350F5" w:rsidP="00941F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2350F5" w:rsidRPr="003955F8" w:rsidRDefault="002350F5" w:rsidP="00941F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2350F5" w:rsidRPr="003955F8" w:rsidRDefault="002350F5" w:rsidP="00941F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2350F5" w:rsidRPr="003955F8" w:rsidRDefault="002350F5" w:rsidP="00941FF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</w:tcPr>
          <w:p w:rsidR="002350F5" w:rsidRPr="003955F8" w:rsidRDefault="002350F5" w:rsidP="00941FF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2350F5" w:rsidRPr="003955F8" w:rsidRDefault="002350F5" w:rsidP="00941FF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2350F5" w:rsidRPr="003955F8" w:rsidRDefault="002350F5" w:rsidP="00941FF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50F5" w:rsidRPr="003955F8" w:rsidTr="00BD4A22">
        <w:tc>
          <w:tcPr>
            <w:tcW w:w="600" w:type="dxa"/>
          </w:tcPr>
          <w:p w:rsidR="002350F5" w:rsidRDefault="002350F5" w:rsidP="00941F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</w:t>
            </w:r>
          </w:p>
        </w:tc>
        <w:tc>
          <w:tcPr>
            <w:tcW w:w="2836" w:type="dxa"/>
          </w:tcPr>
          <w:p w:rsidR="002350F5" w:rsidRDefault="002350F5" w:rsidP="00941F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Jogurt naturalny typu greckiego 1kg - 10%</w:t>
            </w:r>
          </w:p>
        </w:tc>
        <w:tc>
          <w:tcPr>
            <w:tcW w:w="851" w:type="dxa"/>
          </w:tcPr>
          <w:p w:rsidR="002350F5" w:rsidRDefault="002350F5" w:rsidP="00941F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szt.</w:t>
            </w:r>
          </w:p>
        </w:tc>
        <w:tc>
          <w:tcPr>
            <w:tcW w:w="1275" w:type="dxa"/>
          </w:tcPr>
          <w:p w:rsidR="002350F5" w:rsidRDefault="002350F5" w:rsidP="00941F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843" w:type="dxa"/>
          </w:tcPr>
          <w:p w:rsidR="002350F5" w:rsidRDefault="002350F5" w:rsidP="00941F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2350F5" w:rsidRPr="003955F8" w:rsidRDefault="002350F5" w:rsidP="00941F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2350F5" w:rsidRPr="003955F8" w:rsidRDefault="002350F5" w:rsidP="00941F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2350F5" w:rsidRPr="003955F8" w:rsidRDefault="002350F5" w:rsidP="00941F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2350F5" w:rsidRPr="003955F8" w:rsidRDefault="002350F5" w:rsidP="00941FF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</w:tcPr>
          <w:p w:rsidR="002350F5" w:rsidRPr="003955F8" w:rsidRDefault="002350F5" w:rsidP="00941FF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2350F5" w:rsidRPr="003955F8" w:rsidRDefault="002350F5" w:rsidP="00941FF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2350F5" w:rsidRPr="003955F8" w:rsidRDefault="002350F5" w:rsidP="00941FF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24AFD" w:rsidRDefault="00624AFD" w:rsidP="00624AFD">
      <w:pPr>
        <w:rPr>
          <w:rFonts w:ascii="Times New Roman" w:hAnsi="Times New Roman" w:cs="Times New Roman"/>
          <w:sz w:val="28"/>
          <w:szCs w:val="28"/>
        </w:rPr>
      </w:pPr>
    </w:p>
    <w:p w:rsidR="00624AFD" w:rsidRPr="003955F8" w:rsidRDefault="00624AFD" w:rsidP="00624AFD">
      <w:pPr>
        <w:rPr>
          <w:rFonts w:ascii="Times New Roman" w:hAnsi="Times New Roman" w:cs="Times New Roman"/>
          <w:sz w:val="28"/>
          <w:szCs w:val="28"/>
        </w:rPr>
      </w:pPr>
    </w:p>
    <w:p w:rsidR="00624AFD" w:rsidRDefault="00624AFD">
      <w:pPr>
        <w:rPr>
          <w:rFonts w:ascii="Times New Roman" w:hAnsi="Times New Roman" w:cs="Times New Roman"/>
          <w:sz w:val="28"/>
          <w:szCs w:val="28"/>
        </w:rPr>
      </w:pPr>
    </w:p>
    <w:p w:rsidR="00057927" w:rsidRDefault="00057927">
      <w:pPr>
        <w:rPr>
          <w:rFonts w:ascii="Times New Roman" w:hAnsi="Times New Roman" w:cs="Times New Roman"/>
          <w:sz w:val="28"/>
          <w:szCs w:val="28"/>
        </w:rPr>
      </w:pPr>
    </w:p>
    <w:p w:rsidR="00057927" w:rsidRDefault="00057927">
      <w:pPr>
        <w:rPr>
          <w:rFonts w:ascii="Times New Roman" w:hAnsi="Times New Roman" w:cs="Times New Roman"/>
          <w:sz w:val="28"/>
          <w:szCs w:val="28"/>
        </w:rPr>
      </w:pPr>
    </w:p>
    <w:p w:rsidR="00057927" w:rsidRPr="003955F8" w:rsidRDefault="00057927" w:rsidP="0005792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FORMULARZ K – GARMAŻERKA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Załącznik nr 2K </w:t>
      </w:r>
      <w:r w:rsidRPr="003955F8">
        <w:rPr>
          <w:rFonts w:ascii="Times New Roman" w:hAnsi="Times New Roman" w:cs="Times New Roman"/>
          <w:sz w:val="28"/>
          <w:szCs w:val="28"/>
        </w:rPr>
        <w:t xml:space="preserve"> SIWZ</w:t>
      </w:r>
    </w:p>
    <w:p w:rsidR="00057927" w:rsidRPr="003955F8" w:rsidRDefault="00057927" w:rsidP="00057927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Tabela-Siatka"/>
        <w:tblW w:w="15876" w:type="dxa"/>
        <w:tblInd w:w="-918" w:type="dxa"/>
        <w:tblLayout w:type="fixed"/>
        <w:tblLook w:val="04A0"/>
      </w:tblPr>
      <w:tblGrid>
        <w:gridCol w:w="600"/>
        <w:gridCol w:w="2836"/>
        <w:gridCol w:w="851"/>
        <w:gridCol w:w="1275"/>
        <w:gridCol w:w="1843"/>
        <w:gridCol w:w="1276"/>
        <w:gridCol w:w="1100"/>
        <w:gridCol w:w="851"/>
        <w:gridCol w:w="1100"/>
        <w:gridCol w:w="1168"/>
        <w:gridCol w:w="1275"/>
        <w:gridCol w:w="1701"/>
      </w:tblGrid>
      <w:tr w:rsidR="00057927" w:rsidRPr="003955F8" w:rsidTr="00F67599">
        <w:tc>
          <w:tcPr>
            <w:tcW w:w="600" w:type="dxa"/>
            <w:vMerge w:val="restart"/>
          </w:tcPr>
          <w:p w:rsidR="00057927" w:rsidRPr="003955F8" w:rsidRDefault="00057927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955F8">
              <w:rPr>
                <w:rFonts w:ascii="Times New Roman" w:hAnsi="Times New Roman" w:cs="Times New Roman"/>
                <w:sz w:val="28"/>
                <w:szCs w:val="28"/>
              </w:rPr>
              <w:t>Lp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836" w:type="dxa"/>
            <w:vMerge w:val="restart"/>
          </w:tcPr>
          <w:p w:rsidR="00057927" w:rsidRPr="003955F8" w:rsidRDefault="00057927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55F8">
              <w:rPr>
                <w:rFonts w:ascii="Times New Roman" w:hAnsi="Times New Roman" w:cs="Times New Roman"/>
                <w:sz w:val="28"/>
                <w:szCs w:val="28"/>
              </w:rPr>
              <w:t>Artykuł</w:t>
            </w:r>
          </w:p>
        </w:tc>
        <w:tc>
          <w:tcPr>
            <w:tcW w:w="851" w:type="dxa"/>
            <w:vMerge w:val="restart"/>
          </w:tcPr>
          <w:p w:rsidR="00057927" w:rsidRPr="003955F8" w:rsidRDefault="00057927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55F8">
              <w:rPr>
                <w:rFonts w:ascii="Times New Roman" w:hAnsi="Times New Roman" w:cs="Times New Roman"/>
                <w:sz w:val="28"/>
                <w:szCs w:val="28"/>
              </w:rPr>
              <w:t>Jednostka miary</w:t>
            </w:r>
          </w:p>
        </w:tc>
        <w:tc>
          <w:tcPr>
            <w:tcW w:w="1275" w:type="dxa"/>
            <w:vMerge w:val="restart"/>
          </w:tcPr>
          <w:p w:rsidR="00057927" w:rsidRPr="003955F8" w:rsidRDefault="00057927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Roczn.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zaporze</w:t>
            </w:r>
          </w:p>
          <w:p w:rsidR="00057927" w:rsidRPr="003955F8" w:rsidRDefault="00057927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55F8">
              <w:rPr>
                <w:rFonts w:ascii="Times New Roman" w:hAnsi="Times New Roman" w:cs="Times New Roman"/>
                <w:sz w:val="28"/>
                <w:szCs w:val="28"/>
              </w:rPr>
              <w:t>bowanie</w:t>
            </w:r>
          </w:p>
        </w:tc>
        <w:tc>
          <w:tcPr>
            <w:tcW w:w="3119" w:type="dxa"/>
            <w:gridSpan w:val="2"/>
          </w:tcPr>
          <w:p w:rsidR="00057927" w:rsidRPr="003955F8" w:rsidRDefault="00057927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Parametry</w:t>
            </w:r>
          </w:p>
        </w:tc>
        <w:tc>
          <w:tcPr>
            <w:tcW w:w="1100" w:type="dxa"/>
            <w:vMerge w:val="restart"/>
          </w:tcPr>
          <w:p w:rsidR="00057927" w:rsidRPr="003955F8" w:rsidRDefault="00057927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Cena jednostkow</w:t>
            </w:r>
            <w:r w:rsidRPr="003955F8">
              <w:rPr>
                <w:rFonts w:ascii="Times New Roman" w:hAnsi="Times New Roman" w:cs="Times New Roman"/>
                <w:sz w:val="28"/>
                <w:szCs w:val="28"/>
              </w:rPr>
              <w:t xml:space="preserve"> netto</w:t>
            </w:r>
          </w:p>
        </w:tc>
        <w:tc>
          <w:tcPr>
            <w:tcW w:w="851" w:type="dxa"/>
            <w:vMerge w:val="restart"/>
          </w:tcPr>
          <w:p w:rsidR="00057927" w:rsidRPr="003955F8" w:rsidRDefault="00057927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55F8">
              <w:rPr>
                <w:rFonts w:ascii="Times New Roman" w:hAnsi="Times New Roman" w:cs="Times New Roman"/>
                <w:sz w:val="28"/>
                <w:szCs w:val="28"/>
              </w:rPr>
              <w:t>Wartość netto</w:t>
            </w:r>
          </w:p>
        </w:tc>
        <w:tc>
          <w:tcPr>
            <w:tcW w:w="1100" w:type="dxa"/>
            <w:vMerge w:val="restart"/>
          </w:tcPr>
          <w:p w:rsidR="00057927" w:rsidRPr="003955F8" w:rsidRDefault="00057927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55F8">
              <w:rPr>
                <w:rFonts w:ascii="Times New Roman" w:hAnsi="Times New Roman" w:cs="Times New Roman"/>
                <w:sz w:val="28"/>
                <w:szCs w:val="28"/>
              </w:rPr>
              <w:t>Cena jednostkowa brutto</w:t>
            </w:r>
          </w:p>
        </w:tc>
        <w:tc>
          <w:tcPr>
            <w:tcW w:w="2443" w:type="dxa"/>
            <w:gridSpan w:val="2"/>
          </w:tcPr>
          <w:p w:rsidR="00057927" w:rsidRPr="003955F8" w:rsidRDefault="00057927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55F8">
              <w:rPr>
                <w:rFonts w:ascii="Times New Roman" w:hAnsi="Times New Roman" w:cs="Times New Roman"/>
                <w:sz w:val="28"/>
                <w:szCs w:val="28"/>
              </w:rPr>
              <w:t>VAT</w:t>
            </w:r>
          </w:p>
          <w:p w:rsidR="00057927" w:rsidRPr="003955F8" w:rsidRDefault="00057927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Merge w:val="restart"/>
          </w:tcPr>
          <w:p w:rsidR="00057927" w:rsidRPr="003955F8" w:rsidRDefault="00057927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55F8">
              <w:rPr>
                <w:rFonts w:ascii="Times New Roman" w:hAnsi="Times New Roman" w:cs="Times New Roman"/>
                <w:sz w:val="28"/>
                <w:szCs w:val="28"/>
              </w:rPr>
              <w:t>Wartość brutto</w:t>
            </w:r>
          </w:p>
        </w:tc>
      </w:tr>
      <w:tr w:rsidR="00057927" w:rsidRPr="003955F8" w:rsidTr="00F67599">
        <w:tc>
          <w:tcPr>
            <w:tcW w:w="600" w:type="dxa"/>
            <w:vMerge/>
          </w:tcPr>
          <w:p w:rsidR="00057927" w:rsidRPr="003955F8" w:rsidRDefault="00057927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6" w:type="dxa"/>
            <w:vMerge/>
          </w:tcPr>
          <w:p w:rsidR="00057927" w:rsidRPr="003955F8" w:rsidRDefault="00057927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vMerge/>
          </w:tcPr>
          <w:p w:rsidR="00057927" w:rsidRPr="003955F8" w:rsidRDefault="00057927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vMerge/>
          </w:tcPr>
          <w:p w:rsidR="00057927" w:rsidRPr="003955F8" w:rsidRDefault="00057927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057927" w:rsidRPr="003955F8" w:rsidRDefault="00057927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Wymagane</w:t>
            </w:r>
          </w:p>
        </w:tc>
        <w:tc>
          <w:tcPr>
            <w:tcW w:w="1276" w:type="dxa"/>
          </w:tcPr>
          <w:p w:rsidR="00057927" w:rsidRPr="003955F8" w:rsidRDefault="00057927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Oferowane</w:t>
            </w:r>
          </w:p>
        </w:tc>
        <w:tc>
          <w:tcPr>
            <w:tcW w:w="1100" w:type="dxa"/>
            <w:vMerge/>
          </w:tcPr>
          <w:p w:rsidR="00057927" w:rsidRPr="003955F8" w:rsidRDefault="00057927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vMerge/>
          </w:tcPr>
          <w:p w:rsidR="00057927" w:rsidRPr="003955F8" w:rsidRDefault="00057927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vMerge/>
          </w:tcPr>
          <w:p w:rsidR="00057927" w:rsidRPr="003955F8" w:rsidRDefault="00057927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</w:tcPr>
          <w:p w:rsidR="00057927" w:rsidRPr="003955F8" w:rsidRDefault="00057927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55F8">
              <w:rPr>
                <w:rFonts w:ascii="Times New Roman" w:hAnsi="Times New Roman" w:cs="Times New Roman"/>
                <w:sz w:val="28"/>
                <w:szCs w:val="28"/>
              </w:rPr>
              <w:t>Stawka podatku</w:t>
            </w:r>
          </w:p>
        </w:tc>
        <w:tc>
          <w:tcPr>
            <w:tcW w:w="1275" w:type="dxa"/>
          </w:tcPr>
          <w:p w:rsidR="00057927" w:rsidRPr="003955F8" w:rsidRDefault="00057927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55F8">
              <w:rPr>
                <w:rFonts w:ascii="Times New Roman" w:hAnsi="Times New Roman" w:cs="Times New Roman"/>
                <w:sz w:val="28"/>
                <w:szCs w:val="28"/>
              </w:rPr>
              <w:t>Kwota podatku</w:t>
            </w:r>
          </w:p>
        </w:tc>
        <w:tc>
          <w:tcPr>
            <w:tcW w:w="1701" w:type="dxa"/>
            <w:vMerge/>
          </w:tcPr>
          <w:p w:rsidR="00057927" w:rsidRPr="003955F8" w:rsidRDefault="00057927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57927" w:rsidRPr="003955F8" w:rsidTr="00F67599">
        <w:tc>
          <w:tcPr>
            <w:tcW w:w="600" w:type="dxa"/>
          </w:tcPr>
          <w:p w:rsidR="00057927" w:rsidRPr="003955F8" w:rsidRDefault="00057927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836" w:type="dxa"/>
          </w:tcPr>
          <w:p w:rsidR="00057927" w:rsidRPr="003955F8" w:rsidRDefault="00057927" w:rsidP="006E54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Kluski leniwe, wyrób własny, ręczny              (niemrożone)</w:t>
            </w:r>
          </w:p>
        </w:tc>
        <w:tc>
          <w:tcPr>
            <w:tcW w:w="851" w:type="dxa"/>
          </w:tcPr>
          <w:p w:rsidR="00057927" w:rsidRPr="003955F8" w:rsidRDefault="00057927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kg</w:t>
            </w:r>
          </w:p>
        </w:tc>
        <w:tc>
          <w:tcPr>
            <w:tcW w:w="1275" w:type="dxa"/>
          </w:tcPr>
          <w:p w:rsidR="00057927" w:rsidRPr="003955F8" w:rsidRDefault="00057927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843" w:type="dxa"/>
          </w:tcPr>
          <w:p w:rsidR="00057927" w:rsidRPr="003955F8" w:rsidRDefault="00057927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057927" w:rsidRPr="003955F8" w:rsidRDefault="00057927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057927" w:rsidRPr="003955F8" w:rsidRDefault="00057927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057927" w:rsidRPr="003955F8" w:rsidRDefault="00057927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057927" w:rsidRPr="003955F8" w:rsidRDefault="00057927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</w:tcPr>
          <w:p w:rsidR="00057927" w:rsidRPr="003955F8" w:rsidRDefault="00057927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057927" w:rsidRPr="003955F8" w:rsidRDefault="00057927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057927" w:rsidRPr="003955F8" w:rsidRDefault="00057927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57927" w:rsidRPr="003955F8" w:rsidTr="00F67599">
        <w:tc>
          <w:tcPr>
            <w:tcW w:w="600" w:type="dxa"/>
          </w:tcPr>
          <w:p w:rsidR="00057927" w:rsidRDefault="00057927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836" w:type="dxa"/>
          </w:tcPr>
          <w:p w:rsidR="00057927" w:rsidRDefault="00057927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Kopytka wyrób własny, ręczny              (niemrożone)</w:t>
            </w:r>
          </w:p>
        </w:tc>
        <w:tc>
          <w:tcPr>
            <w:tcW w:w="851" w:type="dxa"/>
          </w:tcPr>
          <w:p w:rsidR="00057927" w:rsidRPr="003955F8" w:rsidRDefault="00057927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kg</w:t>
            </w:r>
          </w:p>
        </w:tc>
        <w:tc>
          <w:tcPr>
            <w:tcW w:w="1275" w:type="dxa"/>
          </w:tcPr>
          <w:p w:rsidR="00057927" w:rsidRPr="003955F8" w:rsidRDefault="00057927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700</w:t>
            </w:r>
          </w:p>
        </w:tc>
        <w:tc>
          <w:tcPr>
            <w:tcW w:w="1843" w:type="dxa"/>
          </w:tcPr>
          <w:p w:rsidR="00057927" w:rsidRPr="003955F8" w:rsidRDefault="00057927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ziemniaki, mąka min 20%</w:t>
            </w:r>
          </w:p>
        </w:tc>
        <w:tc>
          <w:tcPr>
            <w:tcW w:w="1276" w:type="dxa"/>
          </w:tcPr>
          <w:p w:rsidR="00057927" w:rsidRPr="003955F8" w:rsidRDefault="00057927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057927" w:rsidRPr="003955F8" w:rsidRDefault="00057927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057927" w:rsidRPr="003955F8" w:rsidRDefault="00057927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057927" w:rsidRPr="003955F8" w:rsidRDefault="00057927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</w:tcPr>
          <w:p w:rsidR="00057927" w:rsidRPr="003955F8" w:rsidRDefault="00057927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057927" w:rsidRPr="003955F8" w:rsidRDefault="00057927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057927" w:rsidRPr="003955F8" w:rsidRDefault="00057927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57927" w:rsidRPr="003955F8" w:rsidTr="00F67599">
        <w:tc>
          <w:tcPr>
            <w:tcW w:w="600" w:type="dxa"/>
          </w:tcPr>
          <w:p w:rsidR="00057927" w:rsidRDefault="00057927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2836" w:type="dxa"/>
          </w:tcPr>
          <w:p w:rsidR="00057927" w:rsidRDefault="00057927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Kopytka ze szpinakiem wyrób własny, ręczny              (niemrożone)</w:t>
            </w:r>
          </w:p>
        </w:tc>
        <w:tc>
          <w:tcPr>
            <w:tcW w:w="851" w:type="dxa"/>
          </w:tcPr>
          <w:p w:rsidR="00057927" w:rsidRPr="003955F8" w:rsidRDefault="00057927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kg</w:t>
            </w:r>
          </w:p>
        </w:tc>
        <w:tc>
          <w:tcPr>
            <w:tcW w:w="1275" w:type="dxa"/>
          </w:tcPr>
          <w:p w:rsidR="00057927" w:rsidRPr="003955F8" w:rsidRDefault="00057927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843" w:type="dxa"/>
          </w:tcPr>
          <w:p w:rsidR="00057927" w:rsidRPr="003955F8" w:rsidRDefault="00057927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057927" w:rsidRPr="003955F8" w:rsidRDefault="00057927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057927" w:rsidRPr="003955F8" w:rsidRDefault="00057927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057927" w:rsidRPr="003955F8" w:rsidRDefault="00057927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057927" w:rsidRPr="003955F8" w:rsidRDefault="00057927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</w:tcPr>
          <w:p w:rsidR="00057927" w:rsidRPr="003955F8" w:rsidRDefault="00057927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057927" w:rsidRPr="003955F8" w:rsidRDefault="00057927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057927" w:rsidRPr="003955F8" w:rsidRDefault="00057927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57927" w:rsidRPr="003955F8" w:rsidTr="00F67599">
        <w:tc>
          <w:tcPr>
            <w:tcW w:w="600" w:type="dxa"/>
          </w:tcPr>
          <w:p w:rsidR="00057927" w:rsidRDefault="00057927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2836" w:type="dxa"/>
          </w:tcPr>
          <w:p w:rsidR="00057927" w:rsidRDefault="00057927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Pierogi ruskie, wyrób własny, ręczny              (niemrożone)</w:t>
            </w:r>
            <w:r w:rsidR="00BA5BD7">
              <w:rPr>
                <w:rFonts w:ascii="Times New Roman" w:hAnsi="Times New Roman" w:cs="Times New Roman"/>
                <w:sz w:val="28"/>
                <w:szCs w:val="28"/>
              </w:rPr>
              <w:t xml:space="preserve"> farsz 80%, ciasto 20%</w:t>
            </w:r>
          </w:p>
        </w:tc>
        <w:tc>
          <w:tcPr>
            <w:tcW w:w="851" w:type="dxa"/>
          </w:tcPr>
          <w:p w:rsidR="00057927" w:rsidRPr="003955F8" w:rsidRDefault="00BA5BD7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kg</w:t>
            </w:r>
          </w:p>
        </w:tc>
        <w:tc>
          <w:tcPr>
            <w:tcW w:w="1275" w:type="dxa"/>
          </w:tcPr>
          <w:p w:rsidR="00057927" w:rsidRPr="003955F8" w:rsidRDefault="00BA5BD7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843" w:type="dxa"/>
          </w:tcPr>
          <w:p w:rsidR="00057927" w:rsidRPr="00D37AEF" w:rsidRDefault="00530B36" w:rsidP="00F675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farsz: </w:t>
            </w:r>
            <w:r w:rsidR="00D37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ser min 40% ziemniaki min 6</w:t>
            </w:r>
            <w:r w:rsidR="00BA5BD7" w:rsidRPr="00D37A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0%</w:t>
            </w:r>
          </w:p>
        </w:tc>
        <w:tc>
          <w:tcPr>
            <w:tcW w:w="1276" w:type="dxa"/>
          </w:tcPr>
          <w:p w:rsidR="00057927" w:rsidRPr="003955F8" w:rsidRDefault="00057927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057927" w:rsidRPr="003955F8" w:rsidRDefault="00057927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057927" w:rsidRPr="003955F8" w:rsidRDefault="00057927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057927" w:rsidRPr="003955F8" w:rsidRDefault="00057927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</w:tcPr>
          <w:p w:rsidR="00057927" w:rsidRPr="003955F8" w:rsidRDefault="00057927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057927" w:rsidRPr="003955F8" w:rsidRDefault="00057927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057927" w:rsidRPr="003955F8" w:rsidRDefault="00057927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57927" w:rsidRPr="003955F8" w:rsidTr="00F67599">
        <w:tc>
          <w:tcPr>
            <w:tcW w:w="600" w:type="dxa"/>
          </w:tcPr>
          <w:p w:rsidR="00057927" w:rsidRDefault="00057927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2836" w:type="dxa"/>
          </w:tcPr>
          <w:p w:rsidR="00057927" w:rsidRDefault="00BA5BD7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Pierogi wiejskie, wyrób własny, ręczny  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(niemrożone) farsz 80% ciasto 20%</w:t>
            </w:r>
          </w:p>
        </w:tc>
        <w:tc>
          <w:tcPr>
            <w:tcW w:w="851" w:type="dxa"/>
          </w:tcPr>
          <w:p w:rsidR="00057927" w:rsidRPr="003955F8" w:rsidRDefault="00BA5BD7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kg</w:t>
            </w:r>
          </w:p>
        </w:tc>
        <w:tc>
          <w:tcPr>
            <w:tcW w:w="1275" w:type="dxa"/>
          </w:tcPr>
          <w:p w:rsidR="00057927" w:rsidRPr="003955F8" w:rsidRDefault="00BA5BD7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</w:t>
            </w:r>
          </w:p>
        </w:tc>
        <w:tc>
          <w:tcPr>
            <w:tcW w:w="1843" w:type="dxa"/>
          </w:tcPr>
          <w:p w:rsidR="00057927" w:rsidRPr="003955F8" w:rsidRDefault="002B39AB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f</w:t>
            </w:r>
            <w:r w:rsidR="00530B36">
              <w:rPr>
                <w:rFonts w:ascii="Times New Roman" w:hAnsi="Times New Roman" w:cs="Times New Roman"/>
                <w:sz w:val="28"/>
                <w:szCs w:val="28"/>
              </w:rPr>
              <w:t xml:space="preserve">arsz: </w:t>
            </w:r>
            <w:r w:rsidR="00BA5BD7">
              <w:rPr>
                <w:rFonts w:ascii="Times New Roman" w:hAnsi="Times New Roman" w:cs="Times New Roman"/>
                <w:sz w:val="28"/>
                <w:szCs w:val="28"/>
              </w:rPr>
              <w:t xml:space="preserve">ser min 50% kasza </w:t>
            </w:r>
            <w:r w:rsidR="00BA5BD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min 50%</w:t>
            </w:r>
          </w:p>
        </w:tc>
        <w:tc>
          <w:tcPr>
            <w:tcW w:w="1276" w:type="dxa"/>
          </w:tcPr>
          <w:p w:rsidR="00057927" w:rsidRPr="003955F8" w:rsidRDefault="00057927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057927" w:rsidRPr="003955F8" w:rsidRDefault="00057927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057927" w:rsidRPr="003955F8" w:rsidRDefault="00057927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057927" w:rsidRPr="003955F8" w:rsidRDefault="00057927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</w:tcPr>
          <w:p w:rsidR="00057927" w:rsidRPr="003955F8" w:rsidRDefault="00057927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057927" w:rsidRPr="003955F8" w:rsidRDefault="00057927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057927" w:rsidRPr="003955F8" w:rsidRDefault="00057927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5BD7" w:rsidRPr="003955F8" w:rsidTr="00F67599">
        <w:tc>
          <w:tcPr>
            <w:tcW w:w="600" w:type="dxa"/>
          </w:tcPr>
          <w:p w:rsidR="00BA5BD7" w:rsidRDefault="00BA5BD7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6.</w:t>
            </w:r>
          </w:p>
        </w:tc>
        <w:tc>
          <w:tcPr>
            <w:tcW w:w="2836" w:type="dxa"/>
          </w:tcPr>
          <w:p w:rsidR="00BA5BD7" w:rsidRDefault="00BA5BD7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Pierogi z mięsem</w:t>
            </w:r>
            <w:r w:rsidR="00D37AEF">
              <w:rPr>
                <w:rFonts w:ascii="Times New Roman" w:hAnsi="Times New Roman" w:cs="Times New Roman"/>
                <w:sz w:val="28"/>
                <w:szCs w:val="28"/>
              </w:rPr>
              <w:t>, wyrób własny, ręczny              (niemrożone) farsz 80%, ciasto 20%</w:t>
            </w:r>
          </w:p>
        </w:tc>
        <w:tc>
          <w:tcPr>
            <w:tcW w:w="851" w:type="dxa"/>
          </w:tcPr>
          <w:p w:rsidR="00BA5BD7" w:rsidRDefault="00D37AEF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kg</w:t>
            </w:r>
          </w:p>
        </w:tc>
        <w:tc>
          <w:tcPr>
            <w:tcW w:w="1275" w:type="dxa"/>
          </w:tcPr>
          <w:p w:rsidR="00BA5BD7" w:rsidRDefault="00D37AEF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</w:t>
            </w:r>
          </w:p>
        </w:tc>
        <w:tc>
          <w:tcPr>
            <w:tcW w:w="1843" w:type="dxa"/>
          </w:tcPr>
          <w:p w:rsidR="00BA5BD7" w:rsidRDefault="00D37AEF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mięso min 80%</w:t>
            </w:r>
          </w:p>
        </w:tc>
        <w:tc>
          <w:tcPr>
            <w:tcW w:w="1276" w:type="dxa"/>
          </w:tcPr>
          <w:p w:rsidR="00BA5BD7" w:rsidRPr="003955F8" w:rsidRDefault="00BA5BD7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BA5BD7" w:rsidRPr="003955F8" w:rsidRDefault="00BA5BD7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BA5BD7" w:rsidRPr="003955F8" w:rsidRDefault="00BA5BD7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BA5BD7" w:rsidRPr="003955F8" w:rsidRDefault="00BA5BD7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</w:tcPr>
          <w:p w:rsidR="00BA5BD7" w:rsidRPr="003955F8" w:rsidRDefault="00BA5BD7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BA5BD7" w:rsidRPr="003955F8" w:rsidRDefault="00BA5BD7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BA5BD7" w:rsidRPr="003955F8" w:rsidRDefault="00BA5BD7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7AEF" w:rsidRPr="003955F8" w:rsidTr="00F67599">
        <w:tc>
          <w:tcPr>
            <w:tcW w:w="600" w:type="dxa"/>
          </w:tcPr>
          <w:p w:rsidR="00D37AEF" w:rsidRDefault="00D37AEF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2836" w:type="dxa"/>
          </w:tcPr>
          <w:p w:rsidR="00D37AEF" w:rsidRDefault="00D37AEF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Pierogi z soczewicą, wyrób własny, ręczny              (niemrożone) farsz 80%, ciasto 20%</w:t>
            </w:r>
          </w:p>
        </w:tc>
        <w:tc>
          <w:tcPr>
            <w:tcW w:w="851" w:type="dxa"/>
          </w:tcPr>
          <w:p w:rsidR="00D37AEF" w:rsidRDefault="00D37AEF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kg</w:t>
            </w:r>
          </w:p>
        </w:tc>
        <w:tc>
          <w:tcPr>
            <w:tcW w:w="1275" w:type="dxa"/>
          </w:tcPr>
          <w:p w:rsidR="00D37AEF" w:rsidRDefault="00D37AEF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250</w:t>
            </w:r>
          </w:p>
        </w:tc>
        <w:tc>
          <w:tcPr>
            <w:tcW w:w="1843" w:type="dxa"/>
          </w:tcPr>
          <w:p w:rsidR="00D37AEF" w:rsidRDefault="00D37AEF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soczewica min 80%</w:t>
            </w:r>
          </w:p>
        </w:tc>
        <w:tc>
          <w:tcPr>
            <w:tcW w:w="1276" w:type="dxa"/>
          </w:tcPr>
          <w:p w:rsidR="00D37AEF" w:rsidRPr="003955F8" w:rsidRDefault="00D37AEF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D37AEF" w:rsidRPr="003955F8" w:rsidRDefault="00D37AEF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D37AEF" w:rsidRPr="003955F8" w:rsidRDefault="00D37AEF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D37AEF" w:rsidRPr="003955F8" w:rsidRDefault="00D37AEF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</w:tcPr>
          <w:p w:rsidR="00D37AEF" w:rsidRPr="003955F8" w:rsidRDefault="00D37AEF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D37AEF" w:rsidRPr="003955F8" w:rsidRDefault="00D37AEF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D37AEF" w:rsidRPr="003955F8" w:rsidRDefault="00D37AEF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7AEF" w:rsidRPr="003955F8" w:rsidTr="00F67599">
        <w:tc>
          <w:tcPr>
            <w:tcW w:w="600" w:type="dxa"/>
          </w:tcPr>
          <w:p w:rsidR="00D37AEF" w:rsidRDefault="00D37AEF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2836" w:type="dxa"/>
          </w:tcPr>
          <w:p w:rsidR="00D37AEF" w:rsidRDefault="00D37AEF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Pierogi z kapustą i grzybami, wyrób własny, ręczny              (niemrożone) farsz 80%, ciasto 20%</w:t>
            </w:r>
          </w:p>
        </w:tc>
        <w:tc>
          <w:tcPr>
            <w:tcW w:w="851" w:type="dxa"/>
          </w:tcPr>
          <w:p w:rsidR="00D37AEF" w:rsidRDefault="00D37AEF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kg</w:t>
            </w:r>
          </w:p>
        </w:tc>
        <w:tc>
          <w:tcPr>
            <w:tcW w:w="1275" w:type="dxa"/>
          </w:tcPr>
          <w:p w:rsidR="00D37AEF" w:rsidRDefault="00D37AEF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</w:t>
            </w:r>
          </w:p>
        </w:tc>
        <w:tc>
          <w:tcPr>
            <w:tcW w:w="1843" w:type="dxa"/>
          </w:tcPr>
          <w:p w:rsidR="00D37AEF" w:rsidRDefault="00D37AEF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kapusta grzyby min 40%</w:t>
            </w:r>
          </w:p>
        </w:tc>
        <w:tc>
          <w:tcPr>
            <w:tcW w:w="1276" w:type="dxa"/>
          </w:tcPr>
          <w:p w:rsidR="00D37AEF" w:rsidRPr="003955F8" w:rsidRDefault="00D37AEF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D37AEF" w:rsidRPr="003955F8" w:rsidRDefault="00D37AEF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D37AEF" w:rsidRPr="003955F8" w:rsidRDefault="00D37AEF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D37AEF" w:rsidRPr="003955F8" w:rsidRDefault="00D37AEF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</w:tcPr>
          <w:p w:rsidR="00D37AEF" w:rsidRPr="003955F8" w:rsidRDefault="00D37AEF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D37AEF" w:rsidRPr="003955F8" w:rsidRDefault="00D37AEF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D37AEF" w:rsidRPr="003955F8" w:rsidRDefault="00D37AEF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7AEF" w:rsidRPr="003955F8" w:rsidTr="00F67599">
        <w:tc>
          <w:tcPr>
            <w:tcW w:w="600" w:type="dxa"/>
          </w:tcPr>
          <w:p w:rsidR="00D37AEF" w:rsidRDefault="00D37AEF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2836" w:type="dxa"/>
          </w:tcPr>
          <w:p w:rsidR="00D37AEF" w:rsidRDefault="00D37AEF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Pierogi z serem na sodko, wyrób własny, ręczny              (niemrożone) farsz 80%, ciasto 20%</w:t>
            </w:r>
          </w:p>
        </w:tc>
        <w:tc>
          <w:tcPr>
            <w:tcW w:w="851" w:type="dxa"/>
          </w:tcPr>
          <w:p w:rsidR="00D37AEF" w:rsidRDefault="00D37AEF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kg</w:t>
            </w:r>
          </w:p>
        </w:tc>
        <w:tc>
          <w:tcPr>
            <w:tcW w:w="1275" w:type="dxa"/>
          </w:tcPr>
          <w:p w:rsidR="00D37AEF" w:rsidRDefault="00D37AEF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843" w:type="dxa"/>
          </w:tcPr>
          <w:p w:rsidR="00D37AEF" w:rsidRDefault="00D37AEF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min 80% sera</w:t>
            </w:r>
          </w:p>
        </w:tc>
        <w:tc>
          <w:tcPr>
            <w:tcW w:w="1276" w:type="dxa"/>
          </w:tcPr>
          <w:p w:rsidR="00D37AEF" w:rsidRPr="003955F8" w:rsidRDefault="00D37AEF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D37AEF" w:rsidRPr="003955F8" w:rsidRDefault="00D37AEF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D37AEF" w:rsidRPr="003955F8" w:rsidRDefault="00D37AEF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D37AEF" w:rsidRPr="003955F8" w:rsidRDefault="00D37AEF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</w:tcPr>
          <w:p w:rsidR="00D37AEF" w:rsidRPr="003955F8" w:rsidRDefault="00D37AEF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D37AEF" w:rsidRPr="003955F8" w:rsidRDefault="00D37AEF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D37AEF" w:rsidRPr="003955F8" w:rsidRDefault="00D37AEF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7AEF" w:rsidRPr="003955F8" w:rsidTr="00F67599">
        <w:tc>
          <w:tcPr>
            <w:tcW w:w="600" w:type="dxa"/>
          </w:tcPr>
          <w:p w:rsidR="00D37AEF" w:rsidRDefault="00D37AEF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2836" w:type="dxa"/>
          </w:tcPr>
          <w:p w:rsidR="00D37AEF" w:rsidRDefault="00D37AEF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Pierogi ze szpinakiem i serem feta, wyrób własny, ręczny              (niemrożone) farsz 80%, ciasto 20%</w:t>
            </w:r>
          </w:p>
        </w:tc>
        <w:tc>
          <w:tcPr>
            <w:tcW w:w="851" w:type="dxa"/>
          </w:tcPr>
          <w:p w:rsidR="00D37AEF" w:rsidRDefault="00D37AEF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kg</w:t>
            </w:r>
          </w:p>
        </w:tc>
        <w:tc>
          <w:tcPr>
            <w:tcW w:w="1275" w:type="dxa"/>
          </w:tcPr>
          <w:p w:rsidR="00D37AEF" w:rsidRDefault="00D37AEF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843" w:type="dxa"/>
          </w:tcPr>
          <w:p w:rsidR="00D37AEF" w:rsidRDefault="00530B36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farsz: min 4</w:t>
            </w:r>
            <w:r w:rsidR="00D37AEF">
              <w:rPr>
                <w:rFonts w:ascii="Times New Roman" w:hAnsi="Times New Roman" w:cs="Times New Roman"/>
                <w:sz w:val="28"/>
                <w:szCs w:val="28"/>
              </w:rPr>
              <w:t>0% sera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szpinak 60%</w:t>
            </w:r>
          </w:p>
        </w:tc>
        <w:tc>
          <w:tcPr>
            <w:tcW w:w="1276" w:type="dxa"/>
          </w:tcPr>
          <w:p w:rsidR="00D37AEF" w:rsidRPr="003955F8" w:rsidRDefault="00D37AEF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D37AEF" w:rsidRPr="003955F8" w:rsidRDefault="00D37AEF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D37AEF" w:rsidRPr="003955F8" w:rsidRDefault="00D37AEF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D37AEF" w:rsidRPr="003955F8" w:rsidRDefault="00D37AEF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</w:tcPr>
          <w:p w:rsidR="00D37AEF" w:rsidRPr="003955F8" w:rsidRDefault="00D37AEF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D37AEF" w:rsidRPr="003955F8" w:rsidRDefault="00D37AEF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D37AEF" w:rsidRPr="003955F8" w:rsidRDefault="00D37AEF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7AEF" w:rsidRPr="003955F8" w:rsidTr="00F67599">
        <w:tc>
          <w:tcPr>
            <w:tcW w:w="600" w:type="dxa"/>
          </w:tcPr>
          <w:p w:rsidR="00D37AEF" w:rsidRDefault="00D37AEF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2836" w:type="dxa"/>
          </w:tcPr>
          <w:p w:rsidR="00D37AEF" w:rsidRDefault="00D37AEF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Pyzy z mięsem, wyrób własny, ręczny  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(niemrożone) bez podrobów, farsz 80%, ciasto 20%</w:t>
            </w:r>
          </w:p>
        </w:tc>
        <w:tc>
          <w:tcPr>
            <w:tcW w:w="851" w:type="dxa"/>
          </w:tcPr>
          <w:p w:rsidR="00D37AEF" w:rsidRDefault="00D37AEF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kg</w:t>
            </w:r>
          </w:p>
        </w:tc>
        <w:tc>
          <w:tcPr>
            <w:tcW w:w="1275" w:type="dxa"/>
          </w:tcPr>
          <w:p w:rsidR="00D37AEF" w:rsidRDefault="00D37AEF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843" w:type="dxa"/>
          </w:tcPr>
          <w:p w:rsidR="00D37AEF" w:rsidRDefault="00D37AEF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min 80% mięsa</w:t>
            </w:r>
          </w:p>
        </w:tc>
        <w:tc>
          <w:tcPr>
            <w:tcW w:w="1276" w:type="dxa"/>
          </w:tcPr>
          <w:p w:rsidR="00D37AEF" w:rsidRPr="003955F8" w:rsidRDefault="00D37AEF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D37AEF" w:rsidRPr="003955F8" w:rsidRDefault="00D37AEF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D37AEF" w:rsidRPr="003955F8" w:rsidRDefault="00D37AEF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D37AEF" w:rsidRPr="003955F8" w:rsidRDefault="00D37AEF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</w:tcPr>
          <w:p w:rsidR="00D37AEF" w:rsidRPr="003955F8" w:rsidRDefault="00D37AEF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D37AEF" w:rsidRPr="003955F8" w:rsidRDefault="00D37AEF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D37AEF" w:rsidRPr="003955F8" w:rsidRDefault="00D37AEF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7AEF" w:rsidRPr="003955F8" w:rsidTr="00F67599">
        <w:tc>
          <w:tcPr>
            <w:tcW w:w="600" w:type="dxa"/>
          </w:tcPr>
          <w:p w:rsidR="00D37AEF" w:rsidRDefault="00D37AEF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12.</w:t>
            </w:r>
          </w:p>
        </w:tc>
        <w:tc>
          <w:tcPr>
            <w:tcW w:w="2836" w:type="dxa"/>
          </w:tcPr>
          <w:p w:rsidR="00D37AEF" w:rsidRDefault="00D37AEF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Pyzy ziemniaczane </w:t>
            </w:r>
          </w:p>
        </w:tc>
        <w:tc>
          <w:tcPr>
            <w:tcW w:w="851" w:type="dxa"/>
          </w:tcPr>
          <w:p w:rsidR="00D37AEF" w:rsidRDefault="00D37AEF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kg</w:t>
            </w:r>
          </w:p>
        </w:tc>
        <w:tc>
          <w:tcPr>
            <w:tcW w:w="1275" w:type="dxa"/>
          </w:tcPr>
          <w:p w:rsidR="00D37AEF" w:rsidRDefault="00EE2392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1843" w:type="dxa"/>
          </w:tcPr>
          <w:p w:rsidR="00D37AEF" w:rsidRDefault="00D37AEF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D37AEF" w:rsidRPr="003955F8" w:rsidRDefault="00D37AEF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D37AEF" w:rsidRPr="003955F8" w:rsidRDefault="00D37AEF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D37AEF" w:rsidRPr="003955F8" w:rsidRDefault="00D37AEF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D37AEF" w:rsidRPr="003955F8" w:rsidRDefault="00D37AEF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</w:tcPr>
          <w:p w:rsidR="00D37AEF" w:rsidRPr="003955F8" w:rsidRDefault="00D37AEF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D37AEF" w:rsidRPr="003955F8" w:rsidRDefault="00D37AEF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D37AEF" w:rsidRPr="003955F8" w:rsidRDefault="00D37AEF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E2392" w:rsidRPr="003955F8" w:rsidTr="00F67599">
        <w:tc>
          <w:tcPr>
            <w:tcW w:w="600" w:type="dxa"/>
          </w:tcPr>
          <w:p w:rsidR="00EE2392" w:rsidRDefault="00EE2392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</w:t>
            </w:r>
          </w:p>
        </w:tc>
        <w:tc>
          <w:tcPr>
            <w:tcW w:w="2836" w:type="dxa"/>
          </w:tcPr>
          <w:p w:rsidR="00EE2392" w:rsidRDefault="00EE2392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Knedle z serem</w:t>
            </w:r>
          </w:p>
        </w:tc>
        <w:tc>
          <w:tcPr>
            <w:tcW w:w="851" w:type="dxa"/>
          </w:tcPr>
          <w:p w:rsidR="00EE2392" w:rsidRDefault="00EE2392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kg</w:t>
            </w:r>
          </w:p>
        </w:tc>
        <w:tc>
          <w:tcPr>
            <w:tcW w:w="1275" w:type="dxa"/>
          </w:tcPr>
          <w:p w:rsidR="00EE2392" w:rsidRDefault="00EE2392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1843" w:type="dxa"/>
          </w:tcPr>
          <w:p w:rsidR="00EE2392" w:rsidRDefault="00EE2392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min 60% ser, 40% ciasto</w:t>
            </w:r>
          </w:p>
        </w:tc>
        <w:tc>
          <w:tcPr>
            <w:tcW w:w="1276" w:type="dxa"/>
          </w:tcPr>
          <w:p w:rsidR="00EE2392" w:rsidRPr="003955F8" w:rsidRDefault="00EE2392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EE2392" w:rsidRPr="003955F8" w:rsidRDefault="00EE2392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EE2392" w:rsidRPr="003955F8" w:rsidRDefault="00EE2392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EE2392" w:rsidRPr="003955F8" w:rsidRDefault="00EE2392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</w:tcPr>
          <w:p w:rsidR="00EE2392" w:rsidRPr="003955F8" w:rsidRDefault="00EE2392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EE2392" w:rsidRPr="003955F8" w:rsidRDefault="00EE2392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EE2392" w:rsidRPr="003955F8" w:rsidRDefault="00EE2392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E2392" w:rsidRPr="003955F8" w:rsidTr="00F67599">
        <w:tc>
          <w:tcPr>
            <w:tcW w:w="600" w:type="dxa"/>
          </w:tcPr>
          <w:p w:rsidR="00EE2392" w:rsidRDefault="00EE2392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</w:t>
            </w:r>
          </w:p>
        </w:tc>
        <w:tc>
          <w:tcPr>
            <w:tcW w:w="2836" w:type="dxa"/>
          </w:tcPr>
          <w:p w:rsidR="00EE2392" w:rsidRDefault="00EE2392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Knedle z mięsem</w:t>
            </w:r>
          </w:p>
        </w:tc>
        <w:tc>
          <w:tcPr>
            <w:tcW w:w="851" w:type="dxa"/>
          </w:tcPr>
          <w:p w:rsidR="00EE2392" w:rsidRDefault="00EE2392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kg</w:t>
            </w:r>
          </w:p>
        </w:tc>
        <w:tc>
          <w:tcPr>
            <w:tcW w:w="1275" w:type="dxa"/>
          </w:tcPr>
          <w:p w:rsidR="00EE2392" w:rsidRDefault="00EE2392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1843" w:type="dxa"/>
          </w:tcPr>
          <w:p w:rsidR="00EE2392" w:rsidRDefault="00EE2392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min 60% ser, 40% ciasto</w:t>
            </w:r>
          </w:p>
        </w:tc>
        <w:tc>
          <w:tcPr>
            <w:tcW w:w="1276" w:type="dxa"/>
          </w:tcPr>
          <w:p w:rsidR="00EE2392" w:rsidRPr="003955F8" w:rsidRDefault="00EE2392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EE2392" w:rsidRPr="003955F8" w:rsidRDefault="00EE2392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EE2392" w:rsidRPr="003955F8" w:rsidRDefault="00EE2392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EE2392" w:rsidRPr="003955F8" w:rsidRDefault="00EE2392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</w:tcPr>
          <w:p w:rsidR="00EE2392" w:rsidRPr="003955F8" w:rsidRDefault="00EE2392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EE2392" w:rsidRPr="003955F8" w:rsidRDefault="00EE2392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EE2392" w:rsidRPr="003955F8" w:rsidRDefault="00EE2392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57927" w:rsidRDefault="00057927">
      <w:pPr>
        <w:rPr>
          <w:rFonts w:ascii="Times New Roman" w:hAnsi="Times New Roman" w:cs="Times New Roman"/>
          <w:sz w:val="28"/>
          <w:szCs w:val="28"/>
        </w:rPr>
      </w:pPr>
    </w:p>
    <w:p w:rsidR="00A15912" w:rsidRDefault="00A15912">
      <w:pPr>
        <w:rPr>
          <w:rFonts w:ascii="Times New Roman" w:hAnsi="Times New Roman" w:cs="Times New Roman"/>
          <w:sz w:val="28"/>
          <w:szCs w:val="28"/>
        </w:rPr>
      </w:pPr>
    </w:p>
    <w:p w:rsidR="00A15912" w:rsidRDefault="00A15912">
      <w:pPr>
        <w:rPr>
          <w:rFonts w:ascii="Times New Roman" w:hAnsi="Times New Roman" w:cs="Times New Roman"/>
          <w:sz w:val="28"/>
          <w:szCs w:val="28"/>
        </w:rPr>
      </w:pPr>
    </w:p>
    <w:p w:rsidR="00A15912" w:rsidRDefault="00A15912">
      <w:pPr>
        <w:rPr>
          <w:rFonts w:ascii="Times New Roman" w:hAnsi="Times New Roman" w:cs="Times New Roman"/>
          <w:sz w:val="28"/>
          <w:szCs w:val="28"/>
        </w:rPr>
      </w:pPr>
    </w:p>
    <w:p w:rsidR="00A15912" w:rsidRDefault="00A15912">
      <w:pPr>
        <w:rPr>
          <w:rFonts w:ascii="Times New Roman" w:hAnsi="Times New Roman" w:cs="Times New Roman"/>
          <w:sz w:val="28"/>
          <w:szCs w:val="28"/>
        </w:rPr>
      </w:pPr>
    </w:p>
    <w:p w:rsidR="00A15912" w:rsidRDefault="00A15912">
      <w:pPr>
        <w:rPr>
          <w:rFonts w:ascii="Times New Roman" w:hAnsi="Times New Roman" w:cs="Times New Roman"/>
          <w:sz w:val="28"/>
          <w:szCs w:val="28"/>
        </w:rPr>
      </w:pPr>
    </w:p>
    <w:p w:rsidR="00A15912" w:rsidRDefault="00A15912">
      <w:pPr>
        <w:rPr>
          <w:rFonts w:ascii="Times New Roman" w:hAnsi="Times New Roman" w:cs="Times New Roman"/>
          <w:sz w:val="28"/>
          <w:szCs w:val="28"/>
        </w:rPr>
      </w:pPr>
    </w:p>
    <w:p w:rsidR="00A15912" w:rsidRDefault="00A15912">
      <w:pPr>
        <w:rPr>
          <w:rFonts w:ascii="Times New Roman" w:hAnsi="Times New Roman" w:cs="Times New Roman"/>
          <w:sz w:val="28"/>
          <w:szCs w:val="28"/>
        </w:rPr>
      </w:pPr>
    </w:p>
    <w:p w:rsidR="00A15912" w:rsidRDefault="00A15912">
      <w:pPr>
        <w:rPr>
          <w:rFonts w:ascii="Times New Roman" w:hAnsi="Times New Roman" w:cs="Times New Roman"/>
          <w:sz w:val="28"/>
          <w:szCs w:val="28"/>
        </w:rPr>
      </w:pPr>
    </w:p>
    <w:p w:rsidR="00A15912" w:rsidRDefault="00A15912">
      <w:pPr>
        <w:rPr>
          <w:rFonts w:ascii="Times New Roman" w:hAnsi="Times New Roman" w:cs="Times New Roman"/>
          <w:sz w:val="28"/>
          <w:szCs w:val="28"/>
        </w:rPr>
      </w:pPr>
    </w:p>
    <w:p w:rsidR="00A15912" w:rsidRDefault="00A15912">
      <w:pPr>
        <w:rPr>
          <w:rFonts w:ascii="Times New Roman" w:hAnsi="Times New Roman" w:cs="Times New Roman"/>
          <w:sz w:val="28"/>
          <w:szCs w:val="28"/>
        </w:rPr>
      </w:pPr>
    </w:p>
    <w:p w:rsidR="00A15912" w:rsidRDefault="00A15912">
      <w:pPr>
        <w:rPr>
          <w:rFonts w:ascii="Times New Roman" w:hAnsi="Times New Roman" w:cs="Times New Roman"/>
          <w:sz w:val="28"/>
          <w:szCs w:val="28"/>
        </w:rPr>
      </w:pPr>
    </w:p>
    <w:p w:rsidR="00A15912" w:rsidRDefault="00A15912">
      <w:pPr>
        <w:rPr>
          <w:rFonts w:ascii="Times New Roman" w:hAnsi="Times New Roman" w:cs="Times New Roman"/>
          <w:sz w:val="28"/>
          <w:szCs w:val="28"/>
        </w:rPr>
      </w:pPr>
    </w:p>
    <w:p w:rsidR="00A15912" w:rsidRPr="003955F8" w:rsidRDefault="00A15912" w:rsidP="00A1591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FORMULARZ </w:t>
      </w:r>
      <w:r w:rsidR="00CE2822">
        <w:rPr>
          <w:rFonts w:ascii="Times New Roman" w:hAnsi="Times New Roman" w:cs="Times New Roman"/>
          <w:sz w:val="28"/>
          <w:szCs w:val="28"/>
        </w:rPr>
        <w:t>J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="00CE2822">
        <w:rPr>
          <w:rFonts w:ascii="Times New Roman" w:hAnsi="Times New Roman" w:cs="Times New Roman"/>
          <w:sz w:val="28"/>
          <w:szCs w:val="28"/>
        </w:rPr>
        <w:t xml:space="preserve">ART. SPOŻYWCZE </w:t>
      </w:r>
      <w:r w:rsidR="00CE2822">
        <w:rPr>
          <w:rFonts w:ascii="Times New Roman" w:hAnsi="Times New Roman" w:cs="Times New Roman"/>
          <w:sz w:val="28"/>
          <w:szCs w:val="28"/>
        </w:rPr>
        <w:tab/>
      </w:r>
      <w:r w:rsidR="00CE2822">
        <w:rPr>
          <w:rFonts w:ascii="Times New Roman" w:hAnsi="Times New Roman" w:cs="Times New Roman"/>
          <w:sz w:val="28"/>
          <w:szCs w:val="28"/>
        </w:rPr>
        <w:tab/>
      </w:r>
      <w:r w:rsidR="00CE2822">
        <w:rPr>
          <w:rFonts w:ascii="Times New Roman" w:hAnsi="Times New Roman" w:cs="Times New Roman"/>
          <w:sz w:val="28"/>
          <w:szCs w:val="28"/>
        </w:rPr>
        <w:tab/>
      </w:r>
      <w:r w:rsidR="00CE2822">
        <w:rPr>
          <w:rFonts w:ascii="Times New Roman" w:hAnsi="Times New Roman" w:cs="Times New Roman"/>
          <w:sz w:val="28"/>
          <w:szCs w:val="28"/>
        </w:rPr>
        <w:tab/>
      </w:r>
      <w:r w:rsidR="00CE2822">
        <w:rPr>
          <w:rFonts w:ascii="Times New Roman" w:hAnsi="Times New Roman" w:cs="Times New Roman"/>
          <w:sz w:val="28"/>
          <w:szCs w:val="28"/>
        </w:rPr>
        <w:tab/>
      </w:r>
      <w:r w:rsidR="00CE2822">
        <w:rPr>
          <w:rFonts w:ascii="Times New Roman" w:hAnsi="Times New Roman" w:cs="Times New Roman"/>
          <w:sz w:val="28"/>
          <w:szCs w:val="28"/>
        </w:rPr>
        <w:tab/>
      </w:r>
      <w:r w:rsidR="00CE2822">
        <w:rPr>
          <w:rFonts w:ascii="Times New Roman" w:hAnsi="Times New Roman" w:cs="Times New Roman"/>
          <w:sz w:val="28"/>
          <w:szCs w:val="28"/>
        </w:rPr>
        <w:tab/>
      </w:r>
      <w:r w:rsidR="00CE2822">
        <w:rPr>
          <w:rFonts w:ascii="Times New Roman" w:hAnsi="Times New Roman" w:cs="Times New Roman"/>
          <w:sz w:val="28"/>
          <w:szCs w:val="28"/>
        </w:rPr>
        <w:tab/>
      </w:r>
      <w:r w:rsidR="00CE2822">
        <w:rPr>
          <w:rFonts w:ascii="Times New Roman" w:hAnsi="Times New Roman" w:cs="Times New Roman"/>
          <w:sz w:val="28"/>
          <w:szCs w:val="28"/>
        </w:rPr>
        <w:tab/>
      </w:r>
      <w:r w:rsidR="00CE2822">
        <w:rPr>
          <w:rFonts w:ascii="Times New Roman" w:hAnsi="Times New Roman" w:cs="Times New Roman"/>
          <w:sz w:val="28"/>
          <w:szCs w:val="28"/>
        </w:rPr>
        <w:tab/>
        <w:t xml:space="preserve">Załącznik nr 2J </w:t>
      </w:r>
      <w:r w:rsidRPr="003955F8">
        <w:rPr>
          <w:rFonts w:ascii="Times New Roman" w:hAnsi="Times New Roman" w:cs="Times New Roman"/>
          <w:sz w:val="28"/>
          <w:szCs w:val="28"/>
        </w:rPr>
        <w:t xml:space="preserve"> SIWZ</w:t>
      </w:r>
    </w:p>
    <w:p w:rsidR="00A15912" w:rsidRPr="003955F8" w:rsidRDefault="00A15912" w:rsidP="00A15912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Tabela-Siatka"/>
        <w:tblW w:w="15876" w:type="dxa"/>
        <w:tblInd w:w="-918" w:type="dxa"/>
        <w:tblLayout w:type="fixed"/>
        <w:tblLook w:val="04A0"/>
      </w:tblPr>
      <w:tblGrid>
        <w:gridCol w:w="600"/>
        <w:gridCol w:w="2836"/>
        <w:gridCol w:w="992"/>
        <w:gridCol w:w="1134"/>
        <w:gridCol w:w="1843"/>
        <w:gridCol w:w="1276"/>
        <w:gridCol w:w="1100"/>
        <w:gridCol w:w="851"/>
        <w:gridCol w:w="1100"/>
        <w:gridCol w:w="1168"/>
        <w:gridCol w:w="1275"/>
        <w:gridCol w:w="1701"/>
      </w:tblGrid>
      <w:tr w:rsidR="00A15912" w:rsidRPr="003955F8" w:rsidTr="00600013">
        <w:tc>
          <w:tcPr>
            <w:tcW w:w="600" w:type="dxa"/>
            <w:vMerge w:val="restart"/>
          </w:tcPr>
          <w:p w:rsidR="00A15912" w:rsidRPr="003955F8" w:rsidRDefault="00A15912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955F8">
              <w:rPr>
                <w:rFonts w:ascii="Times New Roman" w:hAnsi="Times New Roman" w:cs="Times New Roman"/>
                <w:sz w:val="28"/>
                <w:szCs w:val="28"/>
              </w:rPr>
              <w:t>Lp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836" w:type="dxa"/>
            <w:vMerge w:val="restart"/>
          </w:tcPr>
          <w:p w:rsidR="00A15912" w:rsidRPr="003955F8" w:rsidRDefault="00A15912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55F8">
              <w:rPr>
                <w:rFonts w:ascii="Times New Roman" w:hAnsi="Times New Roman" w:cs="Times New Roman"/>
                <w:sz w:val="28"/>
                <w:szCs w:val="28"/>
              </w:rPr>
              <w:t>Artykuł</w:t>
            </w:r>
          </w:p>
        </w:tc>
        <w:tc>
          <w:tcPr>
            <w:tcW w:w="992" w:type="dxa"/>
            <w:vMerge w:val="restart"/>
          </w:tcPr>
          <w:p w:rsidR="00A15912" w:rsidRPr="003955F8" w:rsidRDefault="00A15912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55F8">
              <w:rPr>
                <w:rFonts w:ascii="Times New Roman" w:hAnsi="Times New Roman" w:cs="Times New Roman"/>
                <w:sz w:val="28"/>
                <w:szCs w:val="28"/>
              </w:rPr>
              <w:t>Jednostka miary</w:t>
            </w:r>
          </w:p>
        </w:tc>
        <w:tc>
          <w:tcPr>
            <w:tcW w:w="1134" w:type="dxa"/>
            <w:vMerge w:val="restart"/>
          </w:tcPr>
          <w:p w:rsidR="00A15912" w:rsidRPr="003955F8" w:rsidRDefault="00A15912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Roczn.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zaporze</w:t>
            </w:r>
          </w:p>
          <w:p w:rsidR="00A15912" w:rsidRPr="003955F8" w:rsidRDefault="00A15912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55F8">
              <w:rPr>
                <w:rFonts w:ascii="Times New Roman" w:hAnsi="Times New Roman" w:cs="Times New Roman"/>
                <w:sz w:val="28"/>
                <w:szCs w:val="28"/>
              </w:rPr>
              <w:t>bowanie</w:t>
            </w:r>
          </w:p>
        </w:tc>
        <w:tc>
          <w:tcPr>
            <w:tcW w:w="3119" w:type="dxa"/>
            <w:gridSpan w:val="2"/>
          </w:tcPr>
          <w:p w:rsidR="00A15912" w:rsidRPr="003955F8" w:rsidRDefault="00A15912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Parametry</w:t>
            </w:r>
          </w:p>
        </w:tc>
        <w:tc>
          <w:tcPr>
            <w:tcW w:w="1100" w:type="dxa"/>
            <w:vMerge w:val="restart"/>
          </w:tcPr>
          <w:p w:rsidR="00A15912" w:rsidRPr="003955F8" w:rsidRDefault="00A15912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Cena jednostkow</w:t>
            </w:r>
            <w:r w:rsidRPr="003955F8">
              <w:rPr>
                <w:rFonts w:ascii="Times New Roman" w:hAnsi="Times New Roman" w:cs="Times New Roman"/>
                <w:sz w:val="28"/>
                <w:szCs w:val="28"/>
              </w:rPr>
              <w:t xml:space="preserve"> netto</w:t>
            </w:r>
          </w:p>
        </w:tc>
        <w:tc>
          <w:tcPr>
            <w:tcW w:w="851" w:type="dxa"/>
            <w:vMerge w:val="restart"/>
          </w:tcPr>
          <w:p w:rsidR="00A15912" w:rsidRPr="003955F8" w:rsidRDefault="00A15912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55F8">
              <w:rPr>
                <w:rFonts w:ascii="Times New Roman" w:hAnsi="Times New Roman" w:cs="Times New Roman"/>
                <w:sz w:val="28"/>
                <w:szCs w:val="28"/>
              </w:rPr>
              <w:t>Wartość netto</w:t>
            </w:r>
          </w:p>
        </w:tc>
        <w:tc>
          <w:tcPr>
            <w:tcW w:w="1100" w:type="dxa"/>
            <w:vMerge w:val="restart"/>
          </w:tcPr>
          <w:p w:rsidR="00A15912" w:rsidRPr="003955F8" w:rsidRDefault="00A15912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55F8">
              <w:rPr>
                <w:rFonts w:ascii="Times New Roman" w:hAnsi="Times New Roman" w:cs="Times New Roman"/>
                <w:sz w:val="28"/>
                <w:szCs w:val="28"/>
              </w:rPr>
              <w:t>Cena jednostkowa brutto</w:t>
            </w:r>
          </w:p>
        </w:tc>
        <w:tc>
          <w:tcPr>
            <w:tcW w:w="2443" w:type="dxa"/>
            <w:gridSpan w:val="2"/>
          </w:tcPr>
          <w:p w:rsidR="00A15912" w:rsidRPr="003955F8" w:rsidRDefault="00A15912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55F8">
              <w:rPr>
                <w:rFonts w:ascii="Times New Roman" w:hAnsi="Times New Roman" w:cs="Times New Roman"/>
                <w:sz w:val="28"/>
                <w:szCs w:val="28"/>
              </w:rPr>
              <w:t>VAT</w:t>
            </w:r>
          </w:p>
          <w:p w:rsidR="00A15912" w:rsidRPr="003955F8" w:rsidRDefault="00A15912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Merge w:val="restart"/>
          </w:tcPr>
          <w:p w:rsidR="00A15912" w:rsidRPr="003955F8" w:rsidRDefault="00A15912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55F8">
              <w:rPr>
                <w:rFonts w:ascii="Times New Roman" w:hAnsi="Times New Roman" w:cs="Times New Roman"/>
                <w:sz w:val="28"/>
                <w:szCs w:val="28"/>
              </w:rPr>
              <w:t>Wartość brutto</w:t>
            </w:r>
          </w:p>
        </w:tc>
      </w:tr>
      <w:tr w:rsidR="00A15912" w:rsidRPr="003955F8" w:rsidTr="00600013">
        <w:tc>
          <w:tcPr>
            <w:tcW w:w="600" w:type="dxa"/>
            <w:vMerge/>
          </w:tcPr>
          <w:p w:rsidR="00A15912" w:rsidRPr="003955F8" w:rsidRDefault="00A15912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6" w:type="dxa"/>
            <w:vMerge/>
          </w:tcPr>
          <w:p w:rsidR="00A15912" w:rsidRPr="003955F8" w:rsidRDefault="00A15912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</w:tcPr>
          <w:p w:rsidR="00A15912" w:rsidRPr="003955F8" w:rsidRDefault="00A15912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A15912" w:rsidRPr="003955F8" w:rsidRDefault="00A15912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A15912" w:rsidRPr="003955F8" w:rsidRDefault="00A15912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Wymagane</w:t>
            </w:r>
          </w:p>
        </w:tc>
        <w:tc>
          <w:tcPr>
            <w:tcW w:w="1276" w:type="dxa"/>
          </w:tcPr>
          <w:p w:rsidR="00A15912" w:rsidRPr="003955F8" w:rsidRDefault="00A15912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Oferowane</w:t>
            </w:r>
          </w:p>
        </w:tc>
        <w:tc>
          <w:tcPr>
            <w:tcW w:w="1100" w:type="dxa"/>
            <w:vMerge/>
          </w:tcPr>
          <w:p w:rsidR="00A15912" w:rsidRPr="003955F8" w:rsidRDefault="00A15912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vMerge/>
          </w:tcPr>
          <w:p w:rsidR="00A15912" w:rsidRPr="003955F8" w:rsidRDefault="00A15912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vMerge/>
          </w:tcPr>
          <w:p w:rsidR="00A15912" w:rsidRPr="003955F8" w:rsidRDefault="00A15912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</w:tcPr>
          <w:p w:rsidR="00A15912" w:rsidRPr="003955F8" w:rsidRDefault="00A15912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55F8">
              <w:rPr>
                <w:rFonts w:ascii="Times New Roman" w:hAnsi="Times New Roman" w:cs="Times New Roman"/>
                <w:sz w:val="28"/>
                <w:szCs w:val="28"/>
              </w:rPr>
              <w:t>Stawka podatku</w:t>
            </w:r>
          </w:p>
        </w:tc>
        <w:tc>
          <w:tcPr>
            <w:tcW w:w="1275" w:type="dxa"/>
          </w:tcPr>
          <w:p w:rsidR="00A15912" w:rsidRPr="003955F8" w:rsidRDefault="00A15912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55F8">
              <w:rPr>
                <w:rFonts w:ascii="Times New Roman" w:hAnsi="Times New Roman" w:cs="Times New Roman"/>
                <w:sz w:val="28"/>
                <w:szCs w:val="28"/>
              </w:rPr>
              <w:t>Kwota podatku</w:t>
            </w:r>
          </w:p>
        </w:tc>
        <w:tc>
          <w:tcPr>
            <w:tcW w:w="1701" w:type="dxa"/>
            <w:vMerge/>
          </w:tcPr>
          <w:p w:rsidR="00A15912" w:rsidRPr="003955F8" w:rsidRDefault="00A15912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15912" w:rsidRPr="003955F8" w:rsidTr="00600013">
        <w:tc>
          <w:tcPr>
            <w:tcW w:w="600" w:type="dxa"/>
          </w:tcPr>
          <w:p w:rsidR="00A15912" w:rsidRPr="003955F8" w:rsidRDefault="00A15912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836" w:type="dxa"/>
          </w:tcPr>
          <w:p w:rsidR="00A15912" w:rsidRPr="003955F8" w:rsidRDefault="00600013" w:rsidP="00F6759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Ananas plastry w puszce 565g</w:t>
            </w:r>
          </w:p>
        </w:tc>
        <w:tc>
          <w:tcPr>
            <w:tcW w:w="992" w:type="dxa"/>
          </w:tcPr>
          <w:p w:rsidR="00A15912" w:rsidRPr="003955F8" w:rsidRDefault="00600013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szt.</w:t>
            </w:r>
          </w:p>
        </w:tc>
        <w:tc>
          <w:tcPr>
            <w:tcW w:w="1134" w:type="dxa"/>
          </w:tcPr>
          <w:p w:rsidR="00A15912" w:rsidRPr="003955F8" w:rsidRDefault="00600013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1843" w:type="dxa"/>
          </w:tcPr>
          <w:p w:rsidR="00A15912" w:rsidRPr="00600013" w:rsidRDefault="00600013" w:rsidP="00600013">
            <w:pPr>
              <w:rPr>
                <w:rFonts w:ascii="Times New Roman" w:hAnsi="Times New Roman" w:cs="Times New Roman"/>
              </w:rPr>
            </w:pPr>
            <w:r w:rsidRPr="00600013">
              <w:rPr>
                <w:rFonts w:ascii="Times New Roman" w:hAnsi="Times New Roman" w:cs="Times New Roman"/>
              </w:rPr>
              <w:t>minimum 60% ananas</w:t>
            </w:r>
          </w:p>
        </w:tc>
        <w:tc>
          <w:tcPr>
            <w:tcW w:w="1276" w:type="dxa"/>
          </w:tcPr>
          <w:p w:rsidR="00A15912" w:rsidRPr="003955F8" w:rsidRDefault="00A15912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A15912" w:rsidRPr="003955F8" w:rsidRDefault="00A15912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A15912" w:rsidRPr="003955F8" w:rsidRDefault="00A15912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A15912" w:rsidRPr="003955F8" w:rsidRDefault="00A15912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</w:tcPr>
          <w:p w:rsidR="00A15912" w:rsidRPr="003955F8" w:rsidRDefault="00A15912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A15912" w:rsidRPr="003955F8" w:rsidRDefault="00A15912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A15912" w:rsidRPr="003955F8" w:rsidRDefault="00A15912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15912" w:rsidRPr="003955F8" w:rsidTr="00600013">
        <w:tc>
          <w:tcPr>
            <w:tcW w:w="600" w:type="dxa"/>
          </w:tcPr>
          <w:p w:rsidR="00A15912" w:rsidRDefault="00A15912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836" w:type="dxa"/>
          </w:tcPr>
          <w:p w:rsidR="00A15912" w:rsidRDefault="00600013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Batonik zbożowy 30g</w:t>
            </w:r>
          </w:p>
        </w:tc>
        <w:tc>
          <w:tcPr>
            <w:tcW w:w="992" w:type="dxa"/>
          </w:tcPr>
          <w:p w:rsidR="00A15912" w:rsidRPr="003955F8" w:rsidRDefault="00600013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szt.</w:t>
            </w:r>
          </w:p>
        </w:tc>
        <w:tc>
          <w:tcPr>
            <w:tcW w:w="1134" w:type="dxa"/>
          </w:tcPr>
          <w:p w:rsidR="00A15912" w:rsidRPr="003955F8" w:rsidRDefault="00600013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900</w:t>
            </w:r>
          </w:p>
        </w:tc>
        <w:tc>
          <w:tcPr>
            <w:tcW w:w="1843" w:type="dxa"/>
          </w:tcPr>
          <w:p w:rsidR="00A15912" w:rsidRPr="00600013" w:rsidRDefault="00600013" w:rsidP="00600013">
            <w:pPr>
              <w:rPr>
                <w:rFonts w:ascii="Times New Roman" w:hAnsi="Times New Roman" w:cs="Times New Roman"/>
              </w:rPr>
            </w:pPr>
            <w:r w:rsidRPr="00600013">
              <w:rPr>
                <w:rFonts w:ascii="Times New Roman" w:hAnsi="Times New Roman" w:cs="Times New Roman"/>
              </w:rPr>
              <w:t>m. in. Suszone owoce, płatki owsiane, chrupki kukurydziano-ryżowe, płatki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600013">
              <w:rPr>
                <w:rFonts w:ascii="Times New Roman" w:hAnsi="Times New Roman" w:cs="Times New Roman"/>
              </w:rPr>
              <w:t xml:space="preserve">kukurydziane i ziarna </w:t>
            </w:r>
            <w:r>
              <w:rPr>
                <w:rFonts w:ascii="Times New Roman" w:hAnsi="Times New Roman" w:cs="Times New Roman"/>
              </w:rPr>
              <w:t xml:space="preserve">słonecznika, </w:t>
            </w:r>
            <w:r w:rsidRPr="00600013">
              <w:rPr>
                <w:rFonts w:ascii="Times New Roman" w:hAnsi="Times New Roman" w:cs="Times New Roman"/>
              </w:rPr>
              <w:t xml:space="preserve">oblane wyśmienitą polewą </w:t>
            </w:r>
            <w:r>
              <w:rPr>
                <w:rFonts w:ascii="Times New Roman" w:hAnsi="Times New Roman" w:cs="Times New Roman"/>
              </w:rPr>
              <w:t>j</w:t>
            </w:r>
            <w:r w:rsidRPr="00600013">
              <w:rPr>
                <w:rFonts w:ascii="Times New Roman" w:hAnsi="Times New Roman" w:cs="Times New Roman"/>
              </w:rPr>
              <w:t>ogurtową</w:t>
            </w:r>
          </w:p>
        </w:tc>
        <w:tc>
          <w:tcPr>
            <w:tcW w:w="1276" w:type="dxa"/>
          </w:tcPr>
          <w:p w:rsidR="00A15912" w:rsidRPr="003955F8" w:rsidRDefault="00A15912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A15912" w:rsidRPr="003955F8" w:rsidRDefault="00A15912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A15912" w:rsidRPr="003955F8" w:rsidRDefault="00A15912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A15912" w:rsidRPr="003955F8" w:rsidRDefault="00A15912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</w:tcPr>
          <w:p w:rsidR="00A15912" w:rsidRPr="003955F8" w:rsidRDefault="00A15912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A15912" w:rsidRPr="003955F8" w:rsidRDefault="00A15912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A15912" w:rsidRPr="003955F8" w:rsidRDefault="00A15912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15912" w:rsidRPr="003955F8" w:rsidTr="00600013">
        <w:tc>
          <w:tcPr>
            <w:tcW w:w="600" w:type="dxa"/>
          </w:tcPr>
          <w:p w:rsidR="00A15912" w:rsidRDefault="00A15912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2836" w:type="dxa"/>
          </w:tcPr>
          <w:p w:rsidR="00A15912" w:rsidRDefault="00600013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Bazylia 10g</w:t>
            </w:r>
          </w:p>
        </w:tc>
        <w:tc>
          <w:tcPr>
            <w:tcW w:w="992" w:type="dxa"/>
          </w:tcPr>
          <w:p w:rsidR="00A15912" w:rsidRPr="003955F8" w:rsidRDefault="00600013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szt.</w:t>
            </w:r>
          </w:p>
        </w:tc>
        <w:tc>
          <w:tcPr>
            <w:tcW w:w="1134" w:type="dxa"/>
          </w:tcPr>
          <w:p w:rsidR="00A15912" w:rsidRPr="003955F8" w:rsidRDefault="00600013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843" w:type="dxa"/>
          </w:tcPr>
          <w:p w:rsidR="00A15912" w:rsidRPr="00600013" w:rsidRDefault="00600013" w:rsidP="00600013">
            <w:pPr>
              <w:rPr>
                <w:rFonts w:ascii="Times New Roman" w:hAnsi="Times New Roman" w:cs="Times New Roman"/>
              </w:rPr>
            </w:pPr>
            <w:r w:rsidRPr="00600013">
              <w:rPr>
                <w:rFonts w:ascii="Times New Roman" w:hAnsi="Times New Roman" w:cs="Times New Roman"/>
              </w:rPr>
              <w:t>naturalne zioło 100%</w:t>
            </w:r>
          </w:p>
        </w:tc>
        <w:tc>
          <w:tcPr>
            <w:tcW w:w="1276" w:type="dxa"/>
          </w:tcPr>
          <w:p w:rsidR="00A15912" w:rsidRPr="003955F8" w:rsidRDefault="00A15912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A15912" w:rsidRPr="003955F8" w:rsidRDefault="00A15912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A15912" w:rsidRPr="003955F8" w:rsidRDefault="00A15912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A15912" w:rsidRPr="003955F8" w:rsidRDefault="00A15912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</w:tcPr>
          <w:p w:rsidR="00A15912" w:rsidRPr="003955F8" w:rsidRDefault="00A15912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A15912" w:rsidRPr="003955F8" w:rsidRDefault="00A15912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A15912" w:rsidRPr="003955F8" w:rsidRDefault="00A15912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15912" w:rsidRPr="003955F8" w:rsidTr="00600013">
        <w:tc>
          <w:tcPr>
            <w:tcW w:w="600" w:type="dxa"/>
          </w:tcPr>
          <w:p w:rsidR="00A15912" w:rsidRDefault="00A15912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2836" w:type="dxa"/>
          </w:tcPr>
          <w:p w:rsidR="00A15912" w:rsidRDefault="00600013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Brzoskwinie w puszce 820g </w:t>
            </w:r>
          </w:p>
        </w:tc>
        <w:tc>
          <w:tcPr>
            <w:tcW w:w="992" w:type="dxa"/>
          </w:tcPr>
          <w:p w:rsidR="00A15912" w:rsidRPr="003955F8" w:rsidRDefault="00600013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szt.</w:t>
            </w:r>
          </w:p>
        </w:tc>
        <w:tc>
          <w:tcPr>
            <w:tcW w:w="1134" w:type="dxa"/>
          </w:tcPr>
          <w:p w:rsidR="00A15912" w:rsidRPr="003955F8" w:rsidRDefault="00600013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843" w:type="dxa"/>
          </w:tcPr>
          <w:p w:rsidR="00A15912" w:rsidRPr="00D37AEF" w:rsidRDefault="00A15912" w:rsidP="00F675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</w:tcPr>
          <w:p w:rsidR="00A15912" w:rsidRPr="003955F8" w:rsidRDefault="00A15912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A15912" w:rsidRPr="003955F8" w:rsidRDefault="00A15912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A15912" w:rsidRPr="003955F8" w:rsidRDefault="00A15912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A15912" w:rsidRPr="003955F8" w:rsidRDefault="00A15912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</w:tcPr>
          <w:p w:rsidR="00A15912" w:rsidRPr="003955F8" w:rsidRDefault="00A15912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A15912" w:rsidRPr="003955F8" w:rsidRDefault="00A15912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A15912" w:rsidRPr="003955F8" w:rsidRDefault="00A15912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15912" w:rsidRPr="003955F8" w:rsidTr="00600013">
        <w:tc>
          <w:tcPr>
            <w:tcW w:w="600" w:type="dxa"/>
          </w:tcPr>
          <w:p w:rsidR="00A15912" w:rsidRDefault="00A15912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2836" w:type="dxa"/>
          </w:tcPr>
          <w:p w:rsidR="00A15912" w:rsidRDefault="00600013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Ciasteczka bez dodatku cukru z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owocami 20g</w:t>
            </w:r>
          </w:p>
        </w:tc>
        <w:tc>
          <w:tcPr>
            <w:tcW w:w="992" w:type="dxa"/>
          </w:tcPr>
          <w:p w:rsidR="00A15912" w:rsidRPr="003955F8" w:rsidRDefault="00600013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szt. </w:t>
            </w:r>
          </w:p>
        </w:tc>
        <w:tc>
          <w:tcPr>
            <w:tcW w:w="1134" w:type="dxa"/>
          </w:tcPr>
          <w:p w:rsidR="00A15912" w:rsidRPr="003955F8" w:rsidRDefault="00600013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1200</w:t>
            </w:r>
          </w:p>
        </w:tc>
        <w:tc>
          <w:tcPr>
            <w:tcW w:w="1843" w:type="dxa"/>
          </w:tcPr>
          <w:p w:rsidR="00A15912" w:rsidRPr="00600013" w:rsidRDefault="00600013" w:rsidP="00F67599">
            <w:pPr>
              <w:jc w:val="center"/>
              <w:rPr>
                <w:rFonts w:ascii="Times New Roman" w:hAnsi="Times New Roman" w:cs="Times New Roman"/>
              </w:rPr>
            </w:pPr>
            <w:r w:rsidRPr="00600013">
              <w:rPr>
                <w:rFonts w:ascii="Times New Roman" w:hAnsi="Times New Roman" w:cs="Times New Roman"/>
              </w:rPr>
              <w:t>min owoce suszone 20%, oleje roślinne</w:t>
            </w:r>
          </w:p>
        </w:tc>
        <w:tc>
          <w:tcPr>
            <w:tcW w:w="1276" w:type="dxa"/>
          </w:tcPr>
          <w:p w:rsidR="00A15912" w:rsidRPr="003955F8" w:rsidRDefault="00A15912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A15912" w:rsidRPr="003955F8" w:rsidRDefault="00A15912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A15912" w:rsidRPr="003955F8" w:rsidRDefault="00A15912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A15912" w:rsidRPr="003955F8" w:rsidRDefault="00A15912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</w:tcPr>
          <w:p w:rsidR="00A15912" w:rsidRPr="003955F8" w:rsidRDefault="00A15912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A15912" w:rsidRPr="003955F8" w:rsidRDefault="00A15912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A15912" w:rsidRPr="003955F8" w:rsidRDefault="00A15912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15912" w:rsidRPr="003955F8" w:rsidTr="00600013">
        <w:tc>
          <w:tcPr>
            <w:tcW w:w="600" w:type="dxa"/>
          </w:tcPr>
          <w:p w:rsidR="00A15912" w:rsidRDefault="00A15912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6.</w:t>
            </w:r>
          </w:p>
        </w:tc>
        <w:tc>
          <w:tcPr>
            <w:tcW w:w="2836" w:type="dxa"/>
          </w:tcPr>
          <w:p w:rsidR="00A15912" w:rsidRDefault="00600013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Ciasteczka zbożowe z mlekiem 300g</w:t>
            </w:r>
          </w:p>
        </w:tc>
        <w:tc>
          <w:tcPr>
            <w:tcW w:w="992" w:type="dxa"/>
          </w:tcPr>
          <w:p w:rsidR="00A15912" w:rsidRDefault="00600013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szt.</w:t>
            </w:r>
          </w:p>
        </w:tc>
        <w:tc>
          <w:tcPr>
            <w:tcW w:w="1134" w:type="dxa"/>
          </w:tcPr>
          <w:p w:rsidR="00A15912" w:rsidRDefault="00600013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1200</w:t>
            </w:r>
          </w:p>
        </w:tc>
        <w:tc>
          <w:tcPr>
            <w:tcW w:w="1843" w:type="dxa"/>
          </w:tcPr>
          <w:p w:rsidR="00A15912" w:rsidRPr="00600013" w:rsidRDefault="00600013" w:rsidP="00F675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min 69%zbóż w tym 22% pełnego ziarna</w:t>
            </w:r>
          </w:p>
        </w:tc>
        <w:tc>
          <w:tcPr>
            <w:tcW w:w="1276" w:type="dxa"/>
          </w:tcPr>
          <w:p w:rsidR="00A15912" w:rsidRPr="003955F8" w:rsidRDefault="00A15912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A15912" w:rsidRPr="003955F8" w:rsidRDefault="00A15912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A15912" w:rsidRPr="003955F8" w:rsidRDefault="00A15912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A15912" w:rsidRPr="003955F8" w:rsidRDefault="00A15912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</w:tcPr>
          <w:p w:rsidR="00A15912" w:rsidRPr="003955F8" w:rsidRDefault="00A15912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A15912" w:rsidRPr="003955F8" w:rsidRDefault="00A15912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A15912" w:rsidRPr="003955F8" w:rsidRDefault="00A15912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00013" w:rsidRPr="003955F8" w:rsidTr="00600013">
        <w:tc>
          <w:tcPr>
            <w:tcW w:w="600" w:type="dxa"/>
          </w:tcPr>
          <w:p w:rsidR="00600013" w:rsidRDefault="00600013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7. </w:t>
            </w:r>
          </w:p>
        </w:tc>
        <w:tc>
          <w:tcPr>
            <w:tcW w:w="2836" w:type="dxa"/>
          </w:tcPr>
          <w:p w:rsidR="00600013" w:rsidRDefault="00600013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Chrzan tarty słoik 300g</w:t>
            </w:r>
          </w:p>
        </w:tc>
        <w:tc>
          <w:tcPr>
            <w:tcW w:w="992" w:type="dxa"/>
          </w:tcPr>
          <w:p w:rsidR="00600013" w:rsidRDefault="006E507E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szt.</w:t>
            </w:r>
          </w:p>
        </w:tc>
        <w:tc>
          <w:tcPr>
            <w:tcW w:w="1134" w:type="dxa"/>
          </w:tcPr>
          <w:p w:rsidR="00600013" w:rsidRDefault="006E507E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1843" w:type="dxa"/>
          </w:tcPr>
          <w:p w:rsidR="00600013" w:rsidRDefault="006E507E" w:rsidP="00F675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min 60% chrzanu</w:t>
            </w:r>
          </w:p>
        </w:tc>
        <w:tc>
          <w:tcPr>
            <w:tcW w:w="1276" w:type="dxa"/>
          </w:tcPr>
          <w:p w:rsidR="00600013" w:rsidRPr="003955F8" w:rsidRDefault="00600013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600013" w:rsidRPr="003955F8" w:rsidRDefault="00600013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600013" w:rsidRPr="003955F8" w:rsidRDefault="00600013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600013" w:rsidRPr="003955F8" w:rsidRDefault="00600013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</w:tcPr>
          <w:p w:rsidR="00600013" w:rsidRPr="003955F8" w:rsidRDefault="00600013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600013" w:rsidRPr="003955F8" w:rsidRDefault="00600013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600013" w:rsidRPr="003955F8" w:rsidRDefault="00600013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E507E" w:rsidRPr="003955F8" w:rsidTr="00600013">
        <w:tc>
          <w:tcPr>
            <w:tcW w:w="600" w:type="dxa"/>
          </w:tcPr>
          <w:p w:rsidR="006E507E" w:rsidRDefault="006E507E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2836" w:type="dxa"/>
          </w:tcPr>
          <w:p w:rsidR="006E507E" w:rsidRDefault="006E507E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Cukier 1kg</w:t>
            </w:r>
          </w:p>
        </w:tc>
        <w:tc>
          <w:tcPr>
            <w:tcW w:w="992" w:type="dxa"/>
          </w:tcPr>
          <w:p w:rsidR="006E507E" w:rsidRDefault="006E507E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kg</w:t>
            </w:r>
          </w:p>
        </w:tc>
        <w:tc>
          <w:tcPr>
            <w:tcW w:w="1134" w:type="dxa"/>
          </w:tcPr>
          <w:p w:rsidR="006E507E" w:rsidRDefault="006E507E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1843" w:type="dxa"/>
          </w:tcPr>
          <w:p w:rsidR="006E507E" w:rsidRDefault="006E507E" w:rsidP="00F675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6E507E" w:rsidRPr="003955F8" w:rsidRDefault="006E507E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6E507E" w:rsidRPr="003955F8" w:rsidRDefault="006E507E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6E507E" w:rsidRPr="003955F8" w:rsidRDefault="006E507E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6E507E" w:rsidRPr="003955F8" w:rsidRDefault="006E507E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</w:tcPr>
          <w:p w:rsidR="006E507E" w:rsidRPr="003955F8" w:rsidRDefault="006E507E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6E507E" w:rsidRPr="003955F8" w:rsidRDefault="006E507E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6E507E" w:rsidRPr="003955F8" w:rsidRDefault="006E507E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E507E" w:rsidRPr="003955F8" w:rsidTr="00600013">
        <w:tc>
          <w:tcPr>
            <w:tcW w:w="600" w:type="dxa"/>
          </w:tcPr>
          <w:p w:rsidR="006E507E" w:rsidRDefault="006E507E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2836" w:type="dxa"/>
          </w:tcPr>
          <w:p w:rsidR="006E507E" w:rsidRDefault="006E507E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Cukier waniliowy 16g</w:t>
            </w:r>
          </w:p>
        </w:tc>
        <w:tc>
          <w:tcPr>
            <w:tcW w:w="992" w:type="dxa"/>
          </w:tcPr>
          <w:p w:rsidR="006E507E" w:rsidRDefault="006E507E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szt.</w:t>
            </w:r>
          </w:p>
        </w:tc>
        <w:tc>
          <w:tcPr>
            <w:tcW w:w="1134" w:type="dxa"/>
          </w:tcPr>
          <w:p w:rsidR="006E507E" w:rsidRDefault="006E507E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1843" w:type="dxa"/>
          </w:tcPr>
          <w:p w:rsidR="006E507E" w:rsidRDefault="006E507E" w:rsidP="00F675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6E507E" w:rsidRPr="003955F8" w:rsidRDefault="006E507E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6E507E" w:rsidRPr="003955F8" w:rsidRDefault="006E507E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6E507E" w:rsidRPr="003955F8" w:rsidRDefault="006E507E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6E507E" w:rsidRPr="003955F8" w:rsidRDefault="006E507E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</w:tcPr>
          <w:p w:rsidR="006E507E" w:rsidRPr="003955F8" w:rsidRDefault="006E507E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6E507E" w:rsidRPr="003955F8" w:rsidRDefault="006E507E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6E507E" w:rsidRPr="003955F8" w:rsidRDefault="006E507E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E507E" w:rsidRPr="003955F8" w:rsidTr="00600013">
        <w:tc>
          <w:tcPr>
            <w:tcW w:w="600" w:type="dxa"/>
          </w:tcPr>
          <w:p w:rsidR="006E507E" w:rsidRDefault="006E507E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2836" w:type="dxa"/>
          </w:tcPr>
          <w:p w:rsidR="006E507E" w:rsidRDefault="006E507E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Curry 20g</w:t>
            </w:r>
          </w:p>
        </w:tc>
        <w:tc>
          <w:tcPr>
            <w:tcW w:w="992" w:type="dxa"/>
          </w:tcPr>
          <w:p w:rsidR="006E507E" w:rsidRDefault="006E507E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szt.</w:t>
            </w:r>
          </w:p>
        </w:tc>
        <w:tc>
          <w:tcPr>
            <w:tcW w:w="1134" w:type="dxa"/>
          </w:tcPr>
          <w:p w:rsidR="006E507E" w:rsidRDefault="006E507E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843" w:type="dxa"/>
          </w:tcPr>
          <w:p w:rsidR="006E507E" w:rsidRDefault="006E507E" w:rsidP="00F675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6E507E" w:rsidRPr="003955F8" w:rsidRDefault="006E507E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6E507E" w:rsidRPr="003955F8" w:rsidRDefault="006E507E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6E507E" w:rsidRPr="003955F8" w:rsidRDefault="006E507E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6E507E" w:rsidRPr="003955F8" w:rsidRDefault="006E507E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</w:tcPr>
          <w:p w:rsidR="006E507E" w:rsidRPr="003955F8" w:rsidRDefault="006E507E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6E507E" w:rsidRPr="003955F8" w:rsidRDefault="006E507E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6E507E" w:rsidRPr="003955F8" w:rsidRDefault="006E507E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E507E" w:rsidRPr="003955F8" w:rsidTr="00600013">
        <w:tc>
          <w:tcPr>
            <w:tcW w:w="600" w:type="dxa"/>
          </w:tcPr>
          <w:p w:rsidR="006E507E" w:rsidRDefault="006E507E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2836" w:type="dxa"/>
          </w:tcPr>
          <w:p w:rsidR="006E507E" w:rsidRDefault="006E507E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Cynamon mielony 15g </w:t>
            </w:r>
          </w:p>
        </w:tc>
        <w:tc>
          <w:tcPr>
            <w:tcW w:w="992" w:type="dxa"/>
          </w:tcPr>
          <w:p w:rsidR="006E507E" w:rsidRDefault="006E507E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szt.</w:t>
            </w:r>
          </w:p>
        </w:tc>
        <w:tc>
          <w:tcPr>
            <w:tcW w:w="1134" w:type="dxa"/>
          </w:tcPr>
          <w:p w:rsidR="006E507E" w:rsidRDefault="006E507E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843" w:type="dxa"/>
          </w:tcPr>
          <w:p w:rsidR="006E507E" w:rsidRDefault="006E507E" w:rsidP="00F675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6E507E" w:rsidRPr="003955F8" w:rsidRDefault="006E507E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6E507E" w:rsidRPr="003955F8" w:rsidRDefault="006E507E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6E507E" w:rsidRPr="003955F8" w:rsidRDefault="006E507E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6E507E" w:rsidRPr="003955F8" w:rsidRDefault="006E507E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</w:tcPr>
          <w:p w:rsidR="006E507E" w:rsidRPr="003955F8" w:rsidRDefault="006E507E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6E507E" w:rsidRPr="003955F8" w:rsidRDefault="006E507E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6E507E" w:rsidRPr="003955F8" w:rsidRDefault="006E507E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E507E" w:rsidRPr="003955F8" w:rsidTr="00600013">
        <w:tc>
          <w:tcPr>
            <w:tcW w:w="600" w:type="dxa"/>
          </w:tcPr>
          <w:p w:rsidR="006E507E" w:rsidRDefault="006E507E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2836" w:type="dxa"/>
          </w:tcPr>
          <w:p w:rsidR="006E507E" w:rsidRDefault="006E507E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Czekolada mleczna 100g</w:t>
            </w:r>
          </w:p>
        </w:tc>
        <w:tc>
          <w:tcPr>
            <w:tcW w:w="992" w:type="dxa"/>
          </w:tcPr>
          <w:p w:rsidR="006E507E" w:rsidRDefault="006E507E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szt.</w:t>
            </w:r>
          </w:p>
        </w:tc>
        <w:tc>
          <w:tcPr>
            <w:tcW w:w="1134" w:type="dxa"/>
          </w:tcPr>
          <w:p w:rsidR="006E507E" w:rsidRDefault="006E507E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400</w:t>
            </w:r>
          </w:p>
        </w:tc>
        <w:tc>
          <w:tcPr>
            <w:tcW w:w="1843" w:type="dxa"/>
          </w:tcPr>
          <w:p w:rsidR="006E507E" w:rsidRDefault="006E507E" w:rsidP="00F675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czekolada mleczna 50%</w:t>
            </w:r>
          </w:p>
        </w:tc>
        <w:tc>
          <w:tcPr>
            <w:tcW w:w="1276" w:type="dxa"/>
          </w:tcPr>
          <w:p w:rsidR="006E507E" w:rsidRPr="003955F8" w:rsidRDefault="006E507E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6E507E" w:rsidRPr="003955F8" w:rsidRDefault="006E507E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6E507E" w:rsidRPr="003955F8" w:rsidRDefault="006E507E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6E507E" w:rsidRPr="003955F8" w:rsidRDefault="006E507E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</w:tcPr>
          <w:p w:rsidR="006E507E" w:rsidRPr="003955F8" w:rsidRDefault="006E507E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6E507E" w:rsidRPr="003955F8" w:rsidRDefault="006E507E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6E507E" w:rsidRPr="003955F8" w:rsidRDefault="006E507E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E507E" w:rsidRPr="003955F8" w:rsidTr="00600013">
        <w:tc>
          <w:tcPr>
            <w:tcW w:w="600" w:type="dxa"/>
          </w:tcPr>
          <w:p w:rsidR="006E507E" w:rsidRDefault="006E507E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</w:t>
            </w:r>
          </w:p>
        </w:tc>
        <w:tc>
          <w:tcPr>
            <w:tcW w:w="2836" w:type="dxa"/>
          </w:tcPr>
          <w:p w:rsidR="006E507E" w:rsidRDefault="006E507E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Delikat do drobiu 0,6kg</w:t>
            </w:r>
          </w:p>
        </w:tc>
        <w:tc>
          <w:tcPr>
            <w:tcW w:w="992" w:type="dxa"/>
          </w:tcPr>
          <w:p w:rsidR="006E507E" w:rsidRDefault="006E507E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szt.</w:t>
            </w:r>
          </w:p>
        </w:tc>
        <w:tc>
          <w:tcPr>
            <w:tcW w:w="1134" w:type="dxa"/>
          </w:tcPr>
          <w:p w:rsidR="006E507E" w:rsidRDefault="006E507E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843" w:type="dxa"/>
          </w:tcPr>
          <w:p w:rsidR="006E507E" w:rsidRDefault="006E507E" w:rsidP="00F675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skład min. papryka 18%, przyprawy</w:t>
            </w:r>
            <w:r w:rsidR="007C3033">
              <w:rPr>
                <w:rFonts w:ascii="Times New Roman" w:hAnsi="Times New Roman" w:cs="Times New Roman"/>
              </w:rPr>
              <w:t>: kolendra, kurkuma, nasiona kopru kmin, liśc laurowy, imbir, pieprz czarny, kozieradka, kardamon, majeranek, seler</w:t>
            </w:r>
          </w:p>
        </w:tc>
        <w:tc>
          <w:tcPr>
            <w:tcW w:w="1276" w:type="dxa"/>
          </w:tcPr>
          <w:p w:rsidR="006E507E" w:rsidRPr="003955F8" w:rsidRDefault="006E507E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6E507E" w:rsidRPr="003955F8" w:rsidRDefault="006E507E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6E507E" w:rsidRPr="003955F8" w:rsidRDefault="006E507E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6E507E" w:rsidRPr="003955F8" w:rsidRDefault="006E507E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</w:tcPr>
          <w:p w:rsidR="006E507E" w:rsidRPr="003955F8" w:rsidRDefault="006E507E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6E507E" w:rsidRPr="003955F8" w:rsidRDefault="006E507E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6E507E" w:rsidRPr="003955F8" w:rsidRDefault="006E507E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7599" w:rsidRPr="003955F8" w:rsidTr="00600013">
        <w:tc>
          <w:tcPr>
            <w:tcW w:w="600" w:type="dxa"/>
          </w:tcPr>
          <w:p w:rsidR="00F67599" w:rsidRDefault="00F67599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</w:t>
            </w:r>
          </w:p>
        </w:tc>
        <w:tc>
          <w:tcPr>
            <w:tcW w:w="2836" w:type="dxa"/>
          </w:tcPr>
          <w:p w:rsidR="00F67599" w:rsidRDefault="00F67599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Estragon 10g</w:t>
            </w:r>
          </w:p>
        </w:tc>
        <w:tc>
          <w:tcPr>
            <w:tcW w:w="992" w:type="dxa"/>
          </w:tcPr>
          <w:p w:rsidR="00F67599" w:rsidRDefault="00F67599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szt.</w:t>
            </w:r>
          </w:p>
        </w:tc>
        <w:tc>
          <w:tcPr>
            <w:tcW w:w="1134" w:type="dxa"/>
          </w:tcPr>
          <w:p w:rsidR="00F67599" w:rsidRDefault="00F67599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843" w:type="dxa"/>
          </w:tcPr>
          <w:p w:rsidR="00F67599" w:rsidRDefault="00F67599" w:rsidP="00F675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F67599" w:rsidRPr="003955F8" w:rsidRDefault="00F67599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F67599" w:rsidRPr="003955F8" w:rsidRDefault="00F67599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F67599" w:rsidRPr="003955F8" w:rsidRDefault="00F67599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F67599" w:rsidRPr="003955F8" w:rsidRDefault="00F67599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</w:tcPr>
          <w:p w:rsidR="00F67599" w:rsidRPr="003955F8" w:rsidRDefault="00F67599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F67599" w:rsidRPr="003955F8" w:rsidRDefault="00F67599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F67599" w:rsidRPr="003955F8" w:rsidRDefault="00F67599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7599" w:rsidRPr="003955F8" w:rsidTr="00600013">
        <w:tc>
          <w:tcPr>
            <w:tcW w:w="600" w:type="dxa"/>
          </w:tcPr>
          <w:p w:rsidR="00F67599" w:rsidRDefault="00F67599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</w:t>
            </w:r>
          </w:p>
        </w:tc>
        <w:tc>
          <w:tcPr>
            <w:tcW w:w="2836" w:type="dxa"/>
          </w:tcPr>
          <w:p w:rsidR="00F67599" w:rsidRDefault="00F67599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Fasola czerwona w puszce 400g</w:t>
            </w:r>
          </w:p>
        </w:tc>
        <w:tc>
          <w:tcPr>
            <w:tcW w:w="992" w:type="dxa"/>
          </w:tcPr>
          <w:p w:rsidR="00F67599" w:rsidRDefault="00F67599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szt.</w:t>
            </w:r>
          </w:p>
        </w:tc>
        <w:tc>
          <w:tcPr>
            <w:tcW w:w="1134" w:type="dxa"/>
          </w:tcPr>
          <w:p w:rsidR="00F67599" w:rsidRDefault="00F67599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1843" w:type="dxa"/>
          </w:tcPr>
          <w:p w:rsidR="00F67599" w:rsidRDefault="00F67599" w:rsidP="00F675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min 60% czerwona fasola</w:t>
            </w:r>
          </w:p>
        </w:tc>
        <w:tc>
          <w:tcPr>
            <w:tcW w:w="1276" w:type="dxa"/>
          </w:tcPr>
          <w:p w:rsidR="00F67599" w:rsidRPr="003955F8" w:rsidRDefault="00F67599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F67599" w:rsidRPr="003955F8" w:rsidRDefault="00F67599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F67599" w:rsidRPr="003955F8" w:rsidRDefault="00F67599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F67599" w:rsidRPr="003955F8" w:rsidRDefault="00F67599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</w:tcPr>
          <w:p w:rsidR="00F67599" w:rsidRPr="003955F8" w:rsidRDefault="00F67599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F67599" w:rsidRPr="003955F8" w:rsidRDefault="00F67599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F67599" w:rsidRPr="003955F8" w:rsidRDefault="00F67599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7599" w:rsidRPr="003955F8" w:rsidTr="00600013">
        <w:tc>
          <w:tcPr>
            <w:tcW w:w="600" w:type="dxa"/>
          </w:tcPr>
          <w:p w:rsidR="00F67599" w:rsidRDefault="00F67599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</w:t>
            </w:r>
          </w:p>
        </w:tc>
        <w:tc>
          <w:tcPr>
            <w:tcW w:w="2836" w:type="dxa"/>
          </w:tcPr>
          <w:p w:rsidR="00F67599" w:rsidRDefault="00F67599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Goździki 10g</w:t>
            </w:r>
          </w:p>
        </w:tc>
        <w:tc>
          <w:tcPr>
            <w:tcW w:w="992" w:type="dxa"/>
          </w:tcPr>
          <w:p w:rsidR="00F67599" w:rsidRDefault="00F67599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szt.</w:t>
            </w:r>
          </w:p>
        </w:tc>
        <w:tc>
          <w:tcPr>
            <w:tcW w:w="1134" w:type="dxa"/>
          </w:tcPr>
          <w:p w:rsidR="00F67599" w:rsidRDefault="00F67599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843" w:type="dxa"/>
          </w:tcPr>
          <w:p w:rsidR="00F67599" w:rsidRDefault="00F67599" w:rsidP="00F675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F67599" w:rsidRPr="003955F8" w:rsidRDefault="00F67599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F67599" w:rsidRPr="003955F8" w:rsidRDefault="00F67599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F67599" w:rsidRPr="003955F8" w:rsidRDefault="00F67599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F67599" w:rsidRPr="003955F8" w:rsidRDefault="00F67599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</w:tcPr>
          <w:p w:rsidR="00F67599" w:rsidRPr="003955F8" w:rsidRDefault="00F67599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F67599" w:rsidRPr="003955F8" w:rsidRDefault="00F67599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F67599" w:rsidRPr="003955F8" w:rsidRDefault="00F67599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7599" w:rsidRPr="003955F8" w:rsidTr="00600013">
        <w:tc>
          <w:tcPr>
            <w:tcW w:w="600" w:type="dxa"/>
          </w:tcPr>
          <w:p w:rsidR="00F67599" w:rsidRDefault="00F67599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</w:t>
            </w:r>
          </w:p>
        </w:tc>
        <w:tc>
          <w:tcPr>
            <w:tcW w:w="2836" w:type="dxa"/>
          </w:tcPr>
          <w:p w:rsidR="00F67599" w:rsidRDefault="00F67599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Groszek zielony 400g</w:t>
            </w:r>
          </w:p>
        </w:tc>
        <w:tc>
          <w:tcPr>
            <w:tcW w:w="992" w:type="dxa"/>
          </w:tcPr>
          <w:p w:rsidR="00F67599" w:rsidRDefault="00F67599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szt.</w:t>
            </w:r>
          </w:p>
        </w:tc>
        <w:tc>
          <w:tcPr>
            <w:tcW w:w="1134" w:type="dxa"/>
          </w:tcPr>
          <w:p w:rsidR="00F67599" w:rsidRDefault="00F67599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1843" w:type="dxa"/>
          </w:tcPr>
          <w:p w:rsidR="00F67599" w:rsidRDefault="00F67599" w:rsidP="00F675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min 60% groszek</w:t>
            </w:r>
          </w:p>
        </w:tc>
        <w:tc>
          <w:tcPr>
            <w:tcW w:w="1276" w:type="dxa"/>
          </w:tcPr>
          <w:p w:rsidR="00F67599" w:rsidRPr="003955F8" w:rsidRDefault="00F67599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F67599" w:rsidRPr="003955F8" w:rsidRDefault="00F67599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F67599" w:rsidRPr="003955F8" w:rsidRDefault="00F67599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F67599" w:rsidRPr="003955F8" w:rsidRDefault="00F67599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</w:tcPr>
          <w:p w:rsidR="00F67599" w:rsidRPr="003955F8" w:rsidRDefault="00F67599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F67599" w:rsidRPr="003955F8" w:rsidRDefault="00F67599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F67599" w:rsidRPr="003955F8" w:rsidRDefault="00F67599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7599" w:rsidRPr="003955F8" w:rsidTr="00600013">
        <w:tc>
          <w:tcPr>
            <w:tcW w:w="600" w:type="dxa"/>
          </w:tcPr>
          <w:p w:rsidR="00F67599" w:rsidRDefault="00F67599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</w:t>
            </w:r>
          </w:p>
        </w:tc>
        <w:tc>
          <w:tcPr>
            <w:tcW w:w="2836" w:type="dxa"/>
          </w:tcPr>
          <w:p w:rsidR="00F67599" w:rsidRDefault="00F67599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Jabłka prażone 0,9l</w:t>
            </w:r>
          </w:p>
        </w:tc>
        <w:tc>
          <w:tcPr>
            <w:tcW w:w="992" w:type="dxa"/>
          </w:tcPr>
          <w:p w:rsidR="00F67599" w:rsidRDefault="00F67599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szt.</w:t>
            </w:r>
          </w:p>
        </w:tc>
        <w:tc>
          <w:tcPr>
            <w:tcW w:w="1134" w:type="dxa"/>
          </w:tcPr>
          <w:p w:rsidR="00F67599" w:rsidRDefault="00F67599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1843" w:type="dxa"/>
          </w:tcPr>
          <w:p w:rsidR="00F67599" w:rsidRDefault="00F67599" w:rsidP="00F675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F67599" w:rsidRPr="003955F8" w:rsidRDefault="00F67599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F67599" w:rsidRPr="003955F8" w:rsidRDefault="00F67599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F67599" w:rsidRPr="003955F8" w:rsidRDefault="00F67599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F67599" w:rsidRPr="003955F8" w:rsidRDefault="00F67599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</w:tcPr>
          <w:p w:rsidR="00F67599" w:rsidRPr="003955F8" w:rsidRDefault="00F67599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F67599" w:rsidRPr="003955F8" w:rsidRDefault="00F67599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F67599" w:rsidRPr="003955F8" w:rsidRDefault="00F67599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7599" w:rsidRPr="003955F8" w:rsidTr="00600013">
        <w:tc>
          <w:tcPr>
            <w:tcW w:w="600" w:type="dxa"/>
          </w:tcPr>
          <w:p w:rsidR="00F67599" w:rsidRDefault="00F67599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19.</w:t>
            </w:r>
          </w:p>
        </w:tc>
        <w:tc>
          <w:tcPr>
            <w:tcW w:w="2836" w:type="dxa"/>
          </w:tcPr>
          <w:p w:rsidR="00F67599" w:rsidRDefault="00F67599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Kasza bulgur 1kg</w:t>
            </w:r>
          </w:p>
        </w:tc>
        <w:tc>
          <w:tcPr>
            <w:tcW w:w="992" w:type="dxa"/>
          </w:tcPr>
          <w:p w:rsidR="00F67599" w:rsidRDefault="00F67599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szt.</w:t>
            </w:r>
          </w:p>
        </w:tc>
        <w:tc>
          <w:tcPr>
            <w:tcW w:w="1134" w:type="dxa"/>
          </w:tcPr>
          <w:p w:rsidR="00F67599" w:rsidRDefault="00F67599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843" w:type="dxa"/>
          </w:tcPr>
          <w:p w:rsidR="00F67599" w:rsidRDefault="00F67599" w:rsidP="00F675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F67599" w:rsidRPr="003955F8" w:rsidRDefault="00F67599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F67599" w:rsidRPr="003955F8" w:rsidRDefault="00F67599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F67599" w:rsidRPr="003955F8" w:rsidRDefault="00F67599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F67599" w:rsidRPr="003955F8" w:rsidRDefault="00F67599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</w:tcPr>
          <w:p w:rsidR="00F67599" w:rsidRPr="003955F8" w:rsidRDefault="00F67599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F67599" w:rsidRPr="003955F8" w:rsidRDefault="00F67599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F67599" w:rsidRPr="003955F8" w:rsidRDefault="00F67599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7599" w:rsidRPr="003955F8" w:rsidTr="00600013">
        <w:tc>
          <w:tcPr>
            <w:tcW w:w="600" w:type="dxa"/>
          </w:tcPr>
          <w:p w:rsidR="00F67599" w:rsidRDefault="00F67599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20.</w:t>
            </w:r>
          </w:p>
        </w:tc>
        <w:tc>
          <w:tcPr>
            <w:tcW w:w="2836" w:type="dxa"/>
          </w:tcPr>
          <w:p w:rsidR="00F67599" w:rsidRDefault="00F67599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Kasza gryczana 1kg</w:t>
            </w:r>
          </w:p>
        </w:tc>
        <w:tc>
          <w:tcPr>
            <w:tcW w:w="992" w:type="dxa"/>
          </w:tcPr>
          <w:p w:rsidR="00F67599" w:rsidRDefault="00F67599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kg</w:t>
            </w:r>
          </w:p>
        </w:tc>
        <w:tc>
          <w:tcPr>
            <w:tcW w:w="1134" w:type="dxa"/>
          </w:tcPr>
          <w:p w:rsidR="00F67599" w:rsidRDefault="00F67599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140</w:t>
            </w:r>
          </w:p>
        </w:tc>
        <w:tc>
          <w:tcPr>
            <w:tcW w:w="1843" w:type="dxa"/>
          </w:tcPr>
          <w:p w:rsidR="00F67599" w:rsidRDefault="00F67599" w:rsidP="00F675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F67599" w:rsidRPr="003955F8" w:rsidRDefault="00F67599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F67599" w:rsidRPr="003955F8" w:rsidRDefault="00F67599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F67599" w:rsidRPr="003955F8" w:rsidRDefault="00F67599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F67599" w:rsidRPr="003955F8" w:rsidRDefault="00F67599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</w:tcPr>
          <w:p w:rsidR="00F67599" w:rsidRPr="003955F8" w:rsidRDefault="00F67599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F67599" w:rsidRPr="003955F8" w:rsidRDefault="00F67599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F67599" w:rsidRPr="003955F8" w:rsidRDefault="00F67599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7599" w:rsidRPr="003955F8" w:rsidTr="00600013">
        <w:tc>
          <w:tcPr>
            <w:tcW w:w="600" w:type="dxa"/>
          </w:tcPr>
          <w:p w:rsidR="00F67599" w:rsidRDefault="00F67599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21.</w:t>
            </w:r>
          </w:p>
        </w:tc>
        <w:tc>
          <w:tcPr>
            <w:tcW w:w="2836" w:type="dxa"/>
          </w:tcPr>
          <w:p w:rsidR="00F67599" w:rsidRDefault="00F67599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Kasza jaglana 1kg</w:t>
            </w:r>
          </w:p>
        </w:tc>
        <w:tc>
          <w:tcPr>
            <w:tcW w:w="992" w:type="dxa"/>
          </w:tcPr>
          <w:p w:rsidR="00F67599" w:rsidRDefault="00F67599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kg</w:t>
            </w:r>
          </w:p>
        </w:tc>
        <w:tc>
          <w:tcPr>
            <w:tcW w:w="1134" w:type="dxa"/>
          </w:tcPr>
          <w:p w:rsidR="00F67599" w:rsidRDefault="00F67599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843" w:type="dxa"/>
          </w:tcPr>
          <w:p w:rsidR="00F67599" w:rsidRDefault="00F67599" w:rsidP="00F675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F67599" w:rsidRPr="003955F8" w:rsidRDefault="00F67599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F67599" w:rsidRPr="003955F8" w:rsidRDefault="00F67599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F67599" w:rsidRPr="003955F8" w:rsidRDefault="00F67599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F67599" w:rsidRPr="003955F8" w:rsidRDefault="00F67599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</w:tcPr>
          <w:p w:rsidR="00F67599" w:rsidRPr="003955F8" w:rsidRDefault="00F67599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F67599" w:rsidRPr="003955F8" w:rsidRDefault="00F67599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F67599" w:rsidRPr="003955F8" w:rsidRDefault="00F67599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7599" w:rsidRPr="003955F8" w:rsidTr="00600013">
        <w:tc>
          <w:tcPr>
            <w:tcW w:w="600" w:type="dxa"/>
          </w:tcPr>
          <w:p w:rsidR="00F67599" w:rsidRDefault="00F67599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22.</w:t>
            </w:r>
          </w:p>
        </w:tc>
        <w:tc>
          <w:tcPr>
            <w:tcW w:w="2836" w:type="dxa"/>
          </w:tcPr>
          <w:p w:rsidR="00F67599" w:rsidRDefault="00F67599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Kasza jęczmienna 1kg</w:t>
            </w:r>
          </w:p>
        </w:tc>
        <w:tc>
          <w:tcPr>
            <w:tcW w:w="992" w:type="dxa"/>
          </w:tcPr>
          <w:p w:rsidR="00F67599" w:rsidRDefault="00F67599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kg</w:t>
            </w:r>
          </w:p>
        </w:tc>
        <w:tc>
          <w:tcPr>
            <w:tcW w:w="1134" w:type="dxa"/>
          </w:tcPr>
          <w:p w:rsidR="00F67599" w:rsidRDefault="00F67599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1843" w:type="dxa"/>
          </w:tcPr>
          <w:p w:rsidR="00F67599" w:rsidRDefault="00F67599" w:rsidP="00F675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F67599" w:rsidRPr="003955F8" w:rsidRDefault="00F67599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F67599" w:rsidRPr="003955F8" w:rsidRDefault="00F67599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F67599" w:rsidRPr="003955F8" w:rsidRDefault="00F67599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F67599" w:rsidRPr="003955F8" w:rsidRDefault="00F67599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</w:tcPr>
          <w:p w:rsidR="00F67599" w:rsidRPr="003955F8" w:rsidRDefault="00F67599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F67599" w:rsidRPr="003955F8" w:rsidRDefault="00F67599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F67599" w:rsidRPr="003955F8" w:rsidRDefault="00F67599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7599" w:rsidRPr="003955F8" w:rsidTr="00600013">
        <w:tc>
          <w:tcPr>
            <w:tcW w:w="600" w:type="dxa"/>
          </w:tcPr>
          <w:p w:rsidR="00F67599" w:rsidRDefault="00F67599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23.</w:t>
            </w:r>
          </w:p>
        </w:tc>
        <w:tc>
          <w:tcPr>
            <w:tcW w:w="2836" w:type="dxa"/>
          </w:tcPr>
          <w:p w:rsidR="00F67599" w:rsidRDefault="00F67599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Kasza manna 1kg</w:t>
            </w:r>
          </w:p>
        </w:tc>
        <w:tc>
          <w:tcPr>
            <w:tcW w:w="992" w:type="dxa"/>
          </w:tcPr>
          <w:p w:rsidR="00F67599" w:rsidRDefault="00F67599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kg</w:t>
            </w:r>
          </w:p>
        </w:tc>
        <w:tc>
          <w:tcPr>
            <w:tcW w:w="1134" w:type="dxa"/>
          </w:tcPr>
          <w:p w:rsidR="00F67599" w:rsidRDefault="00F67599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1843" w:type="dxa"/>
          </w:tcPr>
          <w:p w:rsidR="00F67599" w:rsidRDefault="00F67599" w:rsidP="00F675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F67599" w:rsidRPr="003955F8" w:rsidRDefault="00F67599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F67599" w:rsidRPr="003955F8" w:rsidRDefault="00F67599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F67599" w:rsidRPr="003955F8" w:rsidRDefault="00F67599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F67599" w:rsidRPr="003955F8" w:rsidRDefault="00F67599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</w:tcPr>
          <w:p w:rsidR="00F67599" w:rsidRPr="003955F8" w:rsidRDefault="00F67599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F67599" w:rsidRPr="003955F8" w:rsidRDefault="00F67599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F67599" w:rsidRPr="003955F8" w:rsidRDefault="00F67599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7599" w:rsidRPr="003955F8" w:rsidTr="00600013">
        <w:tc>
          <w:tcPr>
            <w:tcW w:w="600" w:type="dxa"/>
          </w:tcPr>
          <w:p w:rsidR="00F67599" w:rsidRDefault="00F67599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24.</w:t>
            </w:r>
          </w:p>
        </w:tc>
        <w:tc>
          <w:tcPr>
            <w:tcW w:w="2836" w:type="dxa"/>
          </w:tcPr>
          <w:p w:rsidR="00F67599" w:rsidRDefault="00F67599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Ketchup 480g</w:t>
            </w:r>
          </w:p>
        </w:tc>
        <w:tc>
          <w:tcPr>
            <w:tcW w:w="992" w:type="dxa"/>
          </w:tcPr>
          <w:p w:rsidR="00F67599" w:rsidRDefault="00F67599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szt.</w:t>
            </w:r>
          </w:p>
        </w:tc>
        <w:tc>
          <w:tcPr>
            <w:tcW w:w="1134" w:type="dxa"/>
          </w:tcPr>
          <w:p w:rsidR="00F67599" w:rsidRDefault="00F67599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1843" w:type="dxa"/>
          </w:tcPr>
          <w:p w:rsidR="00F67599" w:rsidRDefault="00F67599" w:rsidP="00F675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min 192g pomidorów na </w:t>
            </w:r>
            <w:r w:rsidR="00486647">
              <w:rPr>
                <w:rFonts w:ascii="Times New Roman" w:hAnsi="Times New Roman" w:cs="Times New Roman"/>
              </w:rPr>
              <w:t>100 g ketchupu, przyprawy i  zioła</w:t>
            </w:r>
          </w:p>
        </w:tc>
        <w:tc>
          <w:tcPr>
            <w:tcW w:w="1276" w:type="dxa"/>
          </w:tcPr>
          <w:p w:rsidR="00F67599" w:rsidRPr="003955F8" w:rsidRDefault="00F67599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F67599" w:rsidRPr="003955F8" w:rsidRDefault="00F67599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F67599" w:rsidRPr="003955F8" w:rsidRDefault="00F67599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F67599" w:rsidRPr="003955F8" w:rsidRDefault="00F67599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</w:tcPr>
          <w:p w:rsidR="00F67599" w:rsidRPr="003955F8" w:rsidRDefault="00F67599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F67599" w:rsidRPr="003955F8" w:rsidRDefault="00F67599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F67599" w:rsidRPr="003955F8" w:rsidRDefault="00F67599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86647" w:rsidRPr="003955F8" w:rsidTr="00600013">
        <w:tc>
          <w:tcPr>
            <w:tcW w:w="600" w:type="dxa"/>
          </w:tcPr>
          <w:p w:rsidR="00486647" w:rsidRDefault="00486647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25.</w:t>
            </w:r>
          </w:p>
        </w:tc>
        <w:tc>
          <w:tcPr>
            <w:tcW w:w="2836" w:type="dxa"/>
          </w:tcPr>
          <w:p w:rsidR="00486647" w:rsidRDefault="00486647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Kminek mielony 20g</w:t>
            </w:r>
          </w:p>
        </w:tc>
        <w:tc>
          <w:tcPr>
            <w:tcW w:w="992" w:type="dxa"/>
          </w:tcPr>
          <w:p w:rsidR="00486647" w:rsidRDefault="00486647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szt.</w:t>
            </w:r>
          </w:p>
        </w:tc>
        <w:tc>
          <w:tcPr>
            <w:tcW w:w="1134" w:type="dxa"/>
          </w:tcPr>
          <w:p w:rsidR="00486647" w:rsidRDefault="00486647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1843" w:type="dxa"/>
          </w:tcPr>
          <w:p w:rsidR="00486647" w:rsidRDefault="00486647" w:rsidP="00F675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100% naturalne zioło</w:t>
            </w:r>
          </w:p>
        </w:tc>
        <w:tc>
          <w:tcPr>
            <w:tcW w:w="1276" w:type="dxa"/>
          </w:tcPr>
          <w:p w:rsidR="00486647" w:rsidRPr="003955F8" w:rsidRDefault="00486647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486647" w:rsidRPr="003955F8" w:rsidRDefault="00486647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486647" w:rsidRPr="003955F8" w:rsidRDefault="00486647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486647" w:rsidRPr="003955F8" w:rsidRDefault="00486647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</w:tcPr>
          <w:p w:rsidR="00486647" w:rsidRPr="003955F8" w:rsidRDefault="00486647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486647" w:rsidRPr="003955F8" w:rsidRDefault="00486647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486647" w:rsidRPr="003955F8" w:rsidRDefault="00486647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86647" w:rsidRPr="003955F8" w:rsidTr="00600013">
        <w:tc>
          <w:tcPr>
            <w:tcW w:w="600" w:type="dxa"/>
          </w:tcPr>
          <w:p w:rsidR="00486647" w:rsidRDefault="00486647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26.</w:t>
            </w:r>
          </w:p>
        </w:tc>
        <w:tc>
          <w:tcPr>
            <w:tcW w:w="2836" w:type="dxa"/>
          </w:tcPr>
          <w:p w:rsidR="00486647" w:rsidRDefault="00486647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Koncentrat pomidorowy 310ml </w:t>
            </w:r>
          </w:p>
        </w:tc>
        <w:tc>
          <w:tcPr>
            <w:tcW w:w="992" w:type="dxa"/>
          </w:tcPr>
          <w:p w:rsidR="00486647" w:rsidRDefault="00486647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szt.</w:t>
            </w:r>
          </w:p>
        </w:tc>
        <w:tc>
          <w:tcPr>
            <w:tcW w:w="1134" w:type="dxa"/>
          </w:tcPr>
          <w:p w:rsidR="00486647" w:rsidRDefault="00486647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1843" w:type="dxa"/>
          </w:tcPr>
          <w:p w:rsidR="00486647" w:rsidRDefault="00486647" w:rsidP="00F675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min skład: świeże pomidory bez dodatków, min 90% pomidorów</w:t>
            </w:r>
          </w:p>
        </w:tc>
        <w:tc>
          <w:tcPr>
            <w:tcW w:w="1276" w:type="dxa"/>
          </w:tcPr>
          <w:p w:rsidR="00486647" w:rsidRPr="003955F8" w:rsidRDefault="00486647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486647" w:rsidRPr="003955F8" w:rsidRDefault="00486647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486647" w:rsidRPr="003955F8" w:rsidRDefault="00486647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486647" w:rsidRPr="003955F8" w:rsidRDefault="00486647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</w:tcPr>
          <w:p w:rsidR="00486647" w:rsidRPr="003955F8" w:rsidRDefault="00486647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486647" w:rsidRPr="003955F8" w:rsidRDefault="00486647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486647" w:rsidRPr="003955F8" w:rsidRDefault="00486647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86647" w:rsidRPr="003955F8" w:rsidTr="00600013">
        <w:tc>
          <w:tcPr>
            <w:tcW w:w="600" w:type="dxa"/>
          </w:tcPr>
          <w:p w:rsidR="00486647" w:rsidRDefault="00486647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27.</w:t>
            </w:r>
          </w:p>
        </w:tc>
        <w:tc>
          <w:tcPr>
            <w:tcW w:w="2836" w:type="dxa"/>
          </w:tcPr>
          <w:p w:rsidR="00486647" w:rsidRDefault="00486647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Koncentrat pomidorowy 200ml</w:t>
            </w:r>
          </w:p>
        </w:tc>
        <w:tc>
          <w:tcPr>
            <w:tcW w:w="992" w:type="dxa"/>
          </w:tcPr>
          <w:p w:rsidR="00486647" w:rsidRDefault="00486647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szt.</w:t>
            </w:r>
          </w:p>
        </w:tc>
        <w:tc>
          <w:tcPr>
            <w:tcW w:w="1134" w:type="dxa"/>
          </w:tcPr>
          <w:p w:rsidR="00486647" w:rsidRDefault="00486647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</w:t>
            </w:r>
          </w:p>
        </w:tc>
        <w:tc>
          <w:tcPr>
            <w:tcW w:w="1843" w:type="dxa"/>
          </w:tcPr>
          <w:p w:rsidR="00486647" w:rsidRDefault="00486647" w:rsidP="00F675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min skład: świeże pomidory bez dodatków, min 90% pomidorów</w:t>
            </w:r>
          </w:p>
        </w:tc>
        <w:tc>
          <w:tcPr>
            <w:tcW w:w="1276" w:type="dxa"/>
          </w:tcPr>
          <w:p w:rsidR="00486647" w:rsidRPr="003955F8" w:rsidRDefault="00486647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486647" w:rsidRPr="003955F8" w:rsidRDefault="00486647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486647" w:rsidRPr="003955F8" w:rsidRDefault="00486647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486647" w:rsidRPr="003955F8" w:rsidRDefault="00486647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</w:tcPr>
          <w:p w:rsidR="00486647" w:rsidRPr="003955F8" w:rsidRDefault="00486647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486647" w:rsidRPr="003955F8" w:rsidRDefault="00486647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486647" w:rsidRPr="003955F8" w:rsidRDefault="00486647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86647" w:rsidRPr="003955F8" w:rsidTr="00600013">
        <w:tc>
          <w:tcPr>
            <w:tcW w:w="600" w:type="dxa"/>
          </w:tcPr>
          <w:p w:rsidR="00486647" w:rsidRDefault="00486647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28.</w:t>
            </w:r>
          </w:p>
        </w:tc>
        <w:tc>
          <w:tcPr>
            <w:tcW w:w="2836" w:type="dxa"/>
          </w:tcPr>
          <w:p w:rsidR="00486647" w:rsidRDefault="00486647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Kukurydza 400g</w:t>
            </w:r>
          </w:p>
        </w:tc>
        <w:tc>
          <w:tcPr>
            <w:tcW w:w="992" w:type="dxa"/>
          </w:tcPr>
          <w:p w:rsidR="00486647" w:rsidRDefault="00486647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szt.</w:t>
            </w:r>
          </w:p>
        </w:tc>
        <w:tc>
          <w:tcPr>
            <w:tcW w:w="1134" w:type="dxa"/>
          </w:tcPr>
          <w:p w:rsidR="00486647" w:rsidRDefault="00486647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</w:t>
            </w:r>
          </w:p>
        </w:tc>
        <w:tc>
          <w:tcPr>
            <w:tcW w:w="1843" w:type="dxa"/>
          </w:tcPr>
          <w:p w:rsidR="00486647" w:rsidRDefault="00486647" w:rsidP="00F675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min 60% kukurydzy</w:t>
            </w:r>
          </w:p>
        </w:tc>
        <w:tc>
          <w:tcPr>
            <w:tcW w:w="1276" w:type="dxa"/>
          </w:tcPr>
          <w:p w:rsidR="00486647" w:rsidRPr="003955F8" w:rsidRDefault="00486647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486647" w:rsidRPr="003955F8" w:rsidRDefault="00486647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486647" w:rsidRPr="003955F8" w:rsidRDefault="00486647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486647" w:rsidRPr="003955F8" w:rsidRDefault="00486647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</w:tcPr>
          <w:p w:rsidR="00486647" w:rsidRPr="003955F8" w:rsidRDefault="00486647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486647" w:rsidRPr="003955F8" w:rsidRDefault="00486647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486647" w:rsidRPr="003955F8" w:rsidRDefault="00486647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86647" w:rsidRPr="003955F8" w:rsidTr="00600013">
        <w:tc>
          <w:tcPr>
            <w:tcW w:w="600" w:type="dxa"/>
          </w:tcPr>
          <w:p w:rsidR="00486647" w:rsidRDefault="00486647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29.</w:t>
            </w:r>
          </w:p>
        </w:tc>
        <w:tc>
          <w:tcPr>
            <w:tcW w:w="2836" w:type="dxa"/>
          </w:tcPr>
          <w:p w:rsidR="00486647" w:rsidRDefault="00486647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Kurkuma 20g </w:t>
            </w:r>
          </w:p>
        </w:tc>
        <w:tc>
          <w:tcPr>
            <w:tcW w:w="992" w:type="dxa"/>
          </w:tcPr>
          <w:p w:rsidR="00486647" w:rsidRDefault="00486647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szt.</w:t>
            </w:r>
          </w:p>
        </w:tc>
        <w:tc>
          <w:tcPr>
            <w:tcW w:w="1134" w:type="dxa"/>
          </w:tcPr>
          <w:p w:rsidR="00486647" w:rsidRDefault="00486647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843" w:type="dxa"/>
          </w:tcPr>
          <w:p w:rsidR="00486647" w:rsidRDefault="00486647" w:rsidP="00F675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86647" w:rsidRPr="003955F8" w:rsidRDefault="00486647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486647" w:rsidRPr="003955F8" w:rsidRDefault="00486647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486647" w:rsidRPr="003955F8" w:rsidRDefault="00486647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486647" w:rsidRPr="003955F8" w:rsidRDefault="00486647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</w:tcPr>
          <w:p w:rsidR="00486647" w:rsidRPr="003955F8" w:rsidRDefault="00486647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486647" w:rsidRPr="003955F8" w:rsidRDefault="00486647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486647" w:rsidRPr="003955F8" w:rsidRDefault="00486647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86647" w:rsidRPr="003955F8" w:rsidTr="00600013">
        <w:tc>
          <w:tcPr>
            <w:tcW w:w="600" w:type="dxa"/>
          </w:tcPr>
          <w:p w:rsidR="00486647" w:rsidRDefault="00486647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30.</w:t>
            </w:r>
          </w:p>
        </w:tc>
        <w:tc>
          <w:tcPr>
            <w:tcW w:w="2836" w:type="dxa"/>
          </w:tcPr>
          <w:p w:rsidR="00486647" w:rsidRDefault="00486647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Kwasek cytrynowy</w:t>
            </w:r>
            <w:r w:rsidR="00F9127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20g</w:t>
            </w:r>
          </w:p>
        </w:tc>
        <w:tc>
          <w:tcPr>
            <w:tcW w:w="992" w:type="dxa"/>
          </w:tcPr>
          <w:p w:rsidR="00486647" w:rsidRDefault="00F91271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szt.</w:t>
            </w:r>
          </w:p>
        </w:tc>
        <w:tc>
          <w:tcPr>
            <w:tcW w:w="1134" w:type="dxa"/>
          </w:tcPr>
          <w:p w:rsidR="00486647" w:rsidRDefault="00F91271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843" w:type="dxa"/>
          </w:tcPr>
          <w:p w:rsidR="00486647" w:rsidRDefault="00486647" w:rsidP="00F675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86647" w:rsidRPr="003955F8" w:rsidRDefault="00486647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486647" w:rsidRPr="003955F8" w:rsidRDefault="00486647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486647" w:rsidRPr="003955F8" w:rsidRDefault="00486647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486647" w:rsidRPr="003955F8" w:rsidRDefault="00486647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</w:tcPr>
          <w:p w:rsidR="00486647" w:rsidRPr="003955F8" w:rsidRDefault="00486647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486647" w:rsidRPr="003955F8" w:rsidRDefault="00486647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486647" w:rsidRPr="003955F8" w:rsidRDefault="00486647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91271" w:rsidRPr="003955F8" w:rsidTr="00600013">
        <w:tc>
          <w:tcPr>
            <w:tcW w:w="600" w:type="dxa"/>
          </w:tcPr>
          <w:p w:rsidR="00F91271" w:rsidRDefault="00F91271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31.</w:t>
            </w:r>
          </w:p>
        </w:tc>
        <w:tc>
          <w:tcPr>
            <w:tcW w:w="2836" w:type="dxa"/>
          </w:tcPr>
          <w:p w:rsidR="00F91271" w:rsidRDefault="00F91271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Liście laurowe 6g</w:t>
            </w:r>
          </w:p>
        </w:tc>
        <w:tc>
          <w:tcPr>
            <w:tcW w:w="992" w:type="dxa"/>
          </w:tcPr>
          <w:p w:rsidR="00F91271" w:rsidRDefault="00F91271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szt.</w:t>
            </w:r>
          </w:p>
        </w:tc>
        <w:tc>
          <w:tcPr>
            <w:tcW w:w="1134" w:type="dxa"/>
          </w:tcPr>
          <w:p w:rsidR="00F91271" w:rsidRDefault="00F91271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843" w:type="dxa"/>
          </w:tcPr>
          <w:p w:rsidR="00F91271" w:rsidRDefault="00F91271" w:rsidP="00F675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100% naturalne zioło</w:t>
            </w:r>
          </w:p>
        </w:tc>
        <w:tc>
          <w:tcPr>
            <w:tcW w:w="1276" w:type="dxa"/>
          </w:tcPr>
          <w:p w:rsidR="00F91271" w:rsidRPr="003955F8" w:rsidRDefault="00F91271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F91271" w:rsidRPr="003955F8" w:rsidRDefault="00F91271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F91271" w:rsidRPr="003955F8" w:rsidRDefault="00F91271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F91271" w:rsidRPr="003955F8" w:rsidRDefault="00F91271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</w:tcPr>
          <w:p w:rsidR="00F91271" w:rsidRPr="003955F8" w:rsidRDefault="00F91271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F91271" w:rsidRPr="003955F8" w:rsidRDefault="00F91271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F91271" w:rsidRPr="003955F8" w:rsidRDefault="00F91271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91271" w:rsidRPr="003955F8" w:rsidTr="00600013">
        <w:tc>
          <w:tcPr>
            <w:tcW w:w="600" w:type="dxa"/>
          </w:tcPr>
          <w:p w:rsidR="00F91271" w:rsidRDefault="00F91271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32.</w:t>
            </w:r>
          </w:p>
        </w:tc>
        <w:tc>
          <w:tcPr>
            <w:tcW w:w="2836" w:type="dxa"/>
          </w:tcPr>
          <w:p w:rsidR="00F91271" w:rsidRDefault="00F91271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Majeranek 8g</w:t>
            </w:r>
          </w:p>
        </w:tc>
        <w:tc>
          <w:tcPr>
            <w:tcW w:w="992" w:type="dxa"/>
          </w:tcPr>
          <w:p w:rsidR="00F91271" w:rsidRDefault="00F91271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szt.</w:t>
            </w:r>
          </w:p>
        </w:tc>
        <w:tc>
          <w:tcPr>
            <w:tcW w:w="1134" w:type="dxa"/>
          </w:tcPr>
          <w:p w:rsidR="00F91271" w:rsidRDefault="00F91271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1843" w:type="dxa"/>
          </w:tcPr>
          <w:p w:rsidR="00F91271" w:rsidRDefault="00F91271" w:rsidP="00F675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100% naturalne zioło</w:t>
            </w:r>
          </w:p>
        </w:tc>
        <w:tc>
          <w:tcPr>
            <w:tcW w:w="1276" w:type="dxa"/>
          </w:tcPr>
          <w:p w:rsidR="00F91271" w:rsidRPr="003955F8" w:rsidRDefault="00F91271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F91271" w:rsidRPr="003955F8" w:rsidRDefault="00F91271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F91271" w:rsidRPr="003955F8" w:rsidRDefault="00F91271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F91271" w:rsidRPr="003955F8" w:rsidRDefault="00F91271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</w:tcPr>
          <w:p w:rsidR="00F91271" w:rsidRPr="003955F8" w:rsidRDefault="00F91271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F91271" w:rsidRPr="003955F8" w:rsidRDefault="00F91271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F91271" w:rsidRPr="003955F8" w:rsidRDefault="00F91271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650A5" w:rsidRPr="003955F8" w:rsidTr="00600013">
        <w:tc>
          <w:tcPr>
            <w:tcW w:w="600" w:type="dxa"/>
          </w:tcPr>
          <w:p w:rsidR="00B650A5" w:rsidRDefault="00B650A5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33.</w:t>
            </w:r>
          </w:p>
        </w:tc>
        <w:tc>
          <w:tcPr>
            <w:tcW w:w="2836" w:type="dxa"/>
          </w:tcPr>
          <w:p w:rsidR="00B650A5" w:rsidRDefault="00B650A5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Majonez 400ml</w:t>
            </w:r>
          </w:p>
        </w:tc>
        <w:tc>
          <w:tcPr>
            <w:tcW w:w="992" w:type="dxa"/>
          </w:tcPr>
          <w:p w:rsidR="00B650A5" w:rsidRDefault="00B650A5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szt.</w:t>
            </w:r>
          </w:p>
        </w:tc>
        <w:tc>
          <w:tcPr>
            <w:tcW w:w="1134" w:type="dxa"/>
          </w:tcPr>
          <w:p w:rsidR="00B650A5" w:rsidRDefault="00B650A5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843" w:type="dxa"/>
          </w:tcPr>
          <w:p w:rsidR="00B650A5" w:rsidRDefault="00B650A5" w:rsidP="00F675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min: olej roślinny rafinowany, musztarda, zioła, jaja kurze</w:t>
            </w:r>
          </w:p>
        </w:tc>
        <w:tc>
          <w:tcPr>
            <w:tcW w:w="1276" w:type="dxa"/>
          </w:tcPr>
          <w:p w:rsidR="00B650A5" w:rsidRPr="003955F8" w:rsidRDefault="00B650A5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B650A5" w:rsidRPr="003955F8" w:rsidRDefault="00B650A5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B650A5" w:rsidRPr="003955F8" w:rsidRDefault="00B650A5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B650A5" w:rsidRPr="003955F8" w:rsidRDefault="00B650A5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</w:tcPr>
          <w:p w:rsidR="00B650A5" w:rsidRPr="003955F8" w:rsidRDefault="00B650A5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B650A5" w:rsidRPr="003955F8" w:rsidRDefault="00B650A5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B650A5" w:rsidRPr="003955F8" w:rsidRDefault="00B650A5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650A5" w:rsidRPr="003955F8" w:rsidTr="00600013">
        <w:tc>
          <w:tcPr>
            <w:tcW w:w="600" w:type="dxa"/>
          </w:tcPr>
          <w:p w:rsidR="00B650A5" w:rsidRDefault="00B650A5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34.</w:t>
            </w:r>
          </w:p>
        </w:tc>
        <w:tc>
          <w:tcPr>
            <w:tcW w:w="2836" w:type="dxa"/>
          </w:tcPr>
          <w:p w:rsidR="00B650A5" w:rsidRDefault="00B650A5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Makaron 3kg</w:t>
            </w:r>
          </w:p>
        </w:tc>
        <w:tc>
          <w:tcPr>
            <w:tcW w:w="992" w:type="dxa"/>
          </w:tcPr>
          <w:p w:rsidR="00B650A5" w:rsidRDefault="00B650A5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szt.</w:t>
            </w:r>
          </w:p>
        </w:tc>
        <w:tc>
          <w:tcPr>
            <w:tcW w:w="1134" w:type="dxa"/>
          </w:tcPr>
          <w:p w:rsidR="00B650A5" w:rsidRDefault="00B650A5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280</w:t>
            </w:r>
          </w:p>
        </w:tc>
        <w:tc>
          <w:tcPr>
            <w:tcW w:w="1843" w:type="dxa"/>
          </w:tcPr>
          <w:p w:rsidR="00B650A5" w:rsidRDefault="00B650A5" w:rsidP="00F675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mąka pszenna durum: wartość </w:t>
            </w:r>
            <w:r>
              <w:rPr>
                <w:rFonts w:ascii="Times New Roman" w:hAnsi="Times New Roman" w:cs="Times New Roman"/>
              </w:rPr>
              <w:lastRenderedPageBreak/>
              <w:t>odżywcza 100 g: tłuszcze 1,5g w tym tłuszcze nasycone 0,3g; węglowodany 73g w tym cukry 4g; błonnik 2,5g białko 12g oraz sól &lt;0,013g</w:t>
            </w:r>
          </w:p>
        </w:tc>
        <w:tc>
          <w:tcPr>
            <w:tcW w:w="1276" w:type="dxa"/>
          </w:tcPr>
          <w:p w:rsidR="00B650A5" w:rsidRPr="003955F8" w:rsidRDefault="00B650A5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B650A5" w:rsidRPr="003955F8" w:rsidRDefault="00B650A5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B650A5" w:rsidRPr="003955F8" w:rsidRDefault="00B650A5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B650A5" w:rsidRPr="003955F8" w:rsidRDefault="00B650A5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</w:tcPr>
          <w:p w:rsidR="00B650A5" w:rsidRPr="003955F8" w:rsidRDefault="00B650A5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B650A5" w:rsidRPr="003955F8" w:rsidRDefault="00B650A5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B650A5" w:rsidRPr="003955F8" w:rsidRDefault="00B650A5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650A5" w:rsidRPr="003955F8" w:rsidTr="00600013">
        <w:tc>
          <w:tcPr>
            <w:tcW w:w="600" w:type="dxa"/>
          </w:tcPr>
          <w:p w:rsidR="00B650A5" w:rsidRDefault="00B650A5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35.</w:t>
            </w:r>
          </w:p>
        </w:tc>
        <w:tc>
          <w:tcPr>
            <w:tcW w:w="2836" w:type="dxa"/>
          </w:tcPr>
          <w:p w:rsidR="00B650A5" w:rsidRDefault="00B650A5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Makaron pełnoziarnisty 3kg</w:t>
            </w:r>
          </w:p>
        </w:tc>
        <w:tc>
          <w:tcPr>
            <w:tcW w:w="992" w:type="dxa"/>
          </w:tcPr>
          <w:p w:rsidR="00B650A5" w:rsidRDefault="00B650A5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szt.</w:t>
            </w:r>
          </w:p>
        </w:tc>
        <w:tc>
          <w:tcPr>
            <w:tcW w:w="1134" w:type="dxa"/>
          </w:tcPr>
          <w:p w:rsidR="00B650A5" w:rsidRDefault="00B650A5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1843" w:type="dxa"/>
          </w:tcPr>
          <w:p w:rsidR="00B650A5" w:rsidRDefault="00B650A5" w:rsidP="00F675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 mąki durum</w:t>
            </w:r>
          </w:p>
        </w:tc>
        <w:tc>
          <w:tcPr>
            <w:tcW w:w="1276" w:type="dxa"/>
          </w:tcPr>
          <w:p w:rsidR="00B650A5" w:rsidRPr="003955F8" w:rsidRDefault="00B650A5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B650A5" w:rsidRPr="003955F8" w:rsidRDefault="00B650A5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B650A5" w:rsidRPr="003955F8" w:rsidRDefault="00B650A5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B650A5" w:rsidRPr="003955F8" w:rsidRDefault="00B650A5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</w:tcPr>
          <w:p w:rsidR="00B650A5" w:rsidRPr="003955F8" w:rsidRDefault="00B650A5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B650A5" w:rsidRPr="003955F8" w:rsidRDefault="00B650A5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B650A5" w:rsidRPr="003955F8" w:rsidRDefault="00B650A5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650A5" w:rsidRPr="003955F8" w:rsidTr="00600013">
        <w:tc>
          <w:tcPr>
            <w:tcW w:w="600" w:type="dxa"/>
          </w:tcPr>
          <w:p w:rsidR="00B650A5" w:rsidRDefault="00B650A5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36.</w:t>
            </w:r>
          </w:p>
        </w:tc>
        <w:tc>
          <w:tcPr>
            <w:tcW w:w="2836" w:type="dxa"/>
          </w:tcPr>
          <w:p w:rsidR="00B650A5" w:rsidRDefault="00B650A5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mąka pszenna 1kg</w:t>
            </w:r>
          </w:p>
        </w:tc>
        <w:tc>
          <w:tcPr>
            <w:tcW w:w="992" w:type="dxa"/>
          </w:tcPr>
          <w:p w:rsidR="00B650A5" w:rsidRDefault="00B650A5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szt.</w:t>
            </w:r>
          </w:p>
        </w:tc>
        <w:tc>
          <w:tcPr>
            <w:tcW w:w="1134" w:type="dxa"/>
          </w:tcPr>
          <w:p w:rsidR="00B650A5" w:rsidRDefault="00B650A5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260</w:t>
            </w:r>
          </w:p>
        </w:tc>
        <w:tc>
          <w:tcPr>
            <w:tcW w:w="1843" w:type="dxa"/>
          </w:tcPr>
          <w:p w:rsidR="00B650A5" w:rsidRDefault="00EF1E04" w:rsidP="00F675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typ 450</w:t>
            </w:r>
          </w:p>
        </w:tc>
        <w:tc>
          <w:tcPr>
            <w:tcW w:w="1276" w:type="dxa"/>
          </w:tcPr>
          <w:p w:rsidR="00B650A5" w:rsidRPr="003955F8" w:rsidRDefault="00B650A5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B650A5" w:rsidRPr="003955F8" w:rsidRDefault="00B650A5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B650A5" w:rsidRPr="003955F8" w:rsidRDefault="00B650A5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B650A5" w:rsidRPr="003955F8" w:rsidRDefault="00B650A5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</w:tcPr>
          <w:p w:rsidR="00B650A5" w:rsidRPr="003955F8" w:rsidRDefault="00B650A5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B650A5" w:rsidRPr="003955F8" w:rsidRDefault="00B650A5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B650A5" w:rsidRPr="003955F8" w:rsidRDefault="00B650A5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650A5" w:rsidRPr="003955F8" w:rsidTr="00600013">
        <w:tc>
          <w:tcPr>
            <w:tcW w:w="600" w:type="dxa"/>
          </w:tcPr>
          <w:p w:rsidR="00B650A5" w:rsidRDefault="00B650A5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37.</w:t>
            </w:r>
          </w:p>
        </w:tc>
        <w:tc>
          <w:tcPr>
            <w:tcW w:w="2836" w:type="dxa"/>
          </w:tcPr>
          <w:p w:rsidR="00B650A5" w:rsidRDefault="00B650A5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Mąka razowa 1kg </w:t>
            </w:r>
          </w:p>
        </w:tc>
        <w:tc>
          <w:tcPr>
            <w:tcW w:w="992" w:type="dxa"/>
          </w:tcPr>
          <w:p w:rsidR="00B650A5" w:rsidRDefault="00B650A5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szt.</w:t>
            </w:r>
          </w:p>
        </w:tc>
        <w:tc>
          <w:tcPr>
            <w:tcW w:w="1134" w:type="dxa"/>
          </w:tcPr>
          <w:p w:rsidR="00B650A5" w:rsidRDefault="00EF1E04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843" w:type="dxa"/>
          </w:tcPr>
          <w:p w:rsidR="00B650A5" w:rsidRDefault="00B650A5" w:rsidP="00F675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B650A5" w:rsidRPr="003955F8" w:rsidRDefault="00B650A5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B650A5" w:rsidRPr="003955F8" w:rsidRDefault="00B650A5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B650A5" w:rsidRPr="003955F8" w:rsidRDefault="00B650A5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B650A5" w:rsidRPr="003955F8" w:rsidRDefault="00B650A5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</w:tcPr>
          <w:p w:rsidR="00B650A5" w:rsidRPr="003955F8" w:rsidRDefault="00B650A5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B650A5" w:rsidRPr="003955F8" w:rsidRDefault="00B650A5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B650A5" w:rsidRPr="003955F8" w:rsidRDefault="00B650A5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1E04" w:rsidRPr="003955F8" w:rsidTr="00600013">
        <w:tc>
          <w:tcPr>
            <w:tcW w:w="600" w:type="dxa"/>
          </w:tcPr>
          <w:p w:rsidR="00EF1E04" w:rsidRDefault="00EF1E04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38.</w:t>
            </w:r>
          </w:p>
        </w:tc>
        <w:tc>
          <w:tcPr>
            <w:tcW w:w="2836" w:type="dxa"/>
          </w:tcPr>
          <w:p w:rsidR="00EF1E04" w:rsidRDefault="00EF1E04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Mąka ziemniaczana 1kg</w:t>
            </w:r>
          </w:p>
        </w:tc>
        <w:tc>
          <w:tcPr>
            <w:tcW w:w="992" w:type="dxa"/>
          </w:tcPr>
          <w:p w:rsidR="00EF1E04" w:rsidRDefault="00EF1E04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szt.</w:t>
            </w:r>
          </w:p>
        </w:tc>
        <w:tc>
          <w:tcPr>
            <w:tcW w:w="1134" w:type="dxa"/>
          </w:tcPr>
          <w:p w:rsidR="00EF1E04" w:rsidRDefault="00EF1E04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843" w:type="dxa"/>
          </w:tcPr>
          <w:p w:rsidR="00EF1E04" w:rsidRDefault="00EF1E04" w:rsidP="00F675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F1E04" w:rsidRPr="003955F8" w:rsidRDefault="00EF1E04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EF1E04" w:rsidRPr="003955F8" w:rsidRDefault="00EF1E04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EF1E04" w:rsidRPr="003955F8" w:rsidRDefault="00EF1E04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EF1E04" w:rsidRPr="003955F8" w:rsidRDefault="00EF1E04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</w:tcPr>
          <w:p w:rsidR="00EF1E04" w:rsidRPr="003955F8" w:rsidRDefault="00EF1E04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EF1E04" w:rsidRPr="003955F8" w:rsidRDefault="00EF1E04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EF1E04" w:rsidRPr="003955F8" w:rsidRDefault="00EF1E04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1E04" w:rsidRPr="003955F8" w:rsidTr="00600013">
        <w:tc>
          <w:tcPr>
            <w:tcW w:w="600" w:type="dxa"/>
          </w:tcPr>
          <w:p w:rsidR="00EF1E04" w:rsidRDefault="00EF1E04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39.</w:t>
            </w:r>
          </w:p>
        </w:tc>
        <w:tc>
          <w:tcPr>
            <w:tcW w:w="2836" w:type="dxa"/>
          </w:tcPr>
          <w:p w:rsidR="00EF1E04" w:rsidRDefault="00EF1E04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Musztarda sarepska 280g</w:t>
            </w:r>
          </w:p>
        </w:tc>
        <w:tc>
          <w:tcPr>
            <w:tcW w:w="992" w:type="dxa"/>
          </w:tcPr>
          <w:p w:rsidR="00EF1E04" w:rsidRDefault="00EF1E04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szt.</w:t>
            </w:r>
          </w:p>
        </w:tc>
        <w:tc>
          <w:tcPr>
            <w:tcW w:w="1134" w:type="dxa"/>
          </w:tcPr>
          <w:p w:rsidR="00EF1E04" w:rsidRDefault="00EF1E04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1843" w:type="dxa"/>
          </w:tcPr>
          <w:p w:rsidR="00EF1E04" w:rsidRDefault="00EF1E04" w:rsidP="00F675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F1E04" w:rsidRPr="003955F8" w:rsidRDefault="00EF1E04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EF1E04" w:rsidRPr="003955F8" w:rsidRDefault="00EF1E04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EF1E04" w:rsidRPr="003955F8" w:rsidRDefault="00EF1E04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EF1E04" w:rsidRPr="003955F8" w:rsidRDefault="00EF1E04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</w:tcPr>
          <w:p w:rsidR="00EF1E04" w:rsidRPr="003955F8" w:rsidRDefault="00EF1E04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EF1E04" w:rsidRPr="003955F8" w:rsidRDefault="00EF1E04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EF1E04" w:rsidRPr="003955F8" w:rsidRDefault="00EF1E04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1E04" w:rsidRPr="003955F8" w:rsidTr="00600013">
        <w:tc>
          <w:tcPr>
            <w:tcW w:w="600" w:type="dxa"/>
          </w:tcPr>
          <w:p w:rsidR="00EF1E04" w:rsidRDefault="00EF1E04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40.</w:t>
            </w:r>
          </w:p>
        </w:tc>
        <w:tc>
          <w:tcPr>
            <w:tcW w:w="2836" w:type="dxa"/>
          </w:tcPr>
          <w:p w:rsidR="00EF1E04" w:rsidRDefault="00EF1E04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Ogórki konserwowe sł. 0,9l (zalewa+ogórki)</w:t>
            </w:r>
          </w:p>
        </w:tc>
        <w:tc>
          <w:tcPr>
            <w:tcW w:w="992" w:type="dxa"/>
          </w:tcPr>
          <w:p w:rsidR="00EF1E04" w:rsidRDefault="00EF1E04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szt</w:t>
            </w:r>
            <w:r w:rsidR="00681F3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134" w:type="dxa"/>
          </w:tcPr>
          <w:p w:rsidR="00EF1E04" w:rsidRDefault="00EF1E04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843" w:type="dxa"/>
          </w:tcPr>
          <w:p w:rsidR="00EF1E04" w:rsidRDefault="00EF1E04" w:rsidP="00F675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F1E04" w:rsidRPr="003955F8" w:rsidRDefault="00EF1E04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EF1E04" w:rsidRPr="003955F8" w:rsidRDefault="00EF1E04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EF1E04" w:rsidRPr="003955F8" w:rsidRDefault="00EF1E04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EF1E04" w:rsidRPr="003955F8" w:rsidRDefault="00EF1E04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</w:tcPr>
          <w:p w:rsidR="00EF1E04" w:rsidRPr="003955F8" w:rsidRDefault="00EF1E04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EF1E04" w:rsidRPr="003955F8" w:rsidRDefault="00EF1E04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EF1E04" w:rsidRPr="003955F8" w:rsidRDefault="00EF1E04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1E04" w:rsidRPr="003955F8" w:rsidTr="00600013">
        <w:tc>
          <w:tcPr>
            <w:tcW w:w="600" w:type="dxa"/>
          </w:tcPr>
          <w:p w:rsidR="00EF1E04" w:rsidRDefault="00EF1E04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41.</w:t>
            </w:r>
          </w:p>
        </w:tc>
        <w:tc>
          <w:tcPr>
            <w:tcW w:w="2836" w:type="dxa"/>
          </w:tcPr>
          <w:p w:rsidR="00EF1E04" w:rsidRDefault="00681F38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Olej rzepakowy 1l</w:t>
            </w:r>
          </w:p>
        </w:tc>
        <w:tc>
          <w:tcPr>
            <w:tcW w:w="992" w:type="dxa"/>
          </w:tcPr>
          <w:p w:rsidR="00EF1E04" w:rsidRDefault="00681F38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szt.</w:t>
            </w:r>
          </w:p>
        </w:tc>
        <w:tc>
          <w:tcPr>
            <w:tcW w:w="1134" w:type="dxa"/>
          </w:tcPr>
          <w:p w:rsidR="00EF1E04" w:rsidRDefault="00681F38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270</w:t>
            </w:r>
          </w:p>
        </w:tc>
        <w:tc>
          <w:tcPr>
            <w:tcW w:w="1843" w:type="dxa"/>
          </w:tcPr>
          <w:p w:rsidR="00EF1E04" w:rsidRDefault="00681F38" w:rsidP="00F675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 pierwszego tłoczenia filtrowany na zimno 100%rafinowany</w:t>
            </w:r>
          </w:p>
        </w:tc>
        <w:tc>
          <w:tcPr>
            <w:tcW w:w="1276" w:type="dxa"/>
          </w:tcPr>
          <w:p w:rsidR="00EF1E04" w:rsidRPr="003955F8" w:rsidRDefault="00EF1E04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EF1E04" w:rsidRPr="003955F8" w:rsidRDefault="00EF1E04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EF1E04" w:rsidRPr="003955F8" w:rsidRDefault="00EF1E04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EF1E04" w:rsidRPr="003955F8" w:rsidRDefault="00EF1E04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</w:tcPr>
          <w:p w:rsidR="00EF1E04" w:rsidRPr="003955F8" w:rsidRDefault="00EF1E04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EF1E04" w:rsidRPr="003955F8" w:rsidRDefault="00EF1E04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EF1E04" w:rsidRPr="003955F8" w:rsidRDefault="00EF1E04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1F38" w:rsidRPr="003955F8" w:rsidTr="00600013">
        <w:tc>
          <w:tcPr>
            <w:tcW w:w="600" w:type="dxa"/>
          </w:tcPr>
          <w:p w:rsidR="00681F38" w:rsidRDefault="00681F38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42.</w:t>
            </w:r>
          </w:p>
        </w:tc>
        <w:tc>
          <w:tcPr>
            <w:tcW w:w="2836" w:type="dxa"/>
          </w:tcPr>
          <w:p w:rsidR="00681F38" w:rsidRDefault="00681F38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Oliwa z oliwek extra Vergine 250ml</w:t>
            </w:r>
          </w:p>
        </w:tc>
        <w:tc>
          <w:tcPr>
            <w:tcW w:w="992" w:type="dxa"/>
          </w:tcPr>
          <w:p w:rsidR="00681F38" w:rsidRDefault="00681F38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szt.</w:t>
            </w:r>
          </w:p>
        </w:tc>
        <w:tc>
          <w:tcPr>
            <w:tcW w:w="1134" w:type="dxa"/>
          </w:tcPr>
          <w:p w:rsidR="00681F38" w:rsidRDefault="00681F38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843" w:type="dxa"/>
          </w:tcPr>
          <w:p w:rsidR="00681F38" w:rsidRDefault="00681F38" w:rsidP="00F675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kwaśność max 0,5%</w:t>
            </w:r>
          </w:p>
        </w:tc>
        <w:tc>
          <w:tcPr>
            <w:tcW w:w="1276" w:type="dxa"/>
          </w:tcPr>
          <w:p w:rsidR="00681F38" w:rsidRPr="003955F8" w:rsidRDefault="00681F38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681F38" w:rsidRPr="003955F8" w:rsidRDefault="00681F38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681F38" w:rsidRPr="003955F8" w:rsidRDefault="00681F38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681F38" w:rsidRPr="003955F8" w:rsidRDefault="00681F38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</w:tcPr>
          <w:p w:rsidR="00681F38" w:rsidRPr="003955F8" w:rsidRDefault="00681F38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681F38" w:rsidRPr="003955F8" w:rsidRDefault="00681F38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681F38" w:rsidRPr="003955F8" w:rsidRDefault="00681F38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1F38" w:rsidRPr="003955F8" w:rsidTr="00600013">
        <w:tc>
          <w:tcPr>
            <w:tcW w:w="600" w:type="dxa"/>
          </w:tcPr>
          <w:p w:rsidR="00681F38" w:rsidRDefault="00681F38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43.</w:t>
            </w:r>
          </w:p>
        </w:tc>
        <w:tc>
          <w:tcPr>
            <w:tcW w:w="2836" w:type="dxa"/>
          </w:tcPr>
          <w:p w:rsidR="00681F38" w:rsidRDefault="00681F38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Oliwki czarne bez pestki 700g</w:t>
            </w:r>
          </w:p>
        </w:tc>
        <w:tc>
          <w:tcPr>
            <w:tcW w:w="992" w:type="dxa"/>
          </w:tcPr>
          <w:p w:rsidR="00681F38" w:rsidRDefault="00681F38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szt.</w:t>
            </w:r>
          </w:p>
        </w:tc>
        <w:tc>
          <w:tcPr>
            <w:tcW w:w="1134" w:type="dxa"/>
          </w:tcPr>
          <w:p w:rsidR="00681F38" w:rsidRDefault="00681F38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843" w:type="dxa"/>
          </w:tcPr>
          <w:p w:rsidR="00681F38" w:rsidRDefault="00681F38" w:rsidP="00F675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681F38" w:rsidRPr="003955F8" w:rsidRDefault="00681F38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681F38" w:rsidRPr="003955F8" w:rsidRDefault="00681F38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681F38" w:rsidRPr="003955F8" w:rsidRDefault="00681F38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681F38" w:rsidRPr="003955F8" w:rsidRDefault="00681F38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</w:tcPr>
          <w:p w:rsidR="00681F38" w:rsidRPr="003955F8" w:rsidRDefault="00681F38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681F38" w:rsidRPr="003955F8" w:rsidRDefault="00681F38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681F38" w:rsidRPr="003955F8" w:rsidRDefault="00681F38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1F38" w:rsidRPr="003955F8" w:rsidTr="00600013">
        <w:tc>
          <w:tcPr>
            <w:tcW w:w="600" w:type="dxa"/>
          </w:tcPr>
          <w:p w:rsidR="00681F38" w:rsidRDefault="00681F38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44.</w:t>
            </w:r>
          </w:p>
        </w:tc>
        <w:tc>
          <w:tcPr>
            <w:tcW w:w="2836" w:type="dxa"/>
          </w:tcPr>
          <w:p w:rsidR="00681F38" w:rsidRDefault="00681F38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Oliwki zielone bez pestki 700g</w:t>
            </w:r>
          </w:p>
        </w:tc>
        <w:tc>
          <w:tcPr>
            <w:tcW w:w="992" w:type="dxa"/>
          </w:tcPr>
          <w:p w:rsidR="00681F38" w:rsidRDefault="00681F38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szt.</w:t>
            </w:r>
          </w:p>
        </w:tc>
        <w:tc>
          <w:tcPr>
            <w:tcW w:w="1134" w:type="dxa"/>
          </w:tcPr>
          <w:p w:rsidR="00681F38" w:rsidRDefault="00681F38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843" w:type="dxa"/>
          </w:tcPr>
          <w:p w:rsidR="00681F38" w:rsidRDefault="00681F38" w:rsidP="00F675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681F38" w:rsidRPr="003955F8" w:rsidRDefault="00681F38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681F38" w:rsidRPr="003955F8" w:rsidRDefault="00681F38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681F38" w:rsidRPr="003955F8" w:rsidRDefault="00681F38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681F38" w:rsidRPr="003955F8" w:rsidRDefault="00681F38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</w:tcPr>
          <w:p w:rsidR="00681F38" w:rsidRPr="003955F8" w:rsidRDefault="00681F38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681F38" w:rsidRPr="003955F8" w:rsidRDefault="00681F38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681F38" w:rsidRPr="003955F8" w:rsidRDefault="00681F38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1F38" w:rsidRPr="003955F8" w:rsidTr="00600013">
        <w:tc>
          <w:tcPr>
            <w:tcW w:w="600" w:type="dxa"/>
          </w:tcPr>
          <w:p w:rsidR="00681F38" w:rsidRDefault="00681F38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45.</w:t>
            </w:r>
          </w:p>
        </w:tc>
        <w:tc>
          <w:tcPr>
            <w:tcW w:w="2836" w:type="dxa"/>
          </w:tcPr>
          <w:p w:rsidR="00681F38" w:rsidRDefault="00681F38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Otręby owsiane 200g</w:t>
            </w:r>
          </w:p>
        </w:tc>
        <w:tc>
          <w:tcPr>
            <w:tcW w:w="992" w:type="dxa"/>
          </w:tcPr>
          <w:p w:rsidR="00681F38" w:rsidRDefault="00681F38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szt.</w:t>
            </w:r>
          </w:p>
        </w:tc>
        <w:tc>
          <w:tcPr>
            <w:tcW w:w="1134" w:type="dxa"/>
          </w:tcPr>
          <w:p w:rsidR="00681F38" w:rsidRDefault="00681F38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843" w:type="dxa"/>
          </w:tcPr>
          <w:p w:rsidR="00681F38" w:rsidRDefault="00681F38" w:rsidP="00F675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681F38" w:rsidRPr="003955F8" w:rsidRDefault="00681F38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681F38" w:rsidRPr="003955F8" w:rsidRDefault="00681F38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681F38" w:rsidRPr="003955F8" w:rsidRDefault="00681F38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681F38" w:rsidRPr="003955F8" w:rsidRDefault="00681F38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</w:tcPr>
          <w:p w:rsidR="00681F38" w:rsidRPr="003955F8" w:rsidRDefault="00681F38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681F38" w:rsidRPr="003955F8" w:rsidRDefault="00681F38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681F38" w:rsidRPr="003955F8" w:rsidRDefault="00681F38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1F38" w:rsidRPr="003955F8" w:rsidTr="00600013">
        <w:tc>
          <w:tcPr>
            <w:tcW w:w="600" w:type="dxa"/>
          </w:tcPr>
          <w:p w:rsidR="00681F38" w:rsidRDefault="00681F38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46.</w:t>
            </w:r>
          </w:p>
        </w:tc>
        <w:tc>
          <w:tcPr>
            <w:tcW w:w="2836" w:type="dxa"/>
          </w:tcPr>
          <w:p w:rsidR="00681F38" w:rsidRDefault="00681F38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Papryka w proszku słodka 200g</w:t>
            </w:r>
          </w:p>
        </w:tc>
        <w:tc>
          <w:tcPr>
            <w:tcW w:w="992" w:type="dxa"/>
          </w:tcPr>
          <w:p w:rsidR="00681F38" w:rsidRDefault="00681F38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szt.</w:t>
            </w:r>
          </w:p>
        </w:tc>
        <w:tc>
          <w:tcPr>
            <w:tcW w:w="1134" w:type="dxa"/>
          </w:tcPr>
          <w:p w:rsidR="00681F38" w:rsidRDefault="00681F38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843" w:type="dxa"/>
          </w:tcPr>
          <w:p w:rsidR="00681F38" w:rsidRDefault="00681F38" w:rsidP="00F675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100% naturalne zioło</w:t>
            </w:r>
          </w:p>
        </w:tc>
        <w:tc>
          <w:tcPr>
            <w:tcW w:w="1276" w:type="dxa"/>
          </w:tcPr>
          <w:p w:rsidR="00681F38" w:rsidRPr="003955F8" w:rsidRDefault="00681F38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681F38" w:rsidRPr="003955F8" w:rsidRDefault="00681F38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681F38" w:rsidRPr="003955F8" w:rsidRDefault="00681F38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681F38" w:rsidRPr="003955F8" w:rsidRDefault="00681F38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</w:tcPr>
          <w:p w:rsidR="00681F38" w:rsidRPr="003955F8" w:rsidRDefault="00681F38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681F38" w:rsidRPr="003955F8" w:rsidRDefault="00681F38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681F38" w:rsidRPr="003955F8" w:rsidRDefault="00681F38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1F38" w:rsidRPr="003955F8" w:rsidTr="00600013">
        <w:tc>
          <w:tcPr>
            <w:tcW w:w="600" w:type="dxa"/>
          </w:tcPr>
          <w:p w:rsidR="00681F38" w:rsidRDefault="00681F38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47.</w:t>
            </w:r>
          </w:p>
        </w:tc>
        <w:tc>
          <w:tcPr>
            <w:tcW w:w="2836" w:type="dxa"/>
          </w:tcPr>
          <w:p w:rsidR="00681F38" w:rsidRDefault="00681F38" w:rsidP="00681F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Papryka w proszku ostra 20g</w:t>
            </w:r>
          </w:p>
        </w:tc>
        <w:tc>
          <w:tcPr>
            <w:tcW w:w="992" w:type="dxa"/>
          </w:tcPr>
          <w:p w:rsidR="00681F38" w:rsidRDefault="00681F38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szt.</w:t>
            </w:r>
          </w:p>
        </w:tc>
        <w:tc>
          <w:tcPr>
            <w:tcW w:w="1134" w:type="dxa"/>
          </w:tcPr>
          <w:p w:rsidR="00681F38" w:rsidRDefault="00681F38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843" w:type="dxa"/>
          </w:tcPr>
          <w:p w:rsidR="00681F38" w:rsidRDefault="00681F38" w:rsidP="00F675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100% naturalne zioło</w:t>
            </w:r>
          </w:p>
        </w:tc>
        <w:tc>
          <w:tcPr>
            <w:tcW w:w="1276" w:type="dxa"/>
          </w:tcPr>
          <w:p w:rsidR="00681F38" w:rsidRPr="003955F8" w:rsidRDefault="00681F38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681F38" w:rsidRPr="003955F8" w:rsidRDefault="00681F38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681F38" w:rsidRPr="003955F8" w:rsidRDefault="00681F38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681F38" w:rsidRPr="003955F8" w:rsidRDefault="00681F38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</w:tcPr>
          <w:p w:rsidR="00681F38" w:rsidRPr="003955F8" w:rsidRDefault="00681F38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681F38" w:rsidRPr="003955F8" w:rsidRDefault="00681F38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681F38" w:rsidRPr="003955F8" w:rsidRDefault="00681F38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1F38" w:rsidRPr="003955F8" w:rsidTr="00600013">
        <w:tc>
          <w:tcPr>
            <w:tcW w:w="600" w:type="dxa"/>
          </w:tcPr>
          <w:p w:rsidR="00681F38" w:rsidRDefault="00681F38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48.</w:t>
            </w:r>
          </w:p>
        </w:tc>
        <w:tc>
          <w:tcPr>
            <w:tcW w:w="2836" w:type="dxa"/>
          </w:tcPr>
          <w:p w:rsidR="00681F38" w:rsidRDefault="00681F38" w:rsidP="00681F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Pieprz cytrynowy 20g</w:t>
            </w:r>
          </w:p>
        </w:tc>
        <w:tc>
          <w:tcPr>
            <w:tcW w:w="992" w:type="dxa"/>
          </w:tcPr>
          <w:p w:rsidR="00681F38" w:rsidRDefault="00681F38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szt.</w:t>
            </w:r>
          </w:p>
        </w:tc>
        <w:tc>
          <w:tcPr>
            <w:tcW w:w="1134" w:type="dxa"/>
          </w:tcPr>
          <w:p w:rsidR="00681F38" w:rsidRDefault="00681F38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843" w:type="dxa"/>
          </w:tcPr>
          <w:p w:rsidR="00681F38" w:rsidRDefault="00681F38" w:rsidP="00F675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100% naturalne zioło</w:t>
            </w:r>
          </w:p>
        </w:tc>
        <w:tc>
          <w:tcPr>
            <w:tcW w:w="1276" w:type="dxa"/>
          </w:tcPr>
          <w:p w:rsidR="00681F38" w:rsidRPr="003955F8" w:rsidRDefault="00681F38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681F38" w:rsidRPr="003955F8" w:rsidRDefault="00681F38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681F38" w:rsidRPr="003955F8" w:rsidRDefault="00681F38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681F38" w:rsidRPr="003955F8" w:rsidRDefault="00681F38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</w:tcPr>
          <w:p w:rsidR="00681F38" w:rsidRPr="003955F8" w:rsidRDefault="00681F38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681F38" w:rsidRPr="003955F8" w:rsidRDefault="00681F38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681F38" w:rsidRPr="003955F8" w:rsidRDefault="00681F38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1F38" w:rsidRPr="003955F8" w:rsidTr="00600013">
        <w:tc>
          <w:tcPr>
            <w:tcW w:w="600" w:type="dxa"/>
          </w:tcPr>
          <w:p w:rsidR="00681F38" w:rsidRDefault="00681F38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49.</w:t>
            </w:r>
          </w:p>
        </w:tc>
        <w:tc>
          <w:tcPr>
            <w:tcW w:w="2836" w:type="dxa"/>
          </w:tcPr>
          <w:p w:rsidR="00681F38" w:rsidRDefault="00681F38" w:rsidP="00681F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Pieprz naturalny 20g</w:t>
            </w:r>
          </w:p>
        </w:tc>
        <w:tc>
          <w:tcPr>
            <w:tcW w:w="992" w:type="dxa"/>
          </w:tcPr>
          <w:p w:rsidR="00681F38" w:rsidRDefault="00681F38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szt.</w:t>
            </w:r>
          </w:p>
        </w:tc>
        <w:tc>
          <w:tcPr>
            <w:tcW w:w="1134" w:type="dxa"/>
          </w:tcPr>
          <w:p w:rsidR="00681F38" w:rsidRDefault="00681F38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843" w:type="dxa"/>
          </w:tcPr>
          <w:p w:rsidR="00681F38" w:rsidRDefault="00681F38" w:rsidP="00F675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100% naturalne zioło</w:t>
            </w:r>
          </w:p>
        </w:tc>
        <w:tc>
          <w:tcPr>
            <w:tcW w:w="1276" w:type="dxa"/>
          </w:tcPr>
          <w:p w:rsidR="00681F38" w:rsidRPr="003955F8" w:rsidRDefault="00681F38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681F38" w:rsidRPr="003955F8" w:rsidRDefault="00681F38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681F38" w:rsidRPr="003955F8" w:rsidRDefault="00681F38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681F38" w:rsidRPr="003955F8" w:rsidRDefault="00681F38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</w:tcPr>
          <w:p w:rsidR="00681F38" w:rsidRPr="003955F8" w:rsidRDefault="00681F38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681F38" w:rsidRPr="003955F8" w:rsidRDefault="00681F38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681F38" w:rsidRPr="003955F8" w:rsidRDefault="00681F38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1F38" w:rsidRPr="003955F8" w:rsidTr="00600013">
        <w:tc>
          <w:tcPr>
            <w:tcW w:w="600" w:type="dxa"/>
          </w:tcPr>
          <w:p w:rsidR="00681F38" w:rsidRDefault="00681F38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50.</w:t>
            </w:r>
          </w:p>
        </w:tc>
        <w:tc>
          <w:tcPr>
            <w:tcW w:w="2836" w:type="dxa"/>
          </w:tcPr>
          <w:p w:rsidR="00681F38" w:rsidRDefault="00681F38" w:rsidP="00681F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Pieprz ziołowy</w:t>
            </w:r>
            <w:r w:rsidR="009D0D20">
              <w:rPr>
                <w:rFonts w:ascii="Times New Roman" w:hAnsi="Times New Roman" w:cs="Times New Roman"/>
                <w:sz w:val="28"/>
                <w:szCs w:val="28"/>
              </w:rPr>
              <w:t xml:space="preserve"> 20g</w:t>
            </w:r>
          </w:p>
        </w:tc>
        <w:tc>
          <w:tcPr>
            <w:tcW w:w="992" w:type="dxa"/>
          </w:tcPr>
          <w:p w:rsidR="00681F38" w:rsidRDefault="009D0D20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szt.</w:t>
            </w:r>
          </w:p>
        </w:tc>
        <w:tc>
          <w:tcPr>
            <w:tcW w:w="1134" w:type="dxa"/>
          </w:tcPr>
          <w:p w:rsidR="00681F38" w:rsidRDefault="009D0D20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843" w:type="dxa"/>
          </w:tcPr>
          <w:p w:rsidR="00681F38" w:rsidRDefault="009D0D20" w:rsidP="00F675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100% naturalne zioło</w:t>
            </w:r>
          </w:p>
        </w:tc>
        <w:tc>
          <w:tcPr>
            <w:tcW w:w="1276" w:type="dxa"/>
          </w:tcPr>
          <w:p w:rsidR="00681F38" w:rsidRPr="003955F8" w:rsidRDefault="00681F38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681F38" w:rsidRPr="003955F8" w:rsidRDefault="00681F38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681F38" w:rsidRPr="003955F8" w:rsidRDefault="00681F38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681F38" w:rsidRPr="003955F8" w:rsidRDefault="00681F38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</w:tcPr>
          <w:p w:rsidR="00681F38" w:rsidRPr="003955F8" w:rsidRDefault="00681F38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681F38" w:rsidRPr="003955F8" w:rsidRDefault="00681F38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681F38" w:rsidRPr="003955F8" w:rsidRDefault="00681F38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0D20" w:rsidRPr="003955F8" w:rsidTr="00600013">
        <w:tc>
          <w:tcPr>
            <w:tcW w:w="600" w:type="dxa"/>
          </w:tcPr>
          <w:p w:rsidR="009D0D20" w:rsidRDefault="009D0D20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51.</w:t>
            </w:r>
          </w:p>
        </w:tc>
        <w:tc>
          <w:tcPr>
            <w:tcW w:w="2836" w:type="dxa"/>
          </w:tcPr>
          <w:p w:rsidR="009D0D20" w:rsidRDefault="009D0D20" w:rsidP="00681F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Pomidory w puszce krojone 400ml</w:t>
            </w:r>
          </w:p>
        </w:tc>
        <w:tc>
          <w:tcPr>
            <w:tcW w:w="992" w:type="dxa"/>
          </w:tcPr>
          <w:p w:rsidR="009D0D20" w:rsidRDefault="009D0D20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szt.</w:t>
            </w:r>
          </w:p>
        </w:tc>
        <w:tc>
          <w:tcPr>
            <w:tcW w:w="1134" w:type="dxa"/>
          </w:tcPr>
          <w:p w:rsidR="009D0D20" w:rsidRDefault="009D0D20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843" w:type="dxa"/>
          </w:tcPr>
          <w:p w:rsidR="009D0D20" w:rsidRDefault="009D0D20" w:rsidP="00F675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min: 60% pomidorów, 39,5% sok pomidorowy</w:t>
            </w:r>
          </w:p>
        </w:tc>
        <w:tc>
          <w:tcPr>
            <w:tcW w:w="1276" w:type="dxa"/>
          </w:tcPr>
          <w:p w:rsidR="009D0D20" w:rsidRPr="003955F8" w:rsidRDefault="009D0D20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9D0D20" w:rsidRPr="003955F8" w:rsidRDefault="009D0D20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9D0D20" w:rsidRPr="003955F8" w:rsidRDefault="009D0D20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9D0D20" w:rsidRPr="003955F8" w:rsidRDefault="009D0D20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</w:tcPr>
          <w:p w:rsidR="009D0D20" w:rsidRPr="003955F8" w:rsidRDefault="009D0D20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9D0D20" w:rsidRPr="003955F8" w:rsidRDefault="009D0D20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9D0D20" w:rsidRPr="003955F8" w:rsidRDefault="009D0D20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0D20" w:rsidRPr="003955F8" w:rsidTr="00600013">
        <w:tc>
          <w:tcPr>
            <w:tcW w:w="600" w:type="dxa"/>
          </w:tcPr>
          <w:p w:rsidR="009D0D20" w:rsidRDefault="009D0D20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52.</w:t>
            </w:r>
          </w:p>
        </w:tc>
        <w:tc>
          <w:tcPr>
            <w:tcW w:w="2836" w:type="dxa"/>
          </w:tcPr>
          <w:p w:rsidR="009D0D20" w:rsidRDefault="009D0D20" w:rsidP="00681F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Pomidory suszone w słoikach 290g</w:t>
            </w:r>
          </w:p>
        </w:tc>
        <w:tc>
          <w:tcPr>
            <w:tcW w:w="992" w:type="dxa"/>
          </w:tcPr>
          <w:p w:rsidR="009D0D20" w:rsidRDefault="009D0D20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szt.</w:t>
            </w:r>
          </w:p>
        </w:tc>
        <w:tc>
          <w:tcPr>
            <w:tcW w:w="1134" w:type="dxa"/>
          </w:tcPr>
          <w:p w:rsidR="009D0D20" w:rsidRDefault="009D0D20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1843" w:type="dxa"/>
          </w:tcPr>
          <w:p w:rsidR="009D0D20" w:rsidRDefault="009D0D20" w:rsidP="00F675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9D0D20" w:rsidRPr="003955F8" w:rsidRDefault="009D0D20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9D0D20" w:rsidRPr="003955F8" w:rsidRDefault="009D0D20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9D0D20" w:rsidRPr="003955F8" w:rsidRDefault="009D0D20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9D0D20" w:rsidRPr="003955F8" w:rsidRDefault="009D0D20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</w:tcPr>
          <w:p w:rsidR="009D0D20" w:rsidRPr="003955F8" w:rsidRDefault="009D0D20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9D0D20" w:rsidRPr="003955F8" w:rsidRDefault="009D0D20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9D0D20" w:rsidRPr="003955F8" w:rsidRDefault="009D0D20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0D20" w:rsidRPr="003955F8" w:rsidTr="00600013">
        <w:tc>
          <w:tcPr>
            <w:tcW w:w="600" w:type="dxa"/>
          </w:tcPr>
          <w:p w:rsidR="009D0D20" w:rsidRDefault="009D0D20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53.</w:t>
            </w:r>
          </w:p>
        </w:tc>
        <w:tc>
          <w:tcPr>
            <w:tcW w:w="2836" w:type="dxa"/>
          </w:tcPr>
          <w:p w:rsidR="009D0D20" w:rsidRDefault="009D0D20" w:rsidP="00681F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Przecier pomidorowy 500g</w:t>
            </w:r>
          </w:p>
        </w:tc>
        <w:tc>
          <w:tcPr>
            <w:tcW w:w="992" w:type="dxa"/>
          </w:tcPr>
          <w:p w:rsidR="009D0D20" w:rsidRDefault="009D0D20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szt.</w:t>
            </w:r>
          </w:p>
        </w:tc>
        <w:tc>
          <w:tcPr>
            <w:tcW w:w="1134" w:type="dxa"/>
          </w:tcPr>
          <w:p w:rsidR="009D0D20" w:rsidRDefault="009D0D20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1843" w:type="dxa"/>
          </w:tcPr>
          <w:p w:rsidR="009D0D20" w:rsidRDefault="009D0D20" w:rsidP="00F675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min:99% pomidorów</w:t>
            </w:r>
          </w:p>
        </w:tc>
        <w:tc>
          <w:tcPr>
            <w:tcW w:w="1276" w:type="dxa"/>
          </w:tcPr>
          <w:p w:rsidR="009D0D20" w:rsidRPr="003955F8" w:rsidRDefault="009D0D20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9D0D20" w:rsidRPr="003955F8" w:rsidRDefault="009D0D20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9D0D20" w:rsidRPr="003955F8" w:rsidRDefault="009D0D20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9D0D20" w:rsidRPr="003955F8" w:rsidRDefault="009D0D20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</w:tcPr>
          <w:p w:rsidR="009D0D20" w:rsidRPr="003955F8" w:rsidRDefault="009D0D20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9D0D20" w:rsidRPr="003955F8" w:rsidRDefault="009D0D20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9D0D20" w:rsidRPr="003955F8" w:rsidRDefault="009D0D20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0D20" w:rsidRPr="003955F8" w:rsidTr="00600013">
        <w:tc>
          <w:tcPr>
            <w:tcW w:w="600" w:type="dxa"/>
          </w:tcPr>
          <w:p w:rsidR="009D0D20" w:rsidRDefault="009D0D20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54.</w:t>
            </w:r>
          </w:p>
        </w:tc>
        <w:tc>
          <w:tcPr>
            <w:tcW w:w="2836" w:type="dxa"/>
          </w:tcPr>
          <w:p w:rsidR="009D0D20" w:rsidRDefault="009D0D20" w:rsidP="00681F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Przyprawa bazylia 10g</w:t>
            </w:r>
          </w:p>
        </w:tc>
        <w:tc>
          <w:tcPr>
            <w:tcW w:w="992" w:type="dxa"/>
          </w:tcPr>
          <w:p w:rsidR="009D0D20" w:rsidRDefault="009D0D20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szt.</w:t>
            </w:r>
          </w:p>
        </w:tc>
        <w:tc>
          <w:tcPr>
            <w:tcW w:w="1134" w:type="dxa"/>
          </w:tcPr>
          <w:p w:rsidR="009D0D20" w:rsidRDefault="009D0D20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843" w:type="dxa"/>
          </w:tcPr>
          <w:p w:rsidR="009D0D20" w:rsidRDefault="009D0D20" w:rsidP="00F675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100% naturalne zioło</w:t>
            </w:r>
          </w:p>
        </w:tc>
        <w:tc>
          <w:tcPr>
            <w:tcW w:w="1276" w:type="dxa"/>
          </w:tcPr>
          <w:p w:rsidR="009D0D20" w:rsidRPr="003955F8" w:rsidRDefault="009D0D20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9D0D20" w:rsidRPr="003955F8" w:rsidRDefault="009D0D20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9D0D20" w:rsidRPr="003955F8" w:rsidRDefault="009D0D20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9D0D20" w:rsidRPr="003955F8" w:rsidRDefault="009D0D20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</w:tcPr>
          <w:p w:rsidR="009D0D20" w:rsidRPr="003955F8" w:rsidRDefault="009D0D20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9D0D20" w:rsidRPr="003955F8" w:rsidRDefault="009D0D20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9D0D20" w:rsidRPr="003955F8" w:rsidRDefault="009D0D20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0D20" w:rsidRPr="003955F8" w:rsidTr="00600013">
        <w:tc>
          <w:tcPr>
            <w:tcW w:w="600" w:type="dxa"/>
          </w:tcPr>
          <w:p w:rsidR="009D0D20" w:rsidRDefault="009D0D20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55.</w:t>
            </w:r>
          </w:p>
        </w:tc>
        <w:tc>
          <w:tcPr>
            <w:tcW w:w="2836" w:type="dxa"/>
          </w:tcPr>
          <w:p w:rsidR="009D0D20" w:rsidRDefault="009D0D20" w:rsidP="00681F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Przyprawa do pizzy 20g</w:t>
            </w:r>
          </w:p>
        </w:tc>
        <w:tc>
          <w:tcPr>
            <w:tcW w:w="992" w:type="dxa"/>
          </w:tcPr>
          <w:p w:rsidR="009D0D20" w:rsidRDefault="009D0D20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szt.</w:t>
            </w:r>
          </w:p>
        </w:tc>
        <w:tc>
          <w:tcPr>
            <w:tcW w:w="1134" w:type="dxa"/>
          </w:tcPr>
          <w:p w:rsidR="009D0D20" w:rsidRDefault="009D0D20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843" w:type="dxa"/>
          </w:tcPr>
          <w:p w:rsidR="009D0D20" w:rsidRDefault="009D0D20" w:rsidP="00F675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9D0D20" w:rsidRPr="003955F8" w:rsidRDefault="009D0D20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9D0D20" w:rsidRPr="003955F8" w:rsidRDefault="009D0D20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9D0D20" w:rsidRPr="003955F8" w:rsidRDefault="009D0D20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9D0D20" w:rsidRPr="003955F8" w:rsidRDefault="009D0D20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</w:tcPr>
          <w:p w:rsidR="009D0D20" w:rsidRPr="003955F8" w:rsidRDefault="009D0D20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9D0D20" w:rsidRPr="003955F8" w:rsidRDefault="009D0D20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9D0D20" w:rsidRPr="003955F8" w:rsidRDefault="009D0D20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0D20" w:rsidRPr="003955F8" w:rsidTr="00600013">
        <w:tc>
          <w:tcPr>
            <w:tcW w:w="600" w:type="dxa"/>
          </w:tcPr>
          <w:p w:rsidR="009D0D20" w:rsidRDefault="009D0D20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56.</w:t>
            </w:r>
          </w:p>
        </w:tc>
        <w:tc>
          <w:tcPr>
            <w:tcW w:w="2836" w:type="dxa"/>
          </w:tcPr>
          <w:p w:rsidR="009D0D20" w:rsidRDefault="009D0D20" w:rsidP="00681F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Przyprawa lubczyk 10g</w:t>
            </w:r>
          </w:p>
        </w:tc>
        <w:tc>
          <w:tcPr>
            <w:tcW w:w="992" w:type="dxa"/>
          </w:tcPr>
          <w:p w:rsidR="009D0D20" w:rsidRDefault="009D0D20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szt.</w:t>
            </w:r>
          </w:p>
        </w:tc>
        <w:tc>
          <w:tcPr>
            <w:tcW w:w="1134" w:type="dxa"/>
          </w:tcPr>
          <w:p w:rsidR="009D0D20" w:rsidRDefault="009D0D20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1843" w:type="dxa"/>
          </w:tcPr>
          <w:p w:rsidR="009D0D20" w:rsidRDefault="009D0D20" w:rsidP="00F675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100% naturalne zioło</w:t>
            </w:r>
          </w:p>
        </w:tc>
        <w:tc>
          <w:tcPr>
            <w:tcW w:w="1276" w:type="dxa"/>
          </w:tcPr>
          <w:p w:rsidR="009D0D20" w:rsidRPr="003955F8" w:rsidRDefault="009D0D20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9D0D20" w:rsidRPr="003955F8" w:rsidRDefault="009D0D20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9D0D20" w:rsidRPr="003955F8" w:rsidRDefault="009D0D20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9D0D20" w:rsidRPr="003955F8" w:rsidRDefault="009D0D20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</w:tcPr>
          <w:p w:rsidR="009D0D20" w:rsidRPr="003955F8" w:rsidRDefault="009D0D20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9D0D20" w:rsidRPr="003955F8" w:rsidRDefault="009D0D20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9D0D20" w:rsidRPr="003955F8" w:rsidRDefault="009D0D20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0D20" w:rsidRPr="003955F8" w:rsidTr="00600013">
        <w:tc>
          <w:tcPr>
            <w:tcW w:w="600" w:type="dxa"/>
          </w:tcPr>
          <w:p w:rsidR="009D0D20" w:rsidRDefault="009D0D20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57.</w:t>
            </w:r>
          </w:p>
        </w:tc>
        <w:tc>
          <w:tcPr>
            <w:tcW w:w="2836" w:type="dxa"/>
          </w:tcPr>
          <w:p w:rsidR="009D0D20" w:rsidRDefault="009D0D20" w:rsidP="00681F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Przyprawa oregano 10g</w:t>
            </w:r>
          </w:p>
        </w:tc>
        <w:tc>
          <w:tcPr>
            <w:tcW w:w="992" w:type="dxa"/>
          </w:tcPr>
          <w:p w:rsidR="009D0D20" w:rsidRDefault="009D0D20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szt.</w:t>
            </w:r>
          </w:p>
        </w:tc>
        <w:tc>
          <w:tcPr>
            <w:tcW w:w="1134" w:type="dxa"/>
          </w:tcPr>
          <w:p w:rsidR="009D0D20" w:rsidRDefault="009D0D20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843" w:type="dxa"/>
          </w:tcPr>
          <w:p w:rsidR="009D0D20" w:rsidRDefault="009D0D20" w:rsidP="00F675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100% naturalne zioło</w:t>
            </w:r>
          </w:p>
        </w:tc>
        <w:tc>
          <w:tcPr>
            <w:tcW w:w="1276" w:type="dxa"/>
          </w:tcPr>
          <w:p w:rsidR="009D0D20" w:rsidRPr="003955F8" w:rsidRDefault="009D0D20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9D0D20" w:rsidRPr="003955F8" w:rsidRDefault="009D0D20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9D0D20" w:rsidRPr="003955F8" w:rsidRDefault="009D0D20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9D0D20" w:rsidRPr="003955F8" w:rsidRDefault="009D0D20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</w:tcPr>
          <w:p w:rsidR="009D0D20" w:rsidRPr="003955F8" w:rsidRDefault="009D0D20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9D0D20" w:rsidRPr="003955F8" w:rsidRDefault="009D0D20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9D0D20" w:rsidRPr="003955F8" w:rsidRDefault="009D0D20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0D20" w:rsidRPr="003955F8" w:rsidTr="00600013">
        <w:tc>
          <w:tcPr>
            <w:tcW w:w="600" w:type="dxa"/>
          </w:tcPr>
          <w:p w:rsidR="009D0D20" w:rsidRDefault="009D0D20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58.</w:t>
            </w:r>
          </w:p>
        </w:tc>
        <w:tc>
          <w:tcPr>
            <w:tcW w:w="2836" w:type="dxa"/>
          </w:tcPr>
          <w:p w:rsidR="009D0D20" w:rsidRDefault="009D0D20" w:rsidP="00681F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Przyprawa prowansalska 10g</w:t>
            </w:r>
          </w:p>
        </w:tc>
        <w:tc>
          <w:tcPr>
            <w:tcW w:w="992" w:type="dxa"/>
          </w:tcPr>
          <w:p w:rsidR="009D0D20" w:rsidRDefault="009D0D20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szt.</w:t>
            </w:r>
          </w:p>
        </w:tc>
        <w:tc>
          <w:tcPr>
            <w:tcW w:w="1134" w:type="dxa"/>
          </w:tcPr>
          <w:p w:rsidR="009D0D20" w:rsidRDefault="009D0D20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843" w:type="dxa"/>
          </w:tcPr>
          <w:p w:rsidR="009D0D20" w:rsidRDefault="009D0D20" w:rsidP="00F675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100% naturalne zioło</w:t>
            </w:r>
          </w:p>
        </w:tc>
        <w:tc>
          <w:tcPr>
            <w:tcW w:w="1276" w:type="dxa"/>
          </w:tcPr>
          <w:p w:rsidR="009D0D20" w:rsidRPr="003955F8" w:rsidRDefault="009D0D20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9D0D20" w:rsidRPr="003955F8" w:rsidRDefault="009D0D20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9D0D20" w:rsidRPr="003955F8" w:rsidRDefault="009D0D20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9D0D20" w:rsidRPr="003955F8" w:rsidRDefault="009D0D20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</w:tcPr>
          <w:p w:rsidR="009D0D20" w:rsidRPr="003955F8" w:rsidRDefault="009D0D20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9D0D20" w:rsidRPr="003955F8" w:rsidRDefault="009D0D20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9D0D20" w:rsidRPr="003955F8" w:rsidRDefault="009D0D20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0D20" w:rsidRPr="003955F8" w:rsidTr="00600013">
        <w:tc>
          <w:tcPr>
            <w:tcW w:w="600" w:type="dxa"/>
          </w:tcPr>
          <w:p w:rsidR="009D0D20" w:rsidRDefault="009D0D20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59.</w:t>
            </w:r>
          </w:p>
        </w:tc>
        <w:tc>
          <w:tcPr>
            <w:tcW w:w="2836" w:type="dxa"/>
          </w:tcPr>
          <w:p w:rsidR="009D0D20" w:rsidRDefault="009D0D20" w:rsidP="00681F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przyprawa rozmaryn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15g</w:t>
            </w:r>
          </w:p>
        </w:tc>
        <w:tc>
          <w:tcPr>
            <w:tcW w:w="992" w:type="dxa"/>
          </w:tcPr>
          <w:p w:rsidR="009D0D20" w:rsidRDefault="009D0D20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szt.</w:t>
            </w:r>
          </w:p>
        </w:tc>
        <w:tc>
          <w:tcPr>
            <w:tcW w:w="1134" w:type="dxa"/>
          </w:tcPr>
          <w:p w:rsidR="009D0D20" w:rsidRDefault="009D0D20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843" w:type="dxa"/>
          </w:tcPr>
          <w:p w:rsidR="009D0D20" w:rsidRDefault="009D0D20" w:rsidP="00F675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100% naturalne </w:t>
            </w:r>
            <w:r>
              <w:rPr>
                <w:rFonts w:ascii="Times New Roman" w:hAnsi="Times New Roman" w:cs="Times New Roman"/>
              </w:rPr>
              <w:lastRenderedPageBreak/>
              <w:t>zioło</w:t>
            </w:r>
          </w:p>
        </w:tc>
        <w:tc>
          <w:tcPr>
            <w:tcW w:w="1276" w:type="dxa"/>
          </w:tcPr>
          <w:p w:rsidR="009D0D20" w:rsidRPr="003955F8" w:rsidRDefault="009D0D20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9D0D20" w:rsidRPr="003955F8" w:rsidRDefault="009D0D20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9D0D20" w:rsidRPr="003955F8" w:rsidRDefault="009D0D20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9D0D20" w:rsidRPr="003955F8" w:rsidRDefault="009D0D20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</w:tcPr>
          <w:p w:rsidR="009D0D20" w:rsidRPr="003955F8" w:rsidRDefault="009D0D20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9D0D20" w:rsidRPr="003955F8" w:rsidRDefault="009D0D20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9D0D20" w:rsidRPr="003955F8" w:rsidRDefault="009D0D20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0D20" w:rsidRPr="003955F8" w:rsidTr="00600013">
        <w:tc>
          <w:tcPr>
            <w:tcW w:w="600" w:type="dxa"/>
          </w:tcPr>
          <w:p w:rsidR="009D0D20" w:rsidRDefault="009D0D20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60.</w:t>
            </w:r>
          </w:p>
        </w:tc>
        <w:tc>
          <w:tcPr>
            <w:tcW w:w="2836" w:type="dxa"/>
          </w:tcPr>
          <w:p w:rsidR="009D0D20" w:rsidRDefault="009D0D20" w:rsidP="00681F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Przyprawa tymianek 10g</w:t>
            </w:r>
          </w:p>
        </w:tc>
        <w:tc>
          <w:tcPr>
            <w:tcW w:w="992" w:type="dxa"/>
          </w:tcPr>
          <w:p w:rsidR="009D0D20" w:rsidRDefault="009D0D20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szt.</w:t>
            </w:r>
          </w:p>
        </w:tc>
        <w:tc>
          <w:tcPr>
            <w:tcW w:w="1134" w:type="dxa"/>
          </w:tcPr>
          <w:p w:rsidR="009D0D20" w:rsidRDefault="009D0D20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843" w:type="dxa"/>
          </w:tcPr>
          <w:p w:rsidR="009D0D20" w:rsidRDefault="009D0D20" w:rsidP="00F675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100% naturalne zioło</w:t>
            </w:r>
          </w:p>
        </w:tc>
        <w:tc>
          <w:tcPr>
            <w:tcW w:w="1276" w:type="dxa"/>
          </w:tcPr>
          <w:p w:rsidR="009D0D20" w:rsidRPr="003955F8" w:rsidRDefault="009D0D20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9D0D20" w:rsidRPr="003955F8" w:rsidRDefault="009D0D20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9D0D20" w:rsidRPr="003955F8" w:rsidRDefault="009D0D20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9D0D20" w:rsidRPr="003955F8" w:rsidRDefault="009D0D20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</w:tcPr>
          <w:p w:rsidR="009D0D20" w:rsidRPr="003955F8" w:rsidRDefault="009D0D20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9D0D20" w:rsidRPr="003955F8" w:rsidRDefault="009D0D20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9D0D20" w:rsidRPr="003955F8" w:rsidRDefault="009D0D20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0D20" w:rsidRPr="003955F8" w:rsidTr="00600013">
        <w:tc>
          <w:tcPr>
            <w:tcW w:w="600" w:type="dxa"/>
          </w:tcPr>
          <w:p w:rsidR="009D0D20" w:rsidRDefault="009D0D20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61.</w:t>
            </w:r>
          </w:p>
        </w:tc>
        <w:tc>
          <w:tcPr>
            <w:tcW w:w="2836" w:type="dxa"/>
          </w:tcPr>
          <w:p w:rsidR="009D0D20" w:rsidRDefault="009D0D20" w:rsidP="00681F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Rodzynki królewskie 500g</w:t>
            </w:r>
          </w:p>
        </w:tc>
        <w:tc>
          <w:tcPr>
            <w:tcW w:w="992" w:type="dxa"/>
          </w:tcPr>
          <w:p w:rsidR="009D0D20" w:rsidRDefault="00FC465F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szt.</w:t>
            </w:r>
          </w:p>
        </w:tc>
        <w:tc>
          <w:tcPr>
            <w:tcW w:w="1134" w:type="dxa"/>
          </w:tcPr>
          <w:p w:rsidR="009D0D20" w:rsidRDefault="009D0D20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843" w:type="dxa"/>
          </w:tcPr>
          <w:p w:rsidR="009D0D20" w:rsidRDefault="009D0D20" w:rsidP="00F675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9D0D20" w:rsidRPr="003955F8" w:rsidRDefault="009D0D20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9D0D20" w:rsidRPr="003955F8" w:rsidRDefault="009D0D20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9D0D20" w:rsidRPr="003955F8" w:rsidRDefault="009D0D20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9D0D20" w:rsidRPr="003955F8" w:rsidRDefault="009D0D20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</w:tcPr>
          <w:p w:rsidR="009D0D20" w:rsidRPr="003955F8" w:rsidRDefault="009D0D20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9D0D20" w:rsidRPr="003955F8" w:rsidRDefault="009D0D20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9D0D20" w:rsidRPr="003955F8" w:rsidRDefault="009D0D20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0D20" w:rsidRPr="003955F8" w:rsidTr="00600013">
        <w:tc>
          <w:tcPr>
            <w:tcW w:w="600" w:type="dxa"/>
          </w:tcPr>
          <w:p w:rsidR="009D0D20" w:rsidRDefault="009D0D20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62.</w:t>
            </w:r>
          </w:p>
        </w:tc>
        <w:tc>
          <w:tcPr>
            <w:tcW w:w="2836" w:type="dxa"/>
          </w:tcPr>
          <w:p w:rsidR="009D0D20" w:rsidRDefault="009D0D20" w:rsidP="00681F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Ryż paraboliczny 5kg</w:t>
            </w:r>
          </w:p>
        </w:tc>
        <w:tc>
          <w:tcPr>
            <w:tcW w:w="992" w:type="dxa"/>
          </w:tcPr>
          <w:p w:rsidR="009D0D20" w:rsidRDefault="009D0D20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kg</w:t>
            </w:r>
          </w:p>
        </w:tc>
        <w:tc>
          <w:tcPr>
            <w:tcW w:w="1134" w:type="dxa"/>
          </w:tcPr>
          <w:p w:rsidR="009D0D20" w:rsidRDefault="009D0D20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250</w:t>
            </w:r>
          </w:p>
        </w:tc>
        <w:tc>
          <w:tcPr>
            <w:tcW w:w="1843" w:type="dxa"/>
          </w:tcPr>
          <w:p w:rsidR="009D0D20" w:rsidRDefault="009D0D20" w:rsidP="00F675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9D0D20" w:rsidRPr="003955F8" w:rsidRDefault="009D0D20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9D0D20" w:rsidRPr="003955F8" w:rsidRDefault="009D0D20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9D0D20" w:rsidRPr="003955F8" w:rsidRDefault="009D0D20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9D0D20" w:rsidRPr="003955F8" w:rsidRDefault="009D0D20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</w:tcPr>
          <w:p w:rsidR="009D0D20" w:rsidRPr="003955F8" w:rsidRDefault="009D0D20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9D0D20" w:rsidRPr="003955F8" w:rsidRDefault="009D0D20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9D0D20" w:rsidRPr="003955F8" w:rsidRDefault="009D0D20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0D20" w:rsidRPr="003955F8" w:rsidTr="00600013">
        <w:tc>
          <w:tcPr>
            <w:tcW w:w="600" w:type="dxa"/>
          </w:tcPr>
          <w:p w:rsidR="009D0D20" w:rsidRDefault="009D0D20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63.</w:t>
            </w:r>
          </w:p>
        </w:tc>
        <w:tc>
          <w:tcPr>
            <w:tcW w:w="2836" w:type="dxa"/>
          </w:tcPr>
          <w:p w:rsidR="009D0D20" w:rsidRDefault="002A49F4" w:rsidP="00681F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Ryż brązowy pełnoziarnisty 5kg</w:t>
            </w:r>
          </w:p>
        </w:tc>
        <w:tc>
          <w:tcPr>
            <w:tcW w:w="992" w:type="dxa"/>
          </w:tcPr>
          <w:p w:rsidR="009D0D20" w:rsidRDefault="002A49F4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kg</w:t>
            </w:r>
          </w:p>
        </w:tc>
        <w:tc>
          <w:tcPr>
            <w:tcW w:w="1134" w:type="dxa"/>
          </w:tcPr>
          <w:p w:rsidR="009D0D20" w:rsidRDefault="002A49F4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1843" w:type="dxa"/>
          </w:tcPr>
          <w:p w:rsidR="009D0D20" w:rsidRDefault="009D0D20" w:rsidP="00F675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9D0D20" w:rsidRPr="003955F8" w:rsidRDefault="009D0D20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9D0D20" w:rsidRPr="003955F8" w:rsidRDefault="009D0D20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9D0D20" w:rsidRPr="003955F8" w:rsidRDefault="009D0D20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9D0D20" w:rsidRPr="003955F8" w:rsidRDefault="009D0D20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</w:tcPr>
          <w:p w:rsidR="009D0D20" w:rsidRPr="003955F8" w:rsidRDefault="009D0D20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9D0D20" w:rsidRPr="003955F8" w:rsidRDefault="009D0D20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9D0D20" w:rsidRPr="003955F8" w:rsidRDefault="009D0D20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A49F4" w:rsidRPr="003955F8" w:rsidTr="00600013">
        <w:tc>
          <w:tcPr>
            <w:tcW w:w="600" w:type="dxa"/>
          </w:tcPr>
          <w:p w:rsidR="002A49F4" w:rsidRDefault="002A49F4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64.</w:t>
            </w:r>
          </w:p>
        </w:tc>
        <w:tc>
          <w:tcPr>
            <w:tcW w:w="2836" w:type="dxa"/>
          </w:tcPr>
          <w:p w:rsidR="002A49F4" w:rsidRDefault="002A49F4" w:rsidP="00681F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Sezam ziarno 1kg</w:t>
            </w:r>
          </w:p>
        </w:tc>
        <w:tc>
          <w:tcPr>
            <w:tcW w:w="992" w:type="dxa"/>
          </w:tcPr>
          <w:p w:rsidR="002A49F4" w:rsidRDefault="002A49F4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kg</w:t>
            </w:r>
          </w:p>
        </w:tc>
        <w:tc>
          <w:tcPr>
            <w:tcW w:w="1134" w:type="dxa"/>
          </w:tcPr>
          <w:p w:rsidR="002A49F4" w:rsidRDefault="002A49F4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843" w:type="dxa"/>
          </w:tcPr>
          <w:p w:rsidR="002A49F4" w:rsidRDefault="002A49F4" w:rsidP="00F675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2A49F4" w:rsidRPr="003955F8" w:rsidRDefault="002A49F4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2A49F4" w:rsidRPr="003955F8" w:rsidRDefault="002A49F4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2A49F4" w:rsidRPr="003955F8" w:rsidRDefault="002A49F4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2A49F4" w:rsidRPr="003955F8" w:rsidRDefault="002A49F4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</w:tcPr>
          <w:p w:rsidR="002A49F4" w:rsidRPr="003955F8" w:rsidRDefault="002A49F4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2A49F4" w:rsidRPr="003955F8" w:rsidRDefault="002A49F4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2A49F4" w:rsidRPr="003955F8" w:rsidRDefault="002A49F4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A49F4" w:rsidRPr="003955F8" w:rsidTr="00600013">
        <w:tc>
          <w:tcPr>
            <w:tcW w:w="600" w:type="dxa"/>
          </w:tcPr>
          <w:p w:rsidR="002A49F4" w:rsidRDefault="002A49F4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65.</w:t>
            </w:r>
          </w:p>
        </w:tc>
        <w:tc>
          <w:tcPr>
            <w:tcW w:w="2836" w:type="dxa"/>
          </w:tcPr>
          <w:p w:rsidR="002A49F4" w:rsidRDefault="002A49F4" w:rsidP="00681F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Sok owocowy w butelce 300ml</w:t>
            </w:r>
          </w:p>
        </w:tc>
        <w:tc>
          <w:tcPr>
            <w:tcW w:w="992" w:type="dxa"/>
          </w:tcPr>
          <w:p w:rsidR="002A49F4" w:rsidRDefault="002A49F4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szt.</w:t>
            </w:r>
          </w:p>
        </w:tc>
        <w:tc>
          <w:tcPr>
            <w:tcW w:w="1134" w:type="dxa"/>
          </w:tcPr>
          <w:p w:rsidR="002A49F4" w:rsidRDefault="002A49F4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3850</w:t>
            </w:r>
          </w:p>
        </w:tc>
        <w:tc>
          <w:tcPr>
            <w:tcW w:w="1843" w:type="dxa"/>
          </w:tcPr>
          <w:p w:rsidR="002A49F4" w:rsidRDefault="002A49F4" w:rsidP="00F675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100% sok, bez cukru i konserwantów</w:t>
            </w:r>
          </w:p>
        </w:tc>
        <w:tc>
          <w:tcPr>
            <w:tcW w:w="1276" w:type="dxa"/>
          </w:tcPr>
          <w:p w:rsidR="002A49F4" w:rsidRPr="003955F8" w:rsidRDefault="002A49F4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2A49F4" w:rsidRPr="003955F8" w:rsidRDefault="002A49F4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2A49F4" w:rsidRPr="003955F8" w:rsidRDefault="002A49F4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2A49F4" w:rsidRPr="003955F8" w:rsidRDefault="002A49F4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</w:tcPr>
          <w:p w:rsidR="002A49F4" w:rsidRPr="003955F8" w:rsidRDefault="002A49F4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2A49F4" w:rsidRPr="003955F8" w:rsidRDefault="002A49F4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2A49F4" w:rsidRPr="003955F8" w:rsidRDefault="002A49F4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A49F4" w:rsidRPr="003955F8" w:rsidTr="00600013">
        <w:tc>
          <w:tcPr>
            <w:tcW w:w="600" w:type="dxa"/>
          </w:tcPr>
          <w:p w:rsidR="002A49F4" w:rsidRDefault="002A49F4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66.</w:t>
            </w:r>
          </w:p>
        </w:tc>
        <w:tc>
          <w:tcPr>
            <w:tcW w:w="2836" w:type="dxa"/>
          </w:tcPr>
          <w:p w:rsidR="002A49F4" w:rsidRDefault="002A49F4" w:rsidP="00681F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Sok owocowy w kartoniku </w:t>
            </w:r>
          </w:p>
        </w:tc>
        <w:tc>
          <w:tcPr>
            <w:tcW w:w="992" w:type="dxa"/>
          </w:tcPr>
          <w:p w:rsidR="002A49F4" w:rsidRDefault="002A49F4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szt.</w:t>
            </w:r>
          </w:p>
        </w:tc>
        <w:tc>
          <w:tcPr>
            <w:tcW w:w="1134" w:type="dxa"/>
          </w:tcPr>
          <w:p w:rsidR="002A49F4" w:rsidRDefault="002A49F4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4900</w:t>
            </w:r>
          </w:p>
        </w:tc>
        <w:tc>
          <w:tcPr>
            <w:tcW w:w="1843" w:type="dxa"/>
          </w:tcPr>
          <w:p w:rsidR="002A49F4" w:rsidRDefault="002A49F4" w:rsidP="00F675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100% sok</w:t>
            </w:r>
          </w:p>
        </w:tc>
        <w:tc>
          <w:tcPr>
            <w:tcW w:w="1276" w:type="dxa"/>
          </w:tcPr>
          <w:p w:rsidR="002A49F4" w:rsidRPr="003955F8" w:rsidRDefault="002A49F4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2A49F4" w:rsidRPr="003955F8" w:rsidRDefault="002A49F4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2A49F4" w:rsidRPr="003955F8" w:rsidRDefault="002A49F4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2A49F4" w:rsidRPr="003955F8" w:rsidRDefault="002A49F4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</w:tcPr>
          <w:p w:rsidR="002A49F4" w:rsidRPr="003955F8" w:rsidRDefault="002A49F4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2A49F4" w:rsidRPr="003955F8" w:rsidRDefault="002A49F4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2A49F4" w:rsidRPr="003955F8" w:rsidRDefault="002A49F4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A49F4" w:rsidRPr="003955F8" w:rsidTr="00600013">
        <w:tc>
          <w:tcPr>
            <w:tcW w:w="600" w:type="dxa"/>
          </w:tcPr>
          <w:p w:rsidR="002A49F4" w:rsidRDefault="002A49F4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67.</w:t>
            </w:r>
          </w:p>
        </w:tc>
        <w:tc>
          <w:tcPr>
            <w:tcW w:w="2836" w:type="dxa"/>
          </w:tcPr>
          <w:p w:rsidR="002A49F4" w:rsidRDefault="002A49F4" w:rsidP="00681F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Sos Vinegret koperkowy 700g</w:t>
            </w:r>
          </w:p>
        </w:tc>
        <w:tc>
          <w:tcPr>
            <w:tcW w:w="992" w:type="dxa"/>
          </w:tcPr>
          <w:p w:rsidR="002A49F4" w:rsidRDefault="002A49F4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szt.</w:t>
            </w:r>
          </w:p>
        </w:tc>
        <w:tc>
          <w:tcPr>
            <w:tcW w:w="1134" w:type="dxa"/>
          </w:tcPr>
          <w:p w:rsidR="002A49F4" w:rsidRDefault="002A49F4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843" w:type="dxa"/>
          </w:tcPr>
          <w:p w:rsidR="002A49F4" w:rsidRDefault="002A49F4" w:rsidP="00F675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2A49F4" w:rsidRPr="003955F8" w:rsidRDefault="002A49F4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2A49F4" w:rsidRPr="003955F8" w:rsidRDefault="002A49F4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2A49F4" w:rsidRPr="003955F8" w:rsidRDefault="002A49F4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2A49F4" w:rsidRPr="003955F8" w:rsidRDefault="002A49F4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</w:tcPr>
          <w:p w:rsidR="002A49F4" w:rsidRPr="003955F8" w:rsidRDefault="002A49F4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2A49F4" w:rsidRPr="003955F8" w:rsidRDefault="002A49F4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2A49F4" w:rsidRPr="003955F8" w:rsidRDefault="002A49F4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A49F4" w:rsidRPr="003955F8" w:rsidTr="00600013">
        <w:tc>
          <w:tcPr>
            <w:tcW w:w="600" w:type="dxa"/>
          </w:tcPr>
          <w:p w:rsidR="002A49F4" w:rsidRDefault="002A49F4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68.</w:t>
            </w:r>
          </w:p>
        </w:tc>
        <w:tc>
          <w:tcPr>
            <w:tcW w:w="2836" w:type="dxa"/>
          </w:tcPr>
          <w:p w:rsidR="002A49F4" w:rsidRDefault="002A49F4" w:rsidP="00681F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Sól morska 1kg</w:t>
            </w:r>
          </w:p>
        </w:tc>
        <w:tc>
          <w:tcPr>
            <w:tcW w:w="992" w:type="dxa"/>
          </w:tcPr>
          <w:p w:rsidR="002A49F4" w:rsidRDefault="002A49F4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kg</w:t>
            </w:r>
          </w:p>
        </w:tc>
        <w:tc>
          <w:tcPr>
            <w:tcW w:w="1134" w:type="dxa"/>
          </w:tcPr>
          <w:p w:rsidR="002A49F4" w:rsidRDefault="002A49F4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1843" w:type="dxa"/>
          </w:tcPr>
          <w:p w:rsidR="002A49F4" w:rsidRDefault="002A49F4" w:rsidP="00F675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2A49F4" w:rsidRPr="003955F8" w:rsidRDefault="002A49F4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2A49F4" w:rsidRPr="003955F8" w:rsidRDefault="002A49F4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2A49F4" w:rsidRPr="003955F8" w:rsidRDefault="002A49F4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2A49F4" w:rsidRPr="003955F8" w:rsidRDefault="002A49F4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</w:tcPr>
          <w:p w:rsidR="002A49F4" w:rsidRPr="003955F8" w:rsidRDefault="002A49F4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2A49F4" w:rsidRPr="003955F8" w:rsidRDefault="002A49F4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2A49F4" w:rsidRPr="003955F8" w:rsidRDefault="002A49F4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A49F4" w:rsidRPr="003955F8" w:rsidTr="00600013">
        <w:tc>
          <w:tcPr>
            <w:tcW w:w="600" w:type="dxa"/>
          </w:tcPr>
          <w:p w:rsidR="002A49F4" w:rsidRDefault="002A49F4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69.</w:t>
            </w:r>
          </w:p>
        </w:tc>
        <w:tc>
          <w:tcPr>
            <w:tcW w:w="2836" w:type="dxa"/>
          </w:tcPr>
          <w:p w:rsidR="002A49F4" w:rsidRDefault="002A49F4" w:rsidP="00681F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Sól sodowo-potasowa 1kg</w:t>
            </w:r>
          </w:p>
        </w:tc>
        <w:tc>
          <w:tcPr>
            <w:tcW w:w="992" w:type="dxa"/>
          </w:tcPr>
          <w:p w:rsidR="002A49F4" w:rsidRDefault="002A49F4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kg</w:t>
            </w:r>
          </w:p>
        </w:tc>
        <w:tc>
          <w:tcPr>
            <w:tcW w:w="1134" w:type="dxa"/>
          </w:tcPr>
          <w:p w:rsidR="002A49F4" w:rsidRDefault="002A49F4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1843" w:type="dxa"/>
          </w:tcPr>
          <w:p w:rsidR="002A49F4" w:rsidRDefault="002A49F4" w:rsidP="00F675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2A49F4" w:rsidRPr="003955F8" w:rsidRDefault="002A49F4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2A49F4" w:rsidRPr="003955F8" w:rsidRDefault="002A49F4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2A49F4" w:rsidRPr="003955F8" w:rsidRDefault="002A49F4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2A49F4" w:rsidRPr="003955F8" w:rsidRDefault="002A49F4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</w:tcPr>
          <w:p w:rsidR="002A49F4" w:rsidRPr="003955F8" w:rsidRDefault="002A49F4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2A49F4" w:rsidRPr="003955F8" w:rsidRDefault="002A49F4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2A49F4" w:rsidRPr="003955F8" w:rsidRDefault="002A49F4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A49F4" w:rsidRPr="003955F8" w:rsidTr="00600013">
        <w:tc>
          <w:tcPr>
            <w:tcW w:w="600" w:type="dxa"/>
          </w:tcPr>
          <w:p w:rsidR="002A49F4" w:rsidRDefault="002A49F4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70.</w:t>
            </w:r>
          </w:p>
        </w:tc>
        <w:tc>
          <w:tcPr>
            <w:tcW w:w="2836" w:type="dxa"/>
          </w:tcPr>
          <w:p w:rsidR="002A49F4" w:rsidRDefault="002A49F4" w:rsidP="00681F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Woda mineralna niegazowana 0,5l</w:t>
            </w:r>
          </w:p>
        </w:tc>
        <w:tc>
          <w:tcPr>
            <w:tcW w:w="992" w:type="dxa"/>
          </w:tcPr>
          <w:p w:rsidR="002A49F4" w:rsidRDefault="002A49F4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szt.</w:t>
            </w:r>
          </w:p>
        </w:tc>
        <w:tc>
          <w:tcPr>
            <w:tcW w:w="1134" w:type="dxa"/>
          </w:tcPr>
          <w:p w:rsidR="002A49F4" w:rsidRDefault="002A49F4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4200</w:t>
            </w:r>
          </w:p>
        </w:tc>
        <w:tc>
          <w:tcPr>
            <w:tcW w:w="1843" w:type="dxa"/>
          </w:tcPr>
          <w:p w:rsidR="002A49F4" w:rsidRDefault="002A49F4" w:rsidP="00F675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min suma składników mineralnych2104mg/l</w:t>
            </w:r>
          </w:p>
        </w:tc>
        <w:tc>
          <w:tcPr>
            <w:tcW w:w="1276" w:type="dxa"/>
          </w:tcPr>
          <w:p w:rsidR="002A49F4" w:rsidRPr="003955F8" w:rsidRDefault="002A49F4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2A49F4" w:rsidRPr="003955F8" w:rsidRDefault="002A49F4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2A49F4" w:rsidRPr="003955F8" w:rsidRDefault="002A49F4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2A49F4" w:rsidRPr="003955F8" w:rsidRDefault="002A49F4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</w:tcPr>
          <w:p w:rsidR="002A49F4" w:rsidRPr="003955F8" w:rsidRDefault="002A49F4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2A49F4" w:rsidRPr="003955F8" w:rsidRDefault="002A49F4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2A49F4" w:rsidRPr="003955F8" w:rsidRDefault="002A49F4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A49F4" w:rsidRPr="003955F8" w:rsidTr="00600013">
        <w:tc>
          <w:tcPr>
            <w:tcW w:w="600" w:type="dxa"/>
          </w:tcPr>
          <w:p w:rsidR="002A49F4" w:rsidRDefault="002A49F4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71.</w:t>
            </w:r>
          </w:p>
        </w:tc>
        <w:tc>
          <w:tcPr>
            <w:tcW w:w="2836" w:type="dxa"/>
          </w:tcPr>
          <w:p w:rsidR="002A49F4" w:rsidRDefault="002A49F4" w:rsidP="00681F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Woda źródlana niegazowana 0,5l</w:t>
            </w:r>
          </w:p>
        </w:tc>
        <w:tc>
          <w:tcPr>
            <w:tcW w:w="992" w:type="dxa"/>
          </w:tcPr>
          <w:p w:rsidR="002A49F4" w:rsidRDefault="002A49F4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szt.</w:t>
            </w:r>
          </w:p>
        </w:tc>
        <w:tc>
          <w:tcPr>
            <w:tcW w:w="1134" w:type="dxa"/>
          </w:tcPr>
          <w:p w:rsidR="002A49F4" w:rsidRDefault="002A49F4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4200</w:t>
            </w:r>
          </w:p>
        </w:tc>
        <w:tc>
          <w:tcPr>
            <w:tcW w:w="1843" w:type="dxa"/>
          </w:tcPr>
          <w:p w:rsidR="002A49F4" w:rsidRDefault="002A49F4" w:rsidP="002A49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min suma składników mineralnych 679,3mg/l</w:t>
            </w:r>
          </w:p>
        </w:tc>
        <w:tc>
          <w:tcPr>
            <w:tcW w:w="1276" w:type="dxa"/>
          </w:tcPr>
          <w:p w:rsidR="002A49F4" w:rsidRPr="003955F8" w:rsidRDefault="002A49F4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2A49F4" w:rsidRPr="003955F8" w:rsidRDefault="002A49F4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2A49F4" w:rsidRPr="003955F8" w:rsidRDefault="002A49F4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2A49F4" w:rsidRPr="003955F8" w:rsidRDefault="002A49F4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</w:tcPr>
          <w:p w:rsidR="002A49F4" w:rsidRPr="003955F8" w:rsidRDefault="002A49F4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2A49F4" w:rsidRPr="003955F8" w:rsidRDefault="002A49F4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2A49F4" w:rsidRPr="003955F8" w:rsidRDefault="002A49F4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A49F4" w:rsidRPr="003955F8" w:rsidTr="00600013">
        <w:tc>
          <w:tcPr>
            <w:tcW w:w="600" w:type="dxa"/>
          </w:tcPr>
          <w:p w:rsidR="002A49F4" w:rsidRDefault="002A49F4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72.</w:t>
            </w:r>
          </w:p>
        </w:tc>
        <w:tc>
          <w:tcPr>
            <w:tcW w:w="2836" w:type="dxa"/>
          </w:tcPr>
          <w:p w:rsidR="002A49F4" w:rsidRDefault="002A49F4" w:rsidP="00681F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Zakwas do barszczu </w:t>
            </w:r>
            <w:r w:rsidR="005B425D">
              <w:rPr>
                <w:rFonts w:ascii="Times New Roman" w:hAnsi="Times New Roman" w:cs="Times New Roman"/>
                <w:sz w:val="28"/>
                <w:szCs w:val="28"/>
              </w:rPr>
              <w:t xml:space="preserve">białego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480ml</w:t>
            </w:r>
          </w:p>
        </w:tc>
        <w:tc>
          <w:tcPr>
            <w:tcW w:w="992" w:type="dxa"/>
          </w:tcPr>
          <w:p w:rsidR="002A49F4" w:rsidRDefault="002A49F4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szt.</w:t>
            </w:r>
          </w:p>
        </w:tc>
        <w:tc>
          <w:tcPr>
            <w:tcW w:w="1134" w:type="dxa"/>
          </w:tcPr>
          <w:p w:rsidR="002A49F4" w:rsidRDefault="002A49F4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1843" w:type="dxa"/>
          </w:tcPr>
          <w:p w:rsidR="002A49F4" w:rsidRDefault="002A49F4" w:rsidP="002A49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2A49F4" w:rsidRPr="003955F8" w:rsidRDefault="002A49F4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2A49F4" w:rsidRPr="003955F8" w:rsidRDefault="002A49F4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2A49F4" w:rsidRPr="003955F8" w:rsidRDefault="002A49F4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2A49F4" w:rsidRPr="003955F8" w:rsidRDefault="002A49F4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</w:tcPr>
          <w:p w:rsidR="002A49F4" w:rsidRPr="003955F8" w:rsidRDefault="002A49F4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2A49F4" w:rsidRPr="003955F8" w:rsidRDefault="002A49F4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2A49F4" w:rsidRPr="003955F8" w:rsidRDefault="002A49F4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A49F4" w:rsidRPr="003955F8" w:rsidTr="00600013">
        <w:tc>
          <w:tcPr>
            <w:tcW w:w="600" w:type="dxa"/>
          </w:tcPr>
          <w:p w:rsidR="002A49F4" w:rsidRDefault="002A49F4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73.</w:t>
            </w:r>
          </w:p>
        </w:tc>
        <w:tc>
          <w:tcPr>
            <w:tcW w:w="2836" w:type="dxa"/>
          </w:tcPr>
          <w:p w:rsidR="002A49F4" w:rsidRDefault="005B425D" w:rsidP="00681F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Zakwas do żurku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480ml</w:t>
            </w:r>
          </w:p>
        </w:tc>
        <w:tc>
          <w:tcPr>
            <w:tcW w:w="992" w:type="dxa"/>
          </w:tcPr>
          <w:p w:rsidR="002A49F4" w:rsidRDefault="005B425D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szt.</w:t>
            </w:r>
          </w:p>
        </w:tc>
        <w:tc>
          <w:tcPr>
            <w:tcW w:w="1134" w:type="dxa"/>
          </w:tcPr>
          <w:p w:rsidR="002A49F4" w:rsidRDefault="005B425D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1843" w:type="dxa"/>
          </w:tcPr>
          <w:p w:rsidR="002A49F4" w:rsidRDefault="002A49F4" w:rsidP="002A49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2A49F4" w:rsidRPr="003955F8" w:rsidRDefault="002A49F4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2A49F4" w:rsidRPr="003955F8" w:rsidRDefault="002A49F4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2A49F4" w:rsidRPr="003955F8" w:rsidRDefault="002A49F4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2A49F4" w:rsidRPr="003955F8" w:rsidRDefault="002A49F4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</w:tcPr>
          <w:p w:rsidR="002A49F4" w:rsidRPr="003955F8" w:rsidRDefault="002A49F4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2A49F4" w:rsidRPr="003955F8" w:rsidRDefault="002A49F4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2A49F4" w:rsidRPr="003955F8" w:rsidRDefault="002A49F4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B425D" w:rsidRPr="003955F8" w:rsidTr="00600013">
        <w:tc>
          <w:tcPr>
            <w:tcW w:w="600" w:type="dxa"/>
          </w:tcPr>
          <w:p w:rsidR="005B425D" w:rsidRDefault="005B425D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74.</w:t>
            </w:r>
          </w:p>
        </w:tc>
        <w:tc>
          <w:tcPr>
            <w:tcW w:w="2836" w:type="dxa"/>
          </w:tcPr>
          <w:p w:rsidR="005B425D" w:rsidRDefault="005B425D" w:rsidP="00681F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Ziele angielskie 15g</w:t>
            </w:r>
          </w:p>
        </w:tc>
        <w:tc>
          <w:tcPr>
            <w:tcW w:w="992" w:type="dxa"/>
          </w:tcPr>
          <w:p w:rsidR="005B425D" w:rsidRDefault="005B425D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szt.</w:t>
            </w:r>
          </w:p>
        </w:tc>
        <w:tc>
          <w:tcPr>
            <w:tcW w:w="1134" w:type="dxa"/>
          </w:tcPr>
          <w:p w:rsidR="005B425D" w:rsidRDefault="005B425D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843" w:type="dxa"/>
          </w:tcPr>
          <w:p w:rsidR="005B425D" w:rsidRDefault="005B425D" w:rsidP="002A49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100% naturalne zioło</w:t>
            </w:r>
          </w:p>
        </w:tc>
        <w:tc>
          <w:tcPr>
            <w:tcW w:w="1276" w:type="dxa"/>
          </w:tcPr>
          <w:p w:rsidR="005B425D" w:rsidRPr="003955F8" w:rsidRDefault="005B425D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5B425D" w:rsidRPr="003955F8" w:rsidRDefault="005B425D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5B425D" w:rsidRPr="003955F8" w:rsidRDefault="005B425D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5B425D" w:rsidRPr="003955F8" w:rsidRDefault="005B425D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</w:tcPr>
          <w:p w:rsidR="005B425D" w:rsidRPr="003955F8" w:rsidRDefault="005B425D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5B425D" w:rsidRPr="003955F8" w:rsidRDefault="005B425D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5B425D" w:rsidRPr="003955F8" w:rsidRDefault="005B425D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E50D7" w:rsidRPr="003955F8" w:rsidTr="00600013">
        <w:tc>
          <w:tcPr>
            <w:tcW w:w="600" w:type="dxa"/>
          </w:tcPr>
          <w:p w:rsidR="004E50D7" w:rsidRDefault="004E50D7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75.</w:t>
            </w:r>
          </w:p>
        </w:tc>
        <w:tc>
          <w:tcPr>
            <w:tcW w:w="2836" w:type="dxa"/>
          </w:tcPr>
          <w:p w:rsidR="004E50D7" w:rsidRDefault="00693CA9" w:rsidP="002073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Hibiskus herbata 10</w:t>
            </w:r>
            <w:r w:rsidR="004E50D7">
              <w:rPr>
                <w:rFonts w:ascii="Times New Roman" w:hAnsi="Times New Roman" w:cs="Times New Roman"/>
                <w:sz w:val="28"/>
                <w:szCs w:val="28"/>
              </w:rPr>
              <w:t>0g</w:t>
            </w:r>
          </w:p>
        </w:tc>
        <w:tc>
          <w:tcPr>
            <w:tcW w:w="992" w:type="dxa"/>
          </w:tcPr>
          <w:p w:rsidR="004E50D7" w:rsidRDefault="004E50D7" w:rsidP="00207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op.</w:t>
            </w:r>
          </w:p>
        </w:tc>
        <w:tc>
          <w:tcPr>
            <w:tcW w:w="1134" w:type="dxa"/>
          </w:tcPr>
          <w:p w:rsidR="004E50D7" w:rsidRDefault="004E50D7" w:rsidP="00207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1843" w:type="dxa"/>
          </w:tcPr>
          <w:p w:rsidR="004E50D7" w:rsidRDefault="004E50D7" w:rsidP="002A49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E50D7" w:rsidRPr="003955F8" w:rsidRDefault="004E50D7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4E50D7" w:rsidRPr="003955F8" w:rsidRDefault="004E50D7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4E50D7" w:rsidRPr="003955F8" w:rsidRDefault="004E50D7" w:rsidP="00F67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4E50D7" w:rsidRPr="003955F8" w:rsidRDefault="004E50D7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</w:tcPr>
          <w:p w:rsidR="004E50D7" w:rsidRPr="003955F8" w:rsidRDefault="004E50D7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4E50D7" w:rsidRPr="003955F8" w:rsidRDefault="004E50D7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4E50D7" w:rsidRPr="003955F8" w:rsidRDefault="004E50D7" w:rsidP="00F675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15912" w:rsidRPr="003955F8" w:rsidRDefault="00A15912">
      <w:pPr>
        <w:rPr>
          <w:rFonts w:ascii="Times New Roman" w:hAnsi="Times New Roman" w:cs="Times New Roman"/>
          <w:sz w:val="28"/>
          <w:szCs w:val="28"/>
        </w:rPr>
      </w:pPr>
    </w:p>
    <w:sectPr w:rsidR="00A15912" w:rsidRPr="003955F8" w:rsidSect="00632F03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86998" w:rsidRDefault="00586998" w:rsidP="00F375C0">
      <w:pPr>
        <w:spacing w:after="0" w:line="240" w:lineRule="auto"/>
      </w:pPr>
      <w:r>
        <w:separator/>
      </w:r>
    </w:p>
  </w:endnote>
  <w:endnote w:type="continuationSeparator" w:id="1">
    <w:p w:rsidR="00586998" w:rsidRDefault="00586998" w:rsidP="00F375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86998" w:rsidRDefault="00586998" w:rsidP="00F375C0">
      <w:pPr>
        <w:spacing w:after="0" w:line="240" w:lineRule="auto"/>
      </w:pPr>
      <w:r>
        <w:separator/>
      </w:r>
    </w:p>
  </w:footnote>
  <w:footnote w:type="continuationSeparator" w:id="1">
    <w:p w:rsidR="00586998" w:rsidRDefault="00586998" w:rsidP="00F375C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32F03"/>
    <w:rsid w:val="00057927"/>
    <w:rsid w:val="00190727"/>
    <w:rsid w:val="001A2DDD"/>
    <w:rsid w:val="001B447E"/>
    <w:rsid w:val="001F1A7D"/>
    <w:rsid w:val="0022270D"/>
    <w:rsid w:val="002350F5"/>
    <w:rsid w:val="002A49F4"/>
    <w:rsid w:val="002B39AB"/>
    <w:rsid w:val="003046E1"/>
    <w:rsid w:val="0031004C"/>
    <w:rsid w:val="003455EA"/>
    <w:rsid w:val="00346A8E"/>
    <w:rsid w:val="003527A3"/>
    <w:rsid w:val="0036677D"/>
    <w:rsid w:val="003955F8"/>
    <w:rsid w:val="003971CF"/>
    <w:rsid w:val="003D56BE"/>
    <w:rsid w:val="0041474C"/>
    <w:rsid w:val="00422CF6"/>
    <w:rsid w:val="004515A7"/>
    <w:rsid w:val="0045188A"/>
    <w:rsid w:val="00475679"/>
    <w:rsid w:val="00486647"/>
    <w:rsid w:val="00491FA9"/>
    <w:rsid w:val="004E50D7"/>
    <w:rsid w:val="004F2685"/>
    <w:rsid w:val="00530B36"/>
    <w:rsid w:val="00553864"/>
    <w:rsid w:val="00573B23"/>
    <w:rsid w:val="00585C14"/>
    <w:rsid w:val="00586998"/>
    <w:rsid w:val="00590944"/>
    <w:rsid w:val="005A7DD9"/>
    <w:rsid w:val="005B425D"/>
    <w:rsid w:val="005D4275"/>
    <w:rsid w:val="00600013"/>
    <w:rsid w:val="00624AFD"/>
    <w:rsid w:val="006269AE"/>
    <w:rsid w:val="00632F03"/>
    <w:rsid w:val="00676F4B"/>
    <w:rsid w:val="00681F38"/>
    <w:rsid w:val="006823EA"/>
    <w:rsid w:val="00685B0E"/>
    <w:rsid w:val="00693485"/>
    <w:rsid w:val="00693CA9"/>
    <w:rsid w:val="006E507E"/>
    <w:rsid w:val="006E5422"/>
    <w:rsid w:val="00700E74"/>
    <w:rsid w:val="00740750"/>
    <w:rsid w:val="007C1CD0"/>
    <w:rsid w:val="007C3033"/>
    <w:rsid w:val="007E4C0C"/>
    <w:rsid w:val="0084520F"/>
    <w:rsid w:val="008A0496"/>
    <w:rsid w:val="008B1D37"/>
    <w:rsid w:val="00905EC2"/>
    <w:rsid w:val="00927F24"/>
    <w:rsid w:val="00941FF6"/>
    <w:rsid w:val="00967464"/>
    <w:rsid w:val="00994EC3"/>
    <w:rsid w:val="009B7103"/>
    <w:rsid w:val="009C1F70"/>
    <w:rsid w:val="009D0D20"/>
    <w:rsid w:val="00A15912"/>
    <w:rsid w:val="00A241E2"/>
    <w:rsid w:val="00A650F9"/>
    <w:rsid w:val="00A9743E"/>
    <w:rsid w:val="00AB05FD"/>
    <w:rsid w:val="00AD34E2"/>
    <w:rsid w:val="00B05CFC"/>
    <w:rsid w:val="00B1182D"/>
    <w:rsid w:val="00B51746"/>
    <w:rsid w:val="00B650A5"/>
    <w:rsid w:val="00BA5BD7"/>
    <w:rsid w:val="00BD4A22"/>
    <w:rsid w:val="00C245A8"/>
    <w:rsid w:val="00C42392"/>
    <w:rsid w:val="00CE2822"/>
    <w:rsid w:val="00CE7688"/>
    <w:rsid w:val="00D37AEF"/>
    <w:rsid w:val="00D95AFF"/>
    <w:rsid w:val="00DC4029"/>
    <w:rsid w:val="00DF252E"/>
    <w:rsid w:val="00E2310C"/>
    <w:rsid w:val="00E52F9B"/>
    <w:rsid w:val="00EB0469"/>
    <w:rsid w:val="00EC0CE8"/>
    <w:rsid w:val="00EC4DA3"/>
    <w:rsid w:val="00EE2392"/>
    <w:rsid w:val="00EF1E04"/>
    <w:rsid w:val="00F031EB"/>
    <w:rsid w:val="00F375C0"/>
    <w:rsid w:val="00F55B82"/>
    <w:rsid w:val="00F67599"/>
    <w:rsid w:val="00F91271"/>
    <w:rsid w:val="00F92507"/>
    <w:rsid w:val="00FC465F"/>
    <w:rsid w:val="00FF46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85C1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632F0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EC4DA3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375C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375C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375C0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1A798A-5900-4395-BF46-D951E40945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529</TotalTime>
  <Pages>23</Pages>
  <Words>2013</Words>
  <Characters>12081</Characters>
  <Application>Microsoft Office Word</Application>
  <DocSecurity>0</DocSecurity>
  <Lines>100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Gim nr1 im KEN</Company>
  <LinksUpToDate>false</LinksUpToDate>
  <CharactersWithSpaces>14066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Kierownik</dc:creator>
  <cp:keywords/>
  <dc:description/>
  <cp:lastModifiedBy>Kierownik</cp:lastModifiedBy>
  <cp:revision>61</cp:revision>
  <dcterms:created xsi:type="dcterms:W3CDTF">2019-07-09T13:38:00Z</dcterms:created>
  <dcterms:modified xsi:type="dcterms:W3CDTF">2019-08-01T13:23:00Z</dcterms:modified>
</cp:coreProperties>
</file>